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56B5" w14:textId="77777777" w:rsidR="00945F5D" w:rsidRPr="00D27221" w:rsidRDefault="005A4836" w:rsidP="00043FF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722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977F3E3" wp14:editId="69D425D3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694626" cy="888542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DeLaUAQ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4626" cy="888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5D" w:rsidRPr="00D27221">
        <w:rPr>
          <w:rFonts w:ascii="Arial" w:hAnsi="Arial" w:cs="Arial"/>
          <w:sz w:val="24"/>
          <w:szCs w:val="24"/>
        </w:rPr>
        <w:t>Universidad Autónoma de Querétaro</w:t>
      </w:r>
    </w:p>
    <w:p w14:paraId="72524634" w14:textId="77777777" w:rsidR="00945F5D" w:rsidRPr="00D27221" w:rsidRDefault="00945F5D" w:rsidP="00D04850">
      <w:pPr>
        <w:tabs>
          <w:tab w:val="left" w:leader="underscore" w:pos="567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27221">
        <w:rPr>
          <w:rFonts w:ascii="Arial" w:hAnsi="Arial" w:cs="Arial"/>
          <w:sz w:val="24"/>
          <w:szCs w:val="24"/>
        </w:rPr>
        <w:t xml:space="preserve">Facultad de </w:t>
      </w:r>
      <w:r w:rsidR="00D27221">
        <w:rPr>
          <w:rFonts w:ascii="Arial" w:hAnsi="Arial" w:cs="Arial"/>
          <w:sz w:val="24"/>
          <w:szCs w:val="24"/>
        </w:rPr>
        <w:t>Contaduría y Administración</w:t>
      </w:r>
    </w:p>
    <w:p w14:paraId="595C1AAC" w14:textId="46D64830" w:rsidR="00945F5D" w:rsidRDefault="009315CF" w:rsidP="00AF4C9A">
      <w:pPr>
        <w:tabs>
          <w:tab w:val="left" w:leader="underscore" w:pos="567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4929407"/>
          <w:placeholder>
            <w:docPart w:val="1C4A411B18BA4803B4F8E629342206D3"/>
          </w:placeholder>
          <w:showingPlcHdr/>
          <w:dropDownList>
            <w:listItem w:value="Elija un elemento."/>
            <w:listItem w:displayText="Maestría en Administración" w:value="Maestría en Administración"/>
            <w:listItem w:displayText="Maestría en Impuestos" w:value="Maestría en Impuestos"/>
            <w:listItem w:displayText="Maestría en Gestión de la Tecnología" w:value="Maestría en Gestión de la Tecnología"/>
            <w:listItem w:displayText="Maestría en Gestión e Innovación Pública" w:value="Maestría en Gestión e Innovación Pública"/>
            <w:listItem w:displayText="Maestría en Ciencias Económico Administrativas " w:value="Maestría en Ciencias Económico Administrativas "/>
            <w:listItem w:displayText="Doctorado en Administración " w:value="Doctorado en Administración "/>
            <w:listItem w:displayText="Doctorado en Gestión Tecnológica e Innovación " w:value="Doctorado en Gestión Tecnológica e Innovación "/>
            <w:listItem w:displayText="Doctorado en Ciencias Económico Administrativas " w:value="Doctorado en Ciencias Económico Administrativas "/>
          </w:dropDownList>
        </w:sdtPr>
        <w:sdtEndPr/>
        <w:sdtContent>
          <w:r w:rsidR="00F96963" w:rsidRPr="004B384B">
            <w:rPr>
              <w:rStyle w:val="Textodelmarcadordeposicin"/>
            </w:rPr>
            <w:t>Elija un elemento.</w:t>
          </w:r>
        </w:sdtContent>
      </w:sdt>
      <w:r w:rsidR="00945F5D" w:rsidRPr="00D27221">
        <w:rPr>
          <w:rFonts w:ascii="Arial" w:hAnsi="Arial" w:cs="Arial"/>
          <w:sz w:val="24"/>
          <w:szCs w:val="24"/>
        </w:rPr>
        <w:br w:type="textWrapping" w:clear="all"/>
      </w:r>
    </w:p>
    <w:p w14:paraId="7F7D1BB0" w14:textId="77777777" w:rsidR="00F636D2" w:rsidRPr="009712AE" w:rsidRDefault="00F636D2" w:rsidP="00AF4C9A">
      <w:pPr>
        <w:tabs>
          <w:tab w:val="left" w:leader="underscore" w:pos="5670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sdt>
      <w:sdtPr>
        <w:rPr>
          <w:rStyle w:val="Estilo1"/>
          <w:sz w:val="28"/>
          <w:szCs w:val="28"/>
        </w:rPr>
        <w:tag w:val="Nombre Completo del Director del Trabajo"/>
        <w:id w:val="1455523518"/>
        <w:placeholder>
          <w:docPart w:val="9BB6C8DFD3874F2CA9DA5D3A0C48CD87"/>
        </w:placeholder>
        <w:showingPlcHdr/>
        <w15:color w:val="000000"/>
        <w:text/>
      </w:sdtPr>
      <w:sdtEndPr>
        <w:rPr>
          <w:rStyle w:val="Fuentedeprrafopredeter"/>
          <w:rFonts w:ascii="Arial" w:hAnsi="Arial" w:cs="Arial"/>
        </w:rPr>
      </w:sdtEndPr>
      <w:sdtContent>
        <w:p w14:paraId="709BFE2A" w14:textId="439C4597" w:rsidR="00AF4C9A" w:rsidRPr="00B4571E" w:rsidRDefault="00B4571E" w:rsidP="005F161F">
          <w:pPr>
            <w:spacing w:line="36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6A28CB">
            <w:rPr>
              <w:rFonts w:ascii="Arial" w:hAnsi="Arial" w:cs="Arial"/>
              <w:sz w:val="28"/>
              <w:szCs w:val="28"/>
            </w:rPr>
            <w:t>Título del tema de trabajo registrado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</w:rPr>
        <w:id w:val="-515230499"/>
        <w:placeholder>
          <w:docPart w:val="526B7D6DA44943D18659FC8A758AA7EB"/>
        </w:placeholder>
        <w:showingPlcHdr/>
        <w:dropDownList>
          <w:listItem w:value="Elija un elemento."/>
          <w:listItem w:displayText="TESIS" w:value="TESIS"/>
          <w:listItem w:displayText="ARTÍCULOS DE INVESTIGACIÓN" w:value="ARTÍCULOS DE INVESTIGACIÓN"/>
        </w:dropDownList>
      </w:sdtPr>
      <w:sdtEndPr/>
      <w:sdtContent>
        <w:p w14:paraId="42A308FB" w14:textId="25EC9F50" w:rsidR="005A4836" w:rsidRPr="00FF27D2" w:rsidRDefault="00F96963" w:rsidP="00945F5D">
          <w:pPr>
            <w:spacing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9D2564">
            <w:rPr>
              <w:rStyle w:val="Textodelmarcadordeposicin"/>
            </w:rPr>
            <w:t>Elija un elemento.</w:t>
          </w:r>
        </w:p>
      </w:sdtContent>
    </w:sdt>
    <w:p w14:paraId="039C50A4" w14:textId="77777777" w:rsidR="005A4836" w:rsidRPr="00FF27D2" w:rsidRDefault="005A4836" w:rsidP="00043FF2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7D2">
        <w:rPr>
          <w:rFonts w:ascii="Arial" w:hAnsi="Arial" w:cs="Arial"/>
          <w:color w:val="000000" w:themeColor="text1"/>
          <w:sz w:val="24"/>
          <w:szCs w:val="24"/>
        </w:rPr>
        <w:t xml:space="preserve">Que como parte de </w:t>
      </w:r>
      <w:r w:rsidR="00043FF2" w:rsidRPr="00FF27D2">
        <w:rPr>
          <w:rFonts w:ascii="Arial" w:hAnsi="Arial" w:cs="Arial"/>
          <w:color w:val="000000" w:themeColor="text1"/>
          <w:sz w:val="24"/>
          <w:szCs w:val="24"/>
        </w:rPr>
        <w:t>los requisitos para obtener el G</w:t>
      </w:r>
      <w:r w:rsidRPr="00FF27D2">
        <w:rPr>
          <w:rFonts w:ascii="Arial" w:hAnsi="Arial" w:cs="Arial"/>
          <w:color w:val="000000" w:themeColor="text1"/>
          <w:sz w:val="24"/>
          <w:szCs w:val="24"/>
        </w:rPr>
        <w:t>rado de</w:t>
      </w:r>
    </w:p>
    <w:p w14:paraId="1ECE53AF" w14:textId="1806E34E" w:rsidR="005A4836" w:rsidRPr="00FF27D2" w:rsidRDefault="00D04850" w:rsidP="00D04850">
      <w:pPr>
        <w:tabs>
          <w:tab w:val="left" w:leader="underscore" w:pos="567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27D2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5A4836" w:rsidRPr="00FF27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Area Terminal"/>
          <w:tag w:val="Area Terminal"/>
          <w:id w:val="-675723413"/>
          <w:placeholder>
            <w:docPart w:val="26B1A57FBE4B4EE8AD0A1741BD4B2CF9"/>
          </w:placeholder>
          <w:showingPlcHdr/>
          <w:dropDownList>
            <w:listItem w:value="Elija un elemento."/>
            <w:listItem w:displayText="Maestro en Administracion con Área terminal en Finanzas" w:value="Maestro en Administracion con Área terminal en Finanzas"/>
            <w:listItem w:displayText="Maestro en Administracion con Área terminal en Alta Dirección" w:value="Maestro en Administracion con Área terminal en Alta Dirección"/>
            <w:listItem w:displayText="Maestro en Administracion con Área terminal en Mercadotecnia" w:value="Maestro en Administracion con Área terminal en Mercadotecnia"/>
            <w:listItem w:displayText="Maestro en Administracion con Área terminal en Neg. Internacionales" w:value="Maestro en Administracion con Área terminal en Neg. Internacionales"/>
            <w:listItem w:displayText="Maestro en Impuestos" w:value="Maestro en Impuestos"/>
            <w:listItem w:displayText="Maestro en Ciencias Económico Administrativas " w:value="Maestro en Ciencias Económico Administrativas "/>
            <w:listItem w:displayText="Maestro en Gestión de la Tecnología" w:value="Maestro en Gestión de la Tecnología"/>
            <w:listItem w:displayText="Maestro en Gestión e Innovación Pública " w:value="Maestro en Gestión e Innovación Pública "/>
            <w:listItem w:displayText="Doctor en Administración " w:value="Doctor en Administración "/>
            <w:listItem w:displayText="Doctor en Gestión Tecnológica e Innovación " w:value="Doctor en Gestión Tecnológica e Innovación "/>
            <w:listItem w:displayText="Doctor en Ciencias Económico Administrativas " w:value="Doctor en Ciencias Económico Administrativas "/>
          </w:dropDownList>
        </w:sdtPr>
        <w:sdtEndPr/>
        <w:sdtContent>
          <w:r w:rsidR="00282843" w:rsidRPr="00282843">
            <w:rPr>
              <w:rFonts w:ascii="Arial" w:hAnsi="Arial" w:cs="Arial"/>
              <w:color w:val="7F7F7F" w:themeColor="text1" w:themeTint="80"/>
              <w:sz w:val="24"/>
              <w:szCs w:val="24"/>
            </w:rPr>
            <w:t xml:space="preserve"> </w:t>
          </w:r>
          <w:r w:rsidR="00282843" w:rsidRPr="00282843">
            <w:rPr>
              <w:rStyle w:val="Textodelmarcadordeposicin"/>
              <w:color w:val="7F7F7F" w:themeColor="text1" w:themeTint="80"/>
            </w:rPr>
            <w:t>Elija un elemento.</w:t>
          </w:r>
        </w:sdtContent>
      </w:sdt>
    </w:p>
    <w:p w14:paraId="6C6D2B93" w14:textId="77777777" w:rsidR="005A4836" w:rsidRDefault="005A4836" w:rsidP="00043FF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7D2">
        <w:rPr>
          <w:rFonts w:ascii="Arial" w:hAnsi="Arial" w:cs="Arial"/>
          <w:color w:val="000000" w:themeColor="text1"/>
          <w:sz w:val="24"/>
          <w:szCs w:val="24"/>
        </w:rPr>
        <w:t>Presenta:</w:t>
      </w:r>
    </w:p>
    <w:sdt>
      <w:sdtPr>
        <w:rPr>
          <w:rFonts w:ascii="Arial" w:hAnsi="Arial" w:cs="Arial"/>
          <w:color w:val="7F7F7F" w:themeColor="text1" w:themeTint="80"/>
          <w:sz w:val="20"/>
          <w:szCs w:val="20"/>
        </w:rPr>
        <w:tag w:val="Nombre Completo del Director del Trabajo"/>
        <w:id w:val="-1853721330"/>
        <w:placeholder>
          <w:docPart w:val="A6C52CE72E804DAD84F16BDBC29C6301"/>
        </w:placeholder>
        <w:showingPlcHdr/>
        <w:text/>
      </w:sdtPr>
      <w:sdtEndPr/>
      <w:sdtContent>
        <w:p w14:paraId="332D9FCA" w14:textId="77777777" w:rsidR="00AF7F69" w:rsidRPr="00A24245" w:rsidRDefault="00BF1218" w:rsidP="00AF7F69">
          <w:pPr>
            <w:spacing w:line="240" w:lineRule="auto"/>
            <w:jc w:val="center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A24245">
            <w:rPr>
              <w:color w:val="7F7F7F" w:themeColor="text1" w:themeTint="80"/>
            </w:rPr>
            <w:t>Nombre del Aspirante</w:t>
          </w:r>
          <w:r w:rsidRPr="00A24245">
            <w:rPr>
              <w:rStyle w:val="Textodelmarcadordeposicin"/>
              <w:color w:val="7F7F7F" w:themeColor="text1" w:themeTint="80"/>
            </w:rPr>
            <w:t>.</w:t>
          </w:r>
        </w:p>
      </w:sdtContent>
    </w:sdt>
    <w:p w14:paraId="7857C5BF" w14:textId="77777777" w:rsidR="005A4836" w:rsidRPr="00FF27D2" w:rsidRDefault="005A4836" w:rsidP="00043FF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7D2">
        <w:rPr>
          <w:rFonts w:ascii="Arial" w:hAnsi="Arial" w:cs="Arial"/>
          <w:color w:val="000000" w:themeColor="text1"/>
          <w:sz w:val="24"/>
          <w:szCs w:val="24"/>
        </w:rPr>
        <w:t>Dirigido por: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tag w:val="Nombre Completo del Director del Trabajo"/>
        <w:id w:val="-876921193"/>
        <w:placeholder>
          <w:docPart w:val="9F1C1A0315E14591B0B3CB8D2851BC1F"/>
        </w:placeholder>
        <w:showingPlcHdr/>
        <w:text/>
      </w:sdtPr>
      <w:sdtEndPr/>
      <w:sdtContent>
        <w:p w14:paraId="5A4A2785" w14:textId="77777777" w:rsidR="005A4836" w:rsidRPr="00FF27D2" w:rsidRDefault="00282843" w:rsidP="00043FF2">
          <w:pPr>
            <w:spacing w:line="240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282843">
            <w:rPr>
              <w:rFonts w:ascii="Arial" w:hAnsi="Arial" w:cs="Arial"/>
              <w:color w:val="7F7F7F" w:themeColor="text1" w:themeTint="80"/>
              <w:sz w:val="20"/>
              <w:szCs w:val="20"/>
            </w:rPr>
            <w:t>Nombre Completo del Director del Trabajo</w:t>
          </w:r>
          <w:r w:rsidRPr="00FF27D2">
            <w:rPr>
              <w:rStyle w:val="Textodelmarcadordeposicin"/>
              <w:color w:val="000000" w:themeColor="text1"/>
              <w:sz w:val="20"/>
              <w:szCs w:val="20"/>
            </w:rPr>
            <w:t>.</w:t>
          </w:r>
        </w:p>
      </w:sdtContent>
    </w:sdt>
    <w:p w14:paraId="69DB1253" w14:textId="77777777" w:rsidR="005A4836" w:rsidRPr="00FF27D2" w:rsidRDefault="00945F5D" w:rsidP="00043FF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7D2">
        <w:rPr>
          <w:rFonts w:ascii="Arial" w:hAnsi="Arial" w:cs="Arial"/>
          <w:color w:val="000000" w:themeColor="text1"/>
          <w:sz w:val="24"/>
          <w:szCs w:val="24"/>
        </w:rPr>
        <w:t>Co-dirigido por: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577137331"/>
        <w:placeholder>
          <w:docPart w:val="BB3B0FCAAB2F429190A7370D1DB4EC92"/>
        </w:placeholder>
        <w:showingPlcHdr/>
        <w:text/>
      </w:sdtPr>
      <w:sdtEndPr/>
      <w:sdtContent>
        <w:p w14:paraId="145AE168" w14:textId="77777777" w:rsidR="00E955DE" w:rsidRPr="00FF27D2" w:rsidRDefault="00282843" w:rsidP="00E955DE">
          <w:pPr>
            <w:spacing w:line="240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FC4A5C">
            <w:rPr>
              <w:rFonts w:ascii="Arial" w:hAnsi="Arial" w:cs="Arial"/>
              <w:color w:val="7F7F7F" w:themeColor="text1" w:themeTint="80"/>
              <w:sz w:val="20"/>
              <w:szCs w:val="20"/>
            </w:rPr>
            <w:t>Nombre Completo del Co-Director del Trabajo</w:t>
          </w:r>
          <w:r w:rsidRPr="00FF27D2">
            <w:rPr>
              <w:rStyle w:val="Textodelmarcadordeposicin"/>
              <w:color w:val="000000" w:themeColor="text1"/>
              <w:sz w:val="20"/>
              <w:szCs w:val="20"/>
            </w:rPr>
            <w:t>.</w:t>
          </w:r>
        </w:p>
      </w:sdtContent>
    </w:sdt>
    <w:sdt>
      <w:sdtPr>
        <w:rPr>
          <w:rStyle w:val="Estilo2"/>
          <w:sz w:val="28"/>
          <w:szCs w:val="28"/>
        </w:rPr>
        <w:tag w:val="Nombre"/>
        <w:id w:val="1650558540"/>
        <w:placeholder>
          <w:docPart w:val="F2D6863725CE47B0B69C30EA7ABB57CF"/>
        </w:placeholder>
        <w:showingPlcHdr/>
        <w:text/>
      </w:sdtPr>
      <w:sdtEndPr>
        <w:rPr>
          <w:rStyle w:val="Fuentedeprrafopredeter"/>
          <w:rFonts w:ascii="Arial" w:hAnsi="Arial" w:cs="Arial"/>
          <w:color w:val="000000" w:themeColor="text1"/>
        </w:rPr>
      </w:sdtEndPr>
      <w:sdtContent>
        <w:p w14:paraId="7D8611CB" w14:textId="06B8BE7E" w:rsidR="005A4836" w:rsidRPr="005B626C" w:rsidRDefault="005B626C" w:rsidP="00043FF2">
          <w:pPr>
            <w:spacing w:after="0" w:line="240" w:lineRule="auto"/>
            <w:rPr>
              <w:rFonts w:ascii="Arial" w:hAnsi="Arial" w:cs="Arial"/>
              <w:color w:val="000000" w:themeColor="text1"/>
              <w:sz w:val="28"/>
              <w:szCs w:val="28"/>
            </w:rPr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sdtContent>
    </w:sdt>
    <w:p w14:paraId="1B658FBC" w14:textId="77777777" w:rsidR="005A4836" w:rsidRPr="006A28CB" w:rsidRDefault="005A4836" w:rsidP="00043FF2">
      <w:pPr>
        <w:spacing w:after="0" w:line="240" w:lineRule="auto"/>
        <w:rPr>
          <w:rFonts w:ascii="Arial" w:hAnsi="Arial" w:cs="Arial"/>
          <w:color w:val="000000" w:themeColor="text1"/>
        </w:rPr>
      </w:pPr>
      <w:r w:rsidRPr="006A28CB">
        <w:rPr>
          <w:rFonts w:ascii="Arial" w:hAnsi="Arial" w:cs="Arial"/>
          <w:color w:val="000000" w:themeColor="text1"/>
        </w:rPr>
        <w:t>Presidente</w:t>
      </w:r>
    </w:p>
    <w:sdt>
      <w:sdtPr>
        <w:rPr>
          <w:rStyle w:val="Estilo2"/>
          <w:sz w:val="28"/>
          <w:szCs w:val="28"/>
        </w:rPr>
        <w:tag w:val="Nombre"/>
        <w:id w:val="1980116196"/>
        <w:placeholder>
          <w:docPart w:val="2746FF897CAA421B869C73B7FC3EFC5C"/>
        </w:placeholder>
        <w:showingPlcHdr/>
        <w:text/>
      </w:sdtPr>
      <w:sdtEndPr>
        <w:rPr>
          <w:rStyle w:val="Fuentedeprrafopredeter"/>
          <w:rFonts w:ascii="Arial" w:hAnsi="Arial" w:cs="Arial"/>
          <w:color w:val="000000" w:themeColor="text1"/>
        </w:rPr>
      </w:sdtEndPr>
      <w:sdtContent>
        <w:p w14:paraId="3BB00536" w14:textId="77777777" w:rsidR="005B626C" w:rsidRDefault="005B626C" w:rsidP="005B626C">
          <w:pPr>
            <w:spacing w:after="0" w:line="240" w:lineRule="auto"/>
            <w:rPr>
              <w:rStyle w:val="Estilo2"/>
              <w:sz w:val="28"/>
              <w:szCs w:val="28"/>
            </w:rPr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sdtContent>
    </w:sdt>
    <w:p w14:paraId="3AFD2A1E" w14:textId="77777777" w:rsidR="005A4836" w:rsidRPr="006A28CB" w:rsidRDefault="00FC4A5C" w:rsidP="00FC4A5C">
      <w:pPr>
        <w:spacing w:after="0" w:line="240" w:lineRule="auto"/>
        <w:rPr>
          <w:rFonts w:ascii="Arial" w:hAnsi="Arial" w:cs="Arial"/>
          <w:color w:val="000000" w:themeColor="text1"/>
        </w:rPr>
      </w:pPr>
      <w:r w:rsidRPr="006A28CB">
        <w:rPr>
          <w:rFonts w:ascii="Arial" w:hAnsi="Arial" w:cs="Arial"/>
          <w:color w:val="000000" w:themeColor="text1"/>
        </w:rPr>
        <w:t xml:space="preserve"> </w:t>
      </w:r>
      <w:r w:rsidR="005A4836" w:rsidRPr="006A28CB">
        <w:rPr>
          <w:rFonts w:ascii="Arial" w:hAnsi="Arial" w:cs="Arial"/>
          <w:color w:val="000000" w:themeColor="text1"/>
        </w:rPr>
        <w:t>Secretario</w:t>
      </w:r>
    </w:p>
    <w:sdt>
      <w:sdtPr>
        <w:rPr>
          <w:rStyle w:val="Estilo2"/>
          <w:sz w:val="28"/>
          <w:szCs w:val="28"/>
        </w:rPr>
        <w:tag w:val="Nombre"/>
        <w:id w:val="-1914921784"/>
        <w:placeholder>
          <w:docPart w:val="329B5AFB76604A67AEE4623BACAB4FA6"/>
        </w:placeholder>
        <w:showingPlcHdr/>
        <w:text/>
      </w:sdtPr>
      <w:sdtEndPr>
        <w:rPr>
          <w:rStyle w:val="Fuentedeprrafopredeter"/>
          <w:rFonts w:ascii="Arial" w:hAnsi="Arial" w:cs="Arial"/>
          <w:color w:val="000000" w:themeColor="text1"/>
        </w:rPr>
      </w:sdtEndPr>
      <w:sdtContent>
        <w:p w14:paraId="0408C516" w14:textId="77777777" w:rsidR="005B626C" w:rsidRDefault="005B626C" w:rsidP="005B626C">
          <w:pPr>
            <w:spacing w:after="0" w:line="240" w:lineRule="auto"/>
            <w:rPr>
              <w:rStyle w:val="Estilo2"/>
              <w:sz w:val="28"/>
              <w:szCs w:val="28"/>
            </w:rPr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sdtContent>
    </w:sdt>
    <w:p w14:paraId="0F6877B4" w14:textId="77777777" w:rsidR="005A4836" w:rsidRPr="006A28CB" w:rsidRDefault="00FC4A5C" w:rsidP="00FC4A5C">
      <w:pPr>
        <w:spacing w:after="0" w:line="240" w:lineRule="auto"/>
        <w:rPr>
          <w:rFonts w:ascii="Arial" w:hAnsi="Arial" w:cs="Arial"/>
          <w:color w:val="000000" w:themeColor="text1"/>
        </w:rPr>
      </w:pPr>
      <w:r w:rsidRPr="006A28CB">
        <w:rPr>
          <w:rFonts w:ascii="Arial" w:hAnsi="Arial" w:cs="Arial"/>
          <w:color w:val="000000" w:themeColor="text1"/>
        </w:rPr>
        <w:t xml:space="preserve"> </w:t>
      </w:r>
      <w:r w:rsidR="005A4836" w:rsidRPr="006A28CB">
        <w:rPr>
          <w:rFonts w:ascii="Arial" w:hAnsi="Arial" w:cs="Arial"/>
          <w:color w:val="000000" w:themeColor="text1"/>
        </w:rPr>
        <w:t>Vocal</w:t>
      </w:r>
    </w:p>
    <w:sdt>
      <w:sdtPr>
        <w:rPr>
          <w:rStyle w:val="Estilo2"/>
          <w:sz w:val="28"/>
          <w:szCs w:val="28"/>
        </w:rPr>
        <w:tag w:val="Nombre"/>
        <w:id w:val="-401137971"/>
        <w:placeholder>
          <w:docPart w:val="AC9B3D7B7A3C4942B33D46453EC7F8D7"/>
        </w:placeholder>
        <w:showingPlcHdr/>
        <w:text/>
      </w:sdtPr>
      <w:sdtEndPr>
        <w:rPr>
          <w:rStyle w:val="Fuentedeprrafopredeter"/>
          <w:rFonts w:ascii="Arial" w:hAnsi="Arial" w:cs="Arial"/>
          <w:color w:val="000000" w:themeColor="text1"/>
        </w:rPr>
      </w:sdtEndPr>
      <w:sdtContent>
        <w:p w14:paraId="7F7DAE27" w14:textId="77777777" w:rsidR="005B626C" w:rsidRDefault="005B626C" w:rsidP="005B626C">
          <w:pPr>
            <w:spacing w:after="0" w:line="240" w:lineRule="auto"/>
            <w:rPr>
              <w:rStyle w:val="Estilo2"/>
              <w:sz w:val="28"/>
              <w:szCs w:val="28"/>
            </w:rPr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sdtContent>
    </w:sdt>
    <w:p w14:paraId="5C4B14FA" w14:textId="77777777" w:rsidR="005A4836" w:rsidRPr="006A28CB" w:rsidRDefault="00FC4A5C" w:rsidP="00FC4A5C">
      <w:pPr>
        <w:spacing w:after="0" w:line="240" w:lineRule="auto"/>
        <w:rPr>
          <w:rFonts w:ascii="Arial" w:hAnsi="Arial" w:cs="Arial"/>
          <w:color w:val="000000" w:themeColor="text1"/>
        </w:rPr>
      </w:pPr>
      <w:r w:rsidRPr="006A28CB">
        <w:rPr>
          <w:rFonts w:ascii="Arial" w:hAnsi="Arial" w:cs="Arial"/>
          <w:color w:val="000000" w:themeColor="text1"/>
        </w:rPr>
        <w:t xml:space="preserve"> </w:t>
      </w:r>
      <w:r w:rsidR="005A4836" w:rsidRPr="006A28CB">
        <w:rPr>
          <w:rFonts w:ascii="Arial" w:hAnsi="Arial" w:cs="Arial"/>
          <w:color w:val="000000" w:themeColor="text1"/>
        </w:rPr>
        <w:t>Suplente</w:t>
      </w:r>
    </w:p>
    <w:sdt>
      <w:sdtPr>
        <w:rPr>
          <w:rStyle w:val="Estilo2"/>
          <w:sz w:val="28"/>
          <w:szCs w:val="28"/>
        </w:rPr>
        <w:tag w:val="Nombre"/>
        <w:id w:val="-823820219"/>
        <w:placeholder>
          <w:docPart w:val="3F7FE908F34E43B5988C5E13AC17D105"/>
        </w:placeholder>
        <w:showingPlcHdr/>
        <w:text/>
      </w:sdtPr>
      <w:sdtEndPr>
        <w:rPr>
          <w:rStyle w:val="Fuentedeprrafopredeter"/>
          <w:rFonts w:ascii="Arial" w:hAnsi="Arial" w:cs="Arial"/>
          <w:color w:val="000000" w:themeColor="text1"/>
        </w:rPr>
      </w:sdtEndPr>
      <w:sdtContent>
        <w:p w14:paraId="1E0726F2" w14:textId="77777777" w:rsidR="005B626C" w:rsidRDefault="005B626C" w:rsidP="005B626C">
          <w:pPr>
            <w:spacing w:after="0" w:line="240" w:lineRule="auto"/>
            <w:rPr>
              <w:rStyle w:val="Estilo2"/>
              <w:sz w:val="28"/>
              <w:szCs w:val="28"/>
            </w:rPr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sdtContent>
    </w:sdt>
    <w:p w14:paraId="46D5941E" w14:textId="77777777" w:rsidR="005A4836" w:rsidRPr="006A28CB" w:rsidRDefault="00FC4A5C" w:rsidP="00FC4A5C">
      <w:pPr>
        <w:spacing w:after="0" w:line="240" w:lineRule="auto"/>
        <w:rPr>
          <w:rFonts w:ascii="Arial" w:hAnsi="Arial" w:cs="Arial"/>
          <w:color w:val="000000" w:themeColor="text1"/>
        </w:rPr>
      </w:pPr>
      <w:r w:rsidRPr="006A28CB">
        <w:rPr>
          <w:rFonts w:ascii="Arial" w:hAnsi="Arial" w:cs="Arial"/>
          <w:color w:val="000000" w:themeColor="text1"/>
        </w:rPr>
        <w:t xml:space="preserve"> </w:t>
      </w:r>
      <w:r w:rsidR="005A4836" w:rsidRPr="006A28CB">
        <w:rPr>
          <w:rFonts w:ascii="Arial" w:hAnsi="Arial" w:cs="Arial"/>
          <w:color w:val="000000" w:themeColor="text1"/>
        </w:rPr>
        <w:t>Suplente</w:t>
      </w:r>
    </w:p>
    <w:p w14:paraId="0AA00CDB" w14:textId="77777777" w:rsidR="005A4836" w:rsidRPr="00FF27D2" w:rsidRDefault="005A4836" w:rsidP="00431D6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919EBC0" w14:textId="77777777" w:rsidR="00043FF2" w:rsidRPr="00D27221" w:rsidRDefault="00043FF2" w:rsidP="00043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75F573" w14:textId="77777777" w:rsidR="005A4836" w:rsidRPr="00D27221" w:rsidRDefault="005A4836" w:rsidP="00043F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7221">
        <w:rPr>
          <w:rFonts w:ascii="Arial" w:hAnsi="Arial" w:cs="Arial"/>
          <w:sz w:val="24"/>
          <w:szCs w:val="24"/>
        </w:rPr>
        <w:t>Centro Universitario, Querétaro, Qro.</w:t>
      </w:r>
    </w:p>
    <w:sdt>
      <w:sdtPr>
        <w:rPr>
          <w:rFonts w:ascii="Arial" w:hAnsi="Arial" w:cs="Arial"/>
          <w:sz w:val="24"/>
          <w:szCs w:val="24"/>
        </w:rPr>
        <w:tag w:val="Fecha de Aprobación por el consejo (Mes/Año)"/>
        <w:id w:val="-1522241321"/>
        <w:placeholder>
          <w:docPart w:val="E653D1FAB35D4313812711C68EFEB003"/>
        </w:placeholder>
        <w:showingPlcHdr/>
        <w:text/>
      </w:sdtPr>
      <w:sdtEndPr/>
      <w:sdtContent>
        <w:p w14:paraId="7256084D" w14:textId="77777777" w:rsidR="005A4836" w:rsidRPr="00D27221" w:rsidRDefault="00683DF8" w:rsidP="00043FF2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FC4A5C">
            <w:rPr>
              <w:rStyle w:val="Textodelmarcadordeposicin"/>
            </w:rPr>
            <w:t>Fecha de Aprobación por el consejo (Mes/Año)</w:t>
          </w:r>
          <w:r w:rsidRPr="004B384B">
            <w:rPr>
              <w:rStyle w:val="Textodelmarcadordeposicin"/>
            </w:rPr>
            <w:t>.</w:t>
          </w:r>
        </w:p>
      </w:sdtContent>
    </w:sdt>
    <w:p w14:paraId="698975C5" w14:textId="77777777" w:rsidR="005A4836" w:rsidRPr="00D27221" w:rsidRDefault="005A4836" w:rsidP="00043F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7221">
        <w:rPr>
          <w:rFonts w:ascii="Arial" w:hAnsi="Arial" w:cs="Arial"/>
          <w:sz w:val="24"/>
          <w:szCs w:val="24"/>
        </w:rPr>
        <w:t>México</w:t>
      </w:r>
    </w:p>
    <w:sectPr w:rsidR="005A4836" w:rsidRPr="00D27221" w:rsidSect="006A28CB">
      <w:pgSz w:w="12240" w:h="15840"/>
      <w:pgMar w:top="1701" w:right="1134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4+Dcs+i7KOktQuENebeoq/o2edM6nGIC+nEO5sUzwIb2pWcsaNyiSadUENEKF3g4lp/jdUPMBcYRPqjk6uBSw==" w:salt="Y0EsUkPN3lSX8Vk3fQqA9g==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F"/>
    <w:rsid w:val="00033434"/>
    <w:rsid w:val="00043FF2"/>
    <w:rsid w:val="000B74A2"/>
    <w:rsid w:val="000C267A"/>
    <w:rsid w:val="000E318E"/>
    <w:rsid w:val="000F6ABD"/>
    <w:rsid w:val="00117AE7"/>
    <w:rsid w:val="001C5F88"/>
    <w:rsid w:val="001D19DB"/>
    <w:rsid w:val="001E65A7"/>
    <w:rsid w:val="00282843"/>
    <w:rsid w:val="00431D6E"/>
    <w:rsid w:val="00445BC3"/>
    <w:rsid w:val="00455C79"/>
    <w:rsid w:val="00471560"/>
    <w:rsid w:val="005A4836"/>
    <w:rsid w:val="005B5A4C"/>
    <w:rsid w:val="005B626C"/>
    <w:rsid w:val="005F161F"/>
    <w:rsid w:val="006751B8"/>
    <w:rsid w:val="00683DF8"/>
    <w:rsid w:val="006A28CB"/>
    <w:rsid w:val="006E2161"/>
    <w:rsid w:val="00766DB2"/>
    <w:rsid w:val="00820745"/>
    <w:rsid w:val="00890310"/>
    <w:rsid w:val="008D3562"/>
    <w:rsid w:val="009315CF"/>
    <w:rsid w:val="0094306E"/>
    <w:rsid w:val="00945F5D"/>
    <w:rsid w:val="009712AE"/>
    <w:rsid w:val="009C66C2"/>
    <w:rsid w:val="00A24245"/>
    <w:rsid w:val="00A25B1E"/>
    <w:rsid w:val="00A62774"/>
    <w:rsid w:val="00AF4C9A"/>
    <w:rsid w:val="00AF7F69"/>
    <w:rsid w:val="00B21C5D"/>
    <w:rsid w:val="00B4571E"/>
    <w:rsid w:val="00BC1403"/>
    <w:rsid w:val="00BF1218"/>
    <w:rsid w:val="00C536E0"/>
    <w:rsid w:val="00C54D0A"/>
    <w:rsid w:val="00CA005E"/>
    <w:rsid w:val="00CA115F"/>
    <w:rsid w:val="00D01A3D"/>
    <w:rsid w:val="00D04850"/>
    <w:rsid w:val="00D074E2"/>
    <w:rsid w:val="00D27221"/>
    <w:rsid w:val="00D541BA"/>
    <w:rsid w:val="00D642AD"/>
    <w:rsid w:val="00D71CD8"/>
    <w:rsid w:val="00DC62EB"/>
    <w:rsid w:val="00DD444A"/>
    <w:rsid w:val="00DE3869"/>
    <w:rsid w:val="00DF75E0"/>
    <w:rsid w:val="00E20587"/>
    <w:rsid w:val="00E442F2"/>
    <w:rsid w:val="00E955DE"/>
    <w:rsid w:val="00F001AA"/>
    <w:rsid w:val="00F636D2"/>
    <w:rsid w:val="00F96963"/>
    <w:rsid w:val="00FB62FF"/>
    <w:rsid w:val="00FC23C8"/>
    <w:rsid w:val="00FC4A5C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5259"/>
  <w15:chartTrackingRefBased/>
  <w15:docId w15:val="{E740D85F-ADDE-43AF-A8F9-DBD94E7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05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C23C8"/>
    <w:rPr>
      <w:color w:val="808080"/>
    </w:rPr>
  </w:style>
  <w:style w:type="character" w:customStyle="1" w:styleId="Estilo1">
    <w:name w:val="Estilo1"/>
    <w:basedOn w:val="Fuentedeprrafopredeter"/>
    <w:uiPriority w:val="1"/>
    <w:rsid w:val="00D642AD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D642A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1A57FBE4B4EE8AD0A1741BD4B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721A-2167-4534-AC30-D812884A03D3}"/>
      </w:docPartPr>
      <w:docPartBody>
        <w:p w:rsidR="003005B9" w:rsidRDefault="00FA4078" w:rsidP="00FA4078">
          <w:pPr>
            <w:pStyle w:val="26B1A57FBE4B4EE8AD0A1741BD4B2CF912"/>
          </w:pPr>
          <w:r w:rsidRPr="00282843">
            <w:rPr>
              <w:rFonts w:ascii="Arial" w:hAnsi="Arial" w:cs="Arial"/>
              <w:color w:val="7F7F7F" w:themeColor="text1" w:themeTint="80"/>
              <w:sz w:val="24"/>
              <w:szCs w:val="24"/>
            </w:rPr>
            <w:t xml:space="preserve"> </w:t>
          </w:r>
          <w:r w:rsidRPr="00282843">
            <w:rPr>
              <w:rStyle w:val="Textodelmarcadordeposicin"/>
              <w:color w:val="7F7F7F" w:themeColor="text1" w:themeTint="80"/>
            </w:rPr>
            <w:t>Elija un elemento.</w:t>
          </w:r>
        </w:p>
      </w:docPartBody>
    </w:docPart>
    <w:docPart>
      <w:docPartPr>
        <w:name w:val="F2D6863725CE47B0B69C30EA7ABB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20F8-FCA5-4E27-B17E-006F67DFC774}"/>
      </w:docPartPr>
      <w:docPartBody>
        <w:p w:rsidR="003005B9" w:rsidRDefault="00FA4078" w:rsidP="00FA4078">
          <w:pPr>
            <w:pStyle w:val="F2D6863725CE47B0B69C30EA7ABB57CF18"/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docPartBody>
    </w:docPart>
    <w:docPart>
      <w:docPartPr>
        <w:name w:val="BB3B0FCAAB2F429190A7370D1DB4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6691-9424-409F-8487-13DC35DF7B3C}"/>
      </w:docPartPr>
      <w:docPartBody>
        <w:p w:rsidR="003005B9" w:rsidRDefault="00FA4078" w:rsidP="00FA4078">
          <w:pPr>
            <w:pStyle w:val="BB3B0FCAAB2F429190A7370D1DB4EC9216"/>
          </w:pPr>
          <w:r w:rsidRPr="00FC4A5C">
            <w:rPr>
              <w:rFonts w:ascii="Arial" w:hAnsi="Arial" w:cs="Arial"/>
              <w:color w:val="7F7F7F" w:themeColor="text1" w:themeTint="80"/>
              <w:sz w:val="20"/>
              <w:szCs w:val="20"/>
            </w:rPr>
            <w:t>Nombre Completo del Co-Director del Trabajo</w:t>
          </w:r>
          <w:r w:rsidRPr="00FF27D2">
            <w:rPr>
              <w:rStyle w:val="Textodelmarcadordeposicin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9F1C1A0315E14591B0B3CB8D2851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D9F0-14B3-48D0-92DD-F0EB57290691}"/>
      </w:docPartPr>
      <w:docPartBody>
        <w:p w:rsidR="003005B9" w:rsidRDefault="00FA4078" w:rsidP="00FA4078">
          <w:pPr>
            <w:pStyle w:val="9F1C1A0315E14591B0B3CB8D2851BC1F15"/>
          </w:pPr>
          <w:r w:rsidRPr="00282843">
            <w:rPr>
              <w:rFonts w:ascii="Arial" w:hAnsi="Arial" w:cs="Arial"/>
              <w:color w:val="7F7F7F" w:themeColor="text1" w:themeTint="80"/>
              <w:sz w:val="20"/>
              <w:szCs w:val="20"/>
            </w:rPr>
            <w:t>Nombre Completo del Director del Trabajo</w:t>
          </w:r>
          <w:r w:rsidRPr="00FF27D2">
            <w:rPr>
              <w:rStyle w:val="Textodelmarcadordeposicin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1C4A411B18BA4803B4F8E6293422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2C7C-F105-4A79-988A-D38ED0B14F01}"/>
      </w:docPartPr>
      <w:docPartBody>
        <w:p w:rsidR="003005B9" w:rsidRDefault="00FA4078" w:rsidP="00FA4078">
          <w:pPr>
            <w:pStyle w:val="1C4A411B18BA4803B4F8E629342206D310"/>
          </w:pPr>
          <w:r w:rsidRPr="004B384B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3D1FAB35D4313812711C68EFE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36AE-92CF-46B3-A02F-CC72E30C07E1}"/>
      </w:docPartPr>
      <w:docPartBody>
        <w:p w:rsidR="003005B9" w:rsidRDefault="00FA4078" w:rsidP="00FA4078">
          <w:pPr>
            <w:pStyle w:val="E653D1FAB35D4313812711C68EFEB0038"/>
          </w:pPr>
          <w:r w:rsidRPr="00FC4A5C">
            <w:rPr>
              <w:rStyle w:val="Textodelmarcadordeposicin"/>
            </w:rPr>
            <w:t>Fecha de Aprobación por el consejo (Mes/Año)</w:t>
          </w:r>
          <w:r w:rsidRPr="004B384B">
            <w:rPr>
              <w:rStyle w:val="Textodelmarcadordeposicin"/>
            </w:rPr>
            <w:t>.</w:t>
          </w:r>
        </w:p>
      </w:docPartBody>
    </w:docPart>
    <w:docPart>
      <w:docPartPr>
        <w:name w:val="A6C52CE72E804DAD84F16BDBC29C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4554-8EF4-418D-94A6-DCE0711DAC60}"/>
      </w:docPartPr>
      <w:docPartBody>
        <w:p w:rsidR="003005B9" w:rsidRDefault="00FA4078" w:rsidP="00FA4078">
          <w:pPr>
            <w:pStyle w:val="A6C52CE72E804DAD84F16BDBC29C63018"/>
          </w:pPr>
          <w:r w:rsidRPr="00A24245">
            <w:rPr>
              <w:color w:val="7F7F7F" w:themeColor="text1" w:themeTint="80"/>
            </w:rPr>
            <w:t>Nombre del Aspirante</w:t>
          </w:r>
          <w:r w:rsidRPr="00A24245">
            <w:rPr>
              <w:rStyle w:val="Textodelmarcadordeposicin"/>
              <w:color w:val="7F7F7F" w:themeColor="text1" w:themeTint="80"/>
            </w:rPr>
            <w:t>.</w:t>
          </w:r>
        </w:p>
      </w:docPartBody>
    </w:docPart>
    <w:docPart>
      <w:docPartPr>
        <w:name w:val="9BB6C8DFD3874F2CA9DA5D3A0C48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1EAB-3EDC-479C-9452-4ECA2400C1D3}"/>
      </w:docPartPr>
      <w:docPartBody>
        <w:p w:rsidR="005A2726" w:rsidRDefault="00FA4078" w:rsidP="00FA4078">
          <w:pPr>
            <w:pStyle w:val="9BB6C8DFD3874F2CA9DA5D3A0C48CD876"/>
          </w:pPr>
          <w:r w:rsidRPr="006A28CB">
            <w:rPr>
              <w:rFonts w:ascii="Arial" w:hAnsi="Arial" w:cs="Arial"/>
              <w:sz w:val="28"/>
              <w:szCs w:val="28"/>
            </w:rPr>
            <w:t>Título del tema de trabajo registrado</w:t>
          </w:r>
        </w:p>
      </w:docPartBody>
    </w:docPart>
    <w:docPart>
      <w:docPartPr>
        <w:name w:val="526B7D6DA44943D18659FC8A758A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62D7-5207-4C8F-B003-4F089E88716D}"/>
      </w:docPartPr>
      <w:docPartBody>
        <w:p w:rsidR="00615EC4" w:rsidRDefault="00FA4078" w:rsidP="00FA4078">
          <w:pPr>
            <w:pStyle w:val="526B7D6DA44943D18659FC8A758AA7EB5"/>
          </w:pPr>
          <w:r w:rsidRPr="009D2564">
            <w:rPr>
              <w:rStyle w:val="Textodelmarcadordeposicin"/>
            </w:rPr>
            <w:t>Elija un elemento.</w:t>
          </w:r>
        </w:p>
      </w:docPartBody>
    </w:docPart>
    <w:docPart>
      <w:docPartPr>
        <w:name w:val="2746FF897CAA421B869C73B7FC3E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762D-F062-4716-BC52-98F62CC6333B}"/>
      </w:docPartPr>
      <w:docPartBody>
        <w:p w:rsidR="00E51C2D" w:rsidRDefault="005511B7" w:rsidP="005511B7">
          <w:pPr>
            <w:pStyle w:val="2746FF897CAA421B869C73B7FC3EFC5C"/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docPartBody>
    </w:docPart>
    <w:docPart>
      <w:docPartPr>
        <w:name w:val="329B5AFB76604A67AEE4623BACAB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A190-C636-4D98-8C35-3560509578BC}"/>
      </w:docPartPr>
      <w:docPartBody>
        <w:p w:rsidR="00E51C2D" w:rsidRDefault="005511B7" w:rsidP="005511B7">
          <w:pPr>
            <w:pStyle w:val="329B5AFB76604A67AEE4623BACAB4FA6"/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docPartBody>
    </w:docPart>
    <w:docPart>
      <w:docPartPr>
        <w:name w:val="AC9B3D7B7A3C4942B33D46453EC7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038F-8799-4152-8895-B84A3F9B07E9}"/>
      </w:docPartPr>
      <w:docPartBody>
        <w:p w:rsidR="00E51C2D" w:rsidRDefault="005511B7" w:rsidP="005511B7">
          <w:pPr>
            <w:pStyle w:val="AC9B3D7B7A3C4942B33D46453EC7F8D7"/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docPartBody>
    </w:docPart>
    <w:docPart>
      <w:docPartPr>
        <w:name w:val="3F7FE908F34E43B5988C5E13AC17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263A-6C18-4CF0-A8B4-152F89DF9DF6}"/>
      </w:docPartPr>
      <w:docPartBody>
        <w:p w:rsidR="00E51C2D" w:rsidRDefault="005511B7" w:rsidP="005511B7">
          <w:pPr>
            <w:pStyle w:val="3F7FE908F34E43B5988C5E13AC17D105"/>
          </w:pPr>
          <w:r w:rsidRPr="00D642AD">
            <w:rPr>
              <w:rFonts w:ascii="Arial" w:hAnsi="Arial" w:cs="Arial"/>
              <w:color w:val="7F7F7F" w:themeColor="text1" w:themeTint="80"/>
              <w:sz w:val="24"/>
              <w:szCs w:val="24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BC"/>
    <w:rsid w:val="000F7E9C"/>
    <w:rsid w:val="003005B9"/>
    <w:rsid w:val="00300B6F"/>
    <w:rsid w:val="003148F5"/>
    <w:rsid w:val="00314FE8"/>
    <w:rsid w:val="00333116"/>
    <w:rsid w:val="005511B7"/>
    <w:rsid w:val="00591E8B"/>
    <w:rsid w:val="00595C97"/>
    <w:rsid w:val="005A2726"/>
    <w:rsid w:val="00605F0C"/>
    <w:rsid w:val="00615EC4"/>
    <w:rsid w:val="00E03CC3"/>
    <w:rsid w:val="00E332BC"/>
    <w:rsid w:val="00E51C2D"/>
    <w:rsid w:val="00E95330"/>
    <w:rsid w:val="00F7125B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078"/>
    <w:rPr>
      <w:color w:val="808080"/>
    </w:rPr>
  </w:style>
  <w:style w:type="paragraph" w:customStyle="1" w:styleId="B17163343F6548B58401E54BAC57A723">
    <w:name w:val="B17163343F6548B58401E54BAC57A723"/>
    <w:rsid w:val="00E332BC"/>
    <w:rPr>
      <w:rFonts w:eastAsiaTheme="minorHAnsi"/>
      <w:lang w:eastAsia="en-US"/>
    </w:rPr>
  </w:style>
  <w:style w:type="paragraph" w:customStyle="1" w:styleId="B17163343F6548B58401E54BAC57A7231">
    <w:name w:val="B17163343F6548B58401E54BAC57A7231"/>
    <w:rsid w:val="00E332BC"/>
    <w:rPr>
      <w:rFonts w:eastAsiaTheme="minorHAnsi"/>
      <w:lang w:eastAsia="en-US"/>
    </w:rPr>
  </w:style>
  <w:style w:type="paragraph" w:customStyle="1" w:styleId="26B1A57FBE4B4EE8AD0A1741BD4B2CF9">
    <w:name w:val="26B1A57FBE4B4EE8AD0A1741BD4B2CF9"/>
    <w:rsid w:val="00E332BC"/>
  </w:style>
  <w:style w:type="paragraph" w:customStyle="1" w:styleId="F2D6863725CE47B0B69C30EA7ABB57CF">
    <w:name w:val="F2D6863725CE47B0B69C30EA7ABB57CF"/>
    <w:rsid w:val="00E332BC"/>
    <w:rPr>
      <w:rFonts w:eastAsiaTheme="minorHAnsi"/>
      <w:lang w:eastAsia="en-US"/>
    </w:rPr>
  </w:style>
  <w:style w:type="paragraph" w:customStyle="1" w:styleId="EF2A3C9AE3614C4BB90B6BDBD87408A2">
    <w:name w:val="EF2A3C9AE3614C4BB90B6BDBD87408A2"/>
    <w:rsid w:val="00E332BC"/>
    <w:rPr>
      <w:rFonts w:eastAsiaTheme="minorHAnsi"/>
      <w:lang w:eastAsia="en-US"/>
    </w:rPr>
  </w:style>
  <w:style w:type="paragraph" w:customStyle="1" w:styleId="21602894B2FD42008BD4479F7EB184C4">
    <w:name w:val="21602894B2FD42008BD4479F7EB184C4"/>
    <w:rsid w:val="00E332BC"/>
    <w:rPr>
      <w:rFonts w:eastAsiaTheme="minorHAnsi"/>
      <w:lang w:eastAsia="en-US"/>
    </w:rPr>
  </w:style>
  <w:style w:type="paragraph" w:customStyle="1" w:styleId="530F0552328B40E3A629C7E1397B103C">
    <w:name w:val="530F0552328B40E3A629C7E1397B103C"/>
    <w:rsid w:val="00E332BC"/>
    <w:rPr>
      <w:rFonts w:eastAsiaTheme="minorHAnsi"/>
      <w:lang w:eastAsia="en-US"/>
    </w:rPr>
  </w:style>
  <w:style w:type="paragraph" w:customStyle="1" w:styleId="B60ACACBBBAA47A4836935CFE8818A72">
    <w:name w:val="B60ACACBBBAA47A4836935CFE8818A72"/>
    <w:rsid w:val="00E332BC"/>
    <w:rPr>
      <w:rFonts w:eastAsiaTheme="minorHAnsi"/>
      <w:lang w:eastAsia="en-US"/>
    </w:rPr>
  </w:style>
  <w:style w:type="paragraph" w:customStyle="1" w:styleId="86EEB1F890E6434D9D9A9F664B9585DE">
    <w:name w:val="86EEB1F890E6434D9D9A9F664B9585DE"/>
    <w:rsid w:val="00E332BC"/>
    <w:rPr>
      <w:rFonts w:eastAsiaTheme="minorHAnsi"/>
      <w:lang w:eastAsia="en-US"/>
    </w:rPr>
  </w:style>
  <w:style w:type="paragraph" w:customStyle="1" w:styleId="BB3B0FCAAB2F429190A7370D1DB4EC92">
    <w:name w:val="BB3B0FCAAB2F429190A7370D1DB4EC92"/>
    <w:rsid w:val="00E332BC"/>
  </w:style>
  <w:style w:type="paragraph" w:customStyle="1" w:styleId="5CE208BCE8294A07BA5750C954CC09A8">
    <w:name w:val="5CE208BCE8294A07BA5750C954CC09A8"/>
    <w:rsid w:val="00E332BC"/>
    <w:rPr>
      <w:rFonts w:eastAsiaTheme="minorHAnsi"/>
      <w:lang w:eastAsia="en-US"/>
    </w:rPr>
  </w:style>
  <w:style w:type="paragraph" w:customStyle="1" w:styleId="9F1C1A0315E14591B0B3CB8D2851BC1F">
    <w:name w:val="9F1C1A0315E14591B0B3CB8D2851BC1F"/>
    <w:rsid w:val="00E332BC"/>
    <w:rPr>
      <w:rFonts w:eastAsiaTheme="minorHAnsi"/>
      <w:lang w:eastAsia="en-US"/>
    </w:rPr>
  </w:style>
  <w:style w:type="paragraph" w:customStyle="1" w:styleId="BB3B0FCAAB2F429190A7370D1DB4EC921">
    <w:name w:val="BB3B0FCAAB2F429190A7370D1DB4EC921"/>
    <w:rsid w:val="00E332BC"/>
    <w:rPr>
      <w:rFonts w:eastAsiaTheme="minorHAnsi"/>
      <w:lang w:eastAsia="en-US"/>
    </w:rPr>
  </w:style>
  <w:style w:type="paragraph" w:customStyle="1" w:styleId="F2D6863725CE47B0B69C30EA7ABB57CF1">
    <w:name w:val="F2D6863725CE47B0B69C30EA7ABB57CF1"/>
    <w:rsid w:val="00E332BC"/>
    <w:rPr>
      <w:rFonts w:eastAsiaTheme="minorHAnsi"/>
      <w:lang w:eastAsia="en-US"/>
    </w:rPr>
  </w:style>
  <w:style w:type="paragraph" w:customStyle="1" w:styleId="EF2A3C9AE3614C4BB90B6BDBD87408A21">
    <w:name w:val="EF2A3C9AE3614C4BB90B6BDBD87408A21"/>
    <w:rsid w:val="00E332BC"/>
    <w:rPr>
      <w:rFonts w:eastAsiaTheme="minorHAnsi"/>
      <w:lang w:eastAsia="en-US"/>
    </w:rPr>
  </w:style>
  <w:style w:type="paragraph" w:customStyle="1" w:styleId="21602894B2FD42008BD4479F7EB184C41">
    <w:name w:val="21602894B2FD42008BD4479F7EB184C41"/>
    <w:rsid w:val="00E332BC"/>
    <w:rPr>
      <w:rFonts w:eastAsiaTheme="minorHAnsi"/>
      <w:lang w:eastAsia="en-US"/>
    </w:rPr>
  </w:style>
  <w:style w:type="paragraph" w:customStyle="1" w:styleId="530F0552328B40E3A629C7E1397B103C1">
    <w:name w:val="530F0552328B40E3A629C7E1397B103C1"/>
    <w:rsid w:val="00E332BC"/>
    <w:rPr>
      <w:rFonts w:eastAsiaTheme="minorHAnsi"/>
      <w:lang w:eastAsia="en-US"/>
    </w:rPr>
  </w:style>
  <w:style w:type="paragraph" w:customStyle="1" w:styleId="B60ACACBBBAA47A4836935CFE8818A721">
    <w:name w:val="B60ACACBBBAA47A4836935CFE8818A721"/>
    <w:rsid w:val="00E332BC"/>
    <w:rPr>
      <w:rFonts w:eastAsiaTheme="minorHAnsi"/>
      <w:lang w:eastAsia="en-US"/>
    </w:rPr>
  </w:style>
  <w:style w:type="paragraph" w:customStyle="1" w:styleId="86EEB1F890E6434D9D9A9F664B9585DE1">
    <w:name w:val="86EEB1F890E6434D9D9A9F664B9585DE1"/>
    <w:rsid w:val="00E332BC"/>
    <w:rPr>
      <w:rFonts w:eastAsiaTheme="minorHAnsi"/>
      <w:lang w:eastAsia="en-US"/>
    </w:rPr>
  </w:style>
  <w:style w:type="paragraph" w:customStyle="1" w:styleId="26B1A57FBE4B4EE8AD0A1741BD4B2CF91">
    <w:name w:val="26B1A57FBE4B4EE8AD0A1741BD4B2CF91"/>
    <w:rsid w:val="00E332BC"/>
    <w:rPr>
      <w:rFonts w:eastAsiaTheme="minorHAnsi"/>
      <w:lang w:eastAsia="en-US"/>
    </w:rPr>
  </w:style>
  <w:style w:type="paragraph" w:customStyle="1" w:styleId="5CE208BCE8294A07BA5750C954CC09A81">
    <w:name w:val="5CE208BCE8294A07BA5750C954CC09A81"/>
    <w:rsid w:val="00E332BC"/>
    <w:rPr>
      <w:rFonts w:eastAsiaTheme="minorHAnsi"/>
      <w:lang w:eastAsia="en-US"/>
    </w:rPr>
  </w:style>
  <w:style w:type="paragraph" w:customStyle="1" w:styleId="9F1C1A0315E14591B0B3CB8D2851BC1F1">
    <w:name w:val="9F1C1A0315E14591B0B3CB8D2851BC1F1"/>
    <w:rsid w:val="00E332BC"/>
    <w:rPr>
      <w:rFonts w:eastAsiaTheme="minorHAnsi"/>
      <w:lang w:eastAsia="en-US"/>
    </w:rPr>
  </w:style>
  <w:style w:type="paragraph" w:customStyle="1" w:styleId="BB3B0FCAAB2F429190A7370D1DB4EC922">
    <w:name w:val="BB3B0FCAAB2F429190A7370D1DB4EC922"/>
    <w:rsid w:val="00E332BC"/>
    <w:rPr>
      <w:rFonts w:eastAsiaTheme="minorHAnsi"/>
      <w:lang w:eastAsia="en-US"/>
    </w:rPr>
  </w:style>
  <w:style w:type="paragraph" w:customStyle="1" w:styleId="F2D6863725CE47B0B69C30EA7ABB57CF2">
    <w:name w:val="F2D6863725CE47B0B69C30EA7ABB57CF2"/>
    <w:rsid w:val="00E332BC"/>
    <w:rPr>
      <w:rFonts w:eastAsiaTheme="minorHAnsi"/>
      <w:lang w:eastAsia="en-US"/>
    </w:rPr>
  </w:style>
  <w:style w:type="paragraph" w:customStyle="1" w:styleId="EF2A3C9AE3614C4BB90B6BDBD87408A22">
    <w:name w:val="EF2A3C9AE3614C4BB90B6BDBD87408A22"/>
    <w:rsid w:val="00E332BC"/>
    <w:rPr>
      <w:rFonts w:eastAsiaTheme="minorHAnsi"/>
      <w:lang w:eastAsia="en-US"/>
    </w:rPr>
  </w:style>
  <w:style w:type="paragraph" w:customStyle="1" w:styleId="21602894B2FD42008BD4479F7EB184C42">
    <w:name w:val="21602894B2FD42008BD4479F7EB184C42"/>
    <w:rsid w:val="00E332BC"/>
    <w:rPr>
      <w:rFonts w:eastAsiaTheme="minorHAnsi"/>
      <w:lang w:eastAsia="en-US"/>
    </w:rPr>
  </w:style>
  <w:style w:type="paragraph" w:customStyle="1" w:styleId="530F0552328B40E3A629C7E1397B103C2">
    <w:name w:val="530F0552328B40E3A629C7E1397B103C2"/>
    <w:rsid w:val="00E332BC"/>
    <w:rPr>
      <w:rFonts w:eastAsiaTheme="minorHAnsi"/>
      <w:lang w:eastAsia="en-US"/>
    </w:rPr>
  </w:style>
  <w:style w:type="paragraph" w:customStyle="1" w:styleId="B60ACACBBBAA47A4836935CFE8818A722">
    <w:name w:val="B60ACACBBBAA47A4836935CFE8818A722"/>
    <w:rsid w:val="00E332BC"/>
    <w:rPr>
      <w:rFonts w:eastAsiaTheme="minorHAnsi"/>
      <w:lang w:eastAsia="en-US"/>
    </w:rPr>
  </w:style>
  <w:style w:type="paragraph" w:customStyle="1" w:styleId="86EEB1F890E6434D9D9A9F664B9585DE2">
    <w:name w:val="86EEB1F890E6434D9D9A9F664B9585DE2"/>
    <w:rsid w:val="00E332BC"/>
    <w:rPr>
      <w:rFonts w:eastAsiaTheme="minorHAnsi"/>
      <w:lang w:eastAsia="en-US"/>
    </w:rPr>
  </w:style>
  <w:style w:type="paragraph" w:customStyle="1" w:styleId="26B1A57FBE4B4EE8AD0A1741BD4B2CF92">
    <w:name w:val="26B1A57FBE4B4EE8AD0A1741BD4B2CF92"/>
    <w:rsid w:val="00E332BC"/>
    <w:rPr>
      <w:rFonts w:eastAsiaTheme="minorHAnsi"/>
      <w:lang w:eastAsia="en-US"/>
    </w:rPr>
  </w:style>
  <w:style w:type="paragraph" w:customStyle="1" w:styleId="5CE208BCE8294A07BA5750C954CC09A82">
    <w:name w:val="5CE208BCE8294A07BA5750C954CC09A82"/>
    <w:rsid w:val="00E332BC"/>
    <w:rPr>
      <w:rFonts w:eastAsiaTheme="minorHAnsi"/>
      <w:lang w:eastAsia="en-US"/>
    </w:rPr>
  </w:style>
  <w:style w:type="paragraph" w:customStyle="1" w:styleId="9F1C1A0315E14591B0B3CB8D2851BC1F2">
    <w:name w:val="9F1C1A0315E14591B0B3CB8D2851BC1F2"/>
    <w:rsid w:val="00E332BC"/>
    <w:rPr>
      <w:rFonts w:eastAsiaTheme="minorHAnsi"/>
      <w:lang w:eastAsia="en-US"/>
    </w:rPr>
  </w:style>
  <w:style w:type="paragraph" w:customStyle="1" w:styleId="BB3B0FCAAB2F429190A7370D1DB4EC923">
    <w:name w:val="BB3B0FCAAB2F429190A7370D1DB4EC923"/>
    <w:rsid w:val="00E332BC"/>
    <w:rPr>
      <w:rFonts w:eastAsiaTheme="minorHAnsi"/>
      <w:lang w:eastAsia="en-US"/>
    </w:rPr>
  </w:style>
  <w:style w:type="paragraph" w:customStyle="1" w:styleId="F2D6863725CE47B0B69C30EA7ABB57CF3">
    <w:name w:val="F2D6863725CE47B0B69C30EA7ABB57CF3"/>
    <w:rsid w:val="00E332BC"/>
    <w:rPr>
      <w:rFonts w:eastAsiaTheme="minorHAnsi"/>
      <w:lang w:eastAsia="en-US"/>
    </w:rPr>
  </w:style>
  <w:style w:type="paragraph" w:customStyle="1" w:styleId="EF2A3C9AE3614C4BB90B6BDBD87408A23">
    <w:name w:val="EF2A3C9AE3614C4BB90B6BDBD87408A23"/>
    <w:rsid w:val="00E332BC"/>
    <w:rPr>
      <w:rFonts w:eastAsiaTheme="minorHAnsi"/>
      <w:lang w:eastAsia="en-US"/>
    </w:rPr>
  </w:style>
  <w:style w:type="paragraph" w:customStyle="1" w:styleId="21602894B2FD42008BD4479F7EB184C43">
    <w:name w:val="21602894B2FD42008BD4479F7EB184C43"/>
    <w:rsid w:val="00E332BC"/>
    <w:rPr>
      <w:rFonts w:eastAsiaTheme="minorHAnsi"/>
      <w:lang w:eastAsia="en-US"/>
    </w:rPr>
  </w:style>
  <w:style w:type="paragraph" w:customStyle="1" w:styleId="530F0552328B40E3A629C7E1397B103C3">
    <w:name w:val="530F0552328B40E3A629C7E1397B103C3"/>
    <w:rsid w:val="00E332BC"/>
    <w:rPr>
      <w:rFonts w:eastAsiaTheme="minorHAnsi"/>
      <w:lang w:eastAsia="en-US"/>
    </w:rPr>
  </w:style>
  <w:style w:type="paragraph" w:customStyle="1" w:styleId="B60ACACBBBAA47A4836935CFE8818A723">
    <w:name w:val="B60ACACBBBAA47A4836935CFE8818A723"/>
    <w:rsid w:val="00E332BC"/>
    <w:rPr>
      <w:rFonts w:eastAsiaTheme="minorHAnsi"/>
      <w:lang w:eastAsia="en-US"/>
    </w:rPr>
  </w:style>
  <w:style w:type="paragraph" w:customStyle="1" w:styleId="86EEB1F890E6434D9D9A9F664B9585DE3">
    <w:name w:val="86EEB1F890E6434D9D9A9F664B9585DE3"/>
    <w:rsid w:val="00E332BC"/>
    <w:rPr>
      <w:rFonts w:eastAsiaTheme="minorHAnsi"/>
      <w:lang w:eastAsia="en-US"/>
    </w:rPr>
  </w:style>
  <w:style w:type="paragraph" w:customStyle="1" w:styleId="F2D6863725CE47B0B69C30EA7ABB57CF4">
    <w:name w:val="F2D6863725CE47B0B69C30EA7ABB57CF4"/>
    <w:rsid w:val="00E332BC"/>
    <w:rPr>
      <w:rFonts w:eastAsiaTheme="minorHAnsi"/>
      <w:lang w:eastAsia="en-US"/>
    </w:rPr>
  </w:style>
  <w:style w:type="paragraph" w:customStyle="1" w:styleId="F2D6863725CE47B0B69C30EA7ABB57CF5">
    <w:name w:val="F2D6863725CE47B0B69C30EA7ABB57CF5"/>
    <w:rsid w:val="00E332BC"/>
    <w:rPr>
      <w:rFonts w:eastAsiaTheme="minorHAnsi"/>
      <w:lang w:eastAsia="en-US"/>
    </w:rPr>
  </w:style>
  <w:style w:type="paragraph" w:customStyle="1" w:styleId="1C4A411B18BA4803B4F8E629342206D3">
    <w:name w:val="1C4A411B18BA4803B4F8E629342206D3"/>
    <w:rsid w:val="00E332BC"/>
    <w:rPr>
      <w:rFonts w:eastAsiaTheme="minorHAnsi"/>
      <w:lang w:eastAsia="en-US"/>
    </w:rPr>
  </w:style>
  <w:style w:type="paragraph" w:customStyle="1" w:styleId="9F1C1A0315E14591B0B3CB8D2851BC1F3">
    <w:name w:val="9F1C1A0315E14591B0B3CB8D2851BC1F3"/>
    <w:rsid w:val="00E332BC"/>
    <w:rPr>
      <w:rFonts w:eastAsiaTheme="minorHAnsi"/>
      <w:lang w:eastAsia="en-US"/>
    </w:rPr>
  </w:style>
  <w:style w:type="paragraph" w:customStyle="1" w:styleId="BB3B0FCAAB2F429190A7370D1DB4EC924">
    <w:name w:val="BB3B0FCAAB2F429190A7370D1DB4EC924"/>
    <w:rsid w:val="00E332BC"/>
    <w:rPr>
      <w:rFonts w:eastAsiaTheme="minorHAnsi"/>
      <w:lang w:eastAsia="en-US"/>
    </w:rPr>
  </w:style>
  <w:style w:type="paragraph" w:customStyle="1" w:styleId="F2D6863725CE47B0B69C30EA7ABB57CF6">
    <w:name w:val="F2D6863725CE47B0B69C30EA7ABB57CF6"/>
    <w:rsid w:val="00E332BC"/>
    <w:rPr>
      <w:rFonts w:eastAsiaTheme="minorHAnsi"/>
      <w:lang w:eastAsia="en-US"/>
    </w:rPr>
  </w:style>
  <w:style w:type="paragraph" w:customStyle="1" w:styleId="1C4A411B18BA4803B4F8E629342206D31">
    <w:name w:val="1C4A411B18BA4803B4F8E629342206D31"/>
    <w:rsid w:val="00E332BC"/>
    <w:rPr>
      <w:rFonts w:eastAsiaTheme="minorHAnsi"/>
      <w:lang w:eastAsia="en-US"/>
    </w:rPr>
  </w:style>
  <w:style w:type="paragraph" w:customStyle="1" w:styleId="26B1A57FBE4B4EE8AD0A1741BD4B2CF93">
    <w:name w:val="26B1A57FBE4B4EE8AD0A1741BD4B2CF93"/>
    <w:rsid w:val="00E332BC"/>
    <w:rPr>
      <w:rFonts w:eastAsiaTheme="minorHAnsi"/>
      <w:lang w:eastAsia="en-US"/>
    </w:rPr>
  </w:style>
  <w:style w:type="paragraph" w:customStyle="1" w:styleId="9F1C1A0315E14591B0B3CB8D2851BC1F4">
    <w:name w:val="9F1C1A0315E14591B0B3CB8D2851BC1F4"/>
    <w:rsid w:val="00E332BC"/>
    <w:rPr>
      <w:rFonts w:eastAsiaTheme="minorHAnsi"/>
      <w:lang w:eastAsia="en-US"/>
    </w:rPr>
  </w:style>
  <w:style w:type="paragraph" w:customStyle="1" w:styleId="BB3B0FCAAB2F429190A7370D1DB4EC925">
    <w:name w:val="BB3B0FCAAB2F429190A7370D1DB4EC925"/>
    <w:rsid w:val="00E332BC"/>
    <w:rPr>
      <w:rFonts w:eastAsiaTheme="minorHAnsi"/>
      <w:lang w:eastAsia="en-US"/>
    </w:rPr>
  </w:style>
  <w:style w:type="paragraph" w:customStyle="1" w:styleId="F2D6863725CE47B0B69C30EA7ABB57CF7">
    <w:name w:val="F2D6863725CE47B0B69C30EA7ABB57CF7"/>
    <w:rsid w:val="00E332BC"/>
    <w:rPr>
      <w:rFonts w:eastAsiaTheme="minorHAnsi"/>
      <w:lang w:eastAsia="en-US"/>
    </w:rPr>
  </w:style>
  <w:style w:type="paragraph" w:customStyle="1" w:styleId="9F1C1A0315E14591B0B3CB8D2851BC1F5">
    <w:name w:val="9F1C1A0315E14591B0B3CB8D2851BC1F5"/>
    <w:rsid w:val="00E332BC"/>
    <w:rPr>
      <w:rFonts w:eastAsiaTheme="minorHAnsi"/>
      <w:lang w:eastAsia="en-US"/>
    </w:rPr>
  </w:style>
  <w:style w:type="paragraph" w:customStyle="1" w:styleId="BB3B0FCAAB2F429190A7370D1DB4EC926">
    <w:name w:val="BB3B0FCAAB2F429190A7370D1DB4EC926"/>
    <w:rsid w:val="00E332BC"/>
    <w:rPr>
      <w:rFonts w:eastAsiaTheme="minorHAnsi"/>
      <w:lang w:eastAsia="en-US"/>
    </w:rPr>
  </w:style>
  <w:style w:type="paragraph" w:customStyle="1" w:styleId="F2D6863725CE47B0B69C30EA7ABB57CF8">
    <w:name w:val="F2D6863725CE47B0B69C30EA7ABB57CF8"/>
    <w:rsid w:val="00E332BC"/>
    <w:rPr>
      <w:rFonts w:eastAsiaTheme="minorHAnsi"/>
      <w:lang w:eastAsia="en-US"/>
    </w:rPr>
  </w:style>
  <w:style w:type="paragraph" w:customStyle="1" w:styleId="9F1C1A0315E14591B0B3CB8D2851BC1F6">
    <w:name w:val="9F1C1A0315E14591B0B3CB8D2851BC1F6"/>
    <w:rsid w:val="00E332BC"/>
    <w:rPr>
      <w:rFonts w:eastAsiaTheme="minorHAnsi"/>
      <w:lang w:eastAsia="en-US"/>
    </w:rPr>
  </w:style>
  <w:style w:type="paragraph" w:customStyle="1" w:styleId="BB3B0FCAAB2F429190A7370D1DB4EC927">
    <w:name w:val="BB3B0FCAAB2F429190A7370D1DB4EC927"/>
    <w:rsid w:val="00E332BC"/>
    <w:rPr>
      <w:rFonts w:eastAsiaTheme="minorHAnsi"/>
      <w:lang w:eastAsia="en-US"/>
    </w:rPr>
  </w:style>
  <w:style w:type="paragraph" w:customStyle="1" w:styleId="F2D6863725CE47B0B69C30EA7ABB57CF9">
    <w:name w:val="F2D6863725CE47B0B69C30EA7ABB57CF9"/>
    <w:rsid w:val="00E332BC"/>
    <w:rPr>
      <w:rFonts w:eastAsiaTheme="minorHAnsi"/>
      <w:lang w:eastAsia="en-US"/>
    </w:rPr>
  </w:style>
  <w:style w:type="paragraph" w:customStyle="1" w:styleId="D1F954704AD14968805619F6930DBFE7">
    <w:name w:val="D1F954704AD14968805619F6930DBFE7"/>
    <w:rsid w:val="00E332BC"/>
  </w:style>
  <w:style w:type="paragraph" w:customStyle="1" w:styleId="89F331007B5D40D9A7F1CEE5A90586E9">
    <w:name w:val="89F331007B5D40D9A7F1CEE5A90586E9"/>
    <w:rsid w:val="00E332BC"/>
  </w:style>
  <w:style w:type="paragraph" w:customStyle="1" w:styleId="A4D980142E874D6C841981FDEC267AD2">
    <w:name w:val="A4D980142E874D6C841981FDEC267AD2"/>
    <w:rsid w:val="00E332BC"/>
  </w:style>
  <w:style w:type="paragraph" w:customStyle="1" w:styleId="F8DE62DAEA004F02B63722FC13DF9C46">
    <w:name w:val="F8DE62DAEA004F02B63722FC13DF9C46"/>
    <w:rsid w:val="00E332BC"/>
  </w:style>
  <w:style w:type="paragraph" w:customStyle="1" w:styleId="1C4A411B18BA4803B4F8E629342206D32">
    <w:name w:val="1C4A411B18BA4803B4F8E629342206D32"/>
    <w:rsid w:val="00E332BC"/>
    <w:rPr>
      <w:rFonts w:eastAsiaTheme="minorHAnsi"/>
      <w:lang w:eastAsia="en-US"/>
    </w:rPr>
  </w:style>
  <w:style w:type="paragraph" w:customStyle="1" w:styleId="26B1A57FBE4B4EE8AD0A1741BD4B2CF94">
    <w:name w:val="26B1A57FBE4B4EE8AD0A1741BD4B2CF94"/>
    <w:rsid w:val="00E332BC"/>
    <w:rPr>
      <w:rFonts w:eastAsiaTheme="minorHAnsi"/>
      <w:lang w:eastAsia="en-US"/>
    </w:rPr>
  </w:style>
  <w:style w:type="paragraph" w:customStyle="1" w:styleId="9F1C1A0315E14591B0B3CB8D2851BC1F7">
    <w:name w:val="9F1C1A0315E14591B0B3CB8D2851BC1F7"/>
    <w:rsid w:val="00E332BC"/>
    <w:rPr>
      <w:rFonts w:eastAsiaTheme="minorHAnsi"/>
      <w:lang w:eastAsia="en-US"/>
    </w:rPr>
  </w:style>
  <w:style w:type="paragraph" w:customStyle="1" w:styleId="BB3B0FCAAB2F429190A7370D1DB4EC928">
    <w:name w:val="BB3B0FCAAB2F429190A7370D1DB4EC928"/>
    <w:rsid w:val="00E332BC"/>
    <w:rPr>
      <w:rFonts w:eastAsiaTheme="minorHAnsi"/>
      <w:lang w:eastAsia="en-US"/>
    </w:rPr>
  </w:style>
  <w:style w:type="paragraph" w:customStyle="1" w:styleId="F2D6863725CE47B0B69C30EA7ABB57CF10">
    <w:name w:val="F2D6863725CE47B0B69C30EA7ABB57CF10"/>
    <w:rsid w:val="00E332BC"/>
    <w:rPr>
      <w:rFonts w:eastAsiaTheme="minorHAnsi"/>
      <w:lang w:eastAsia="en-US"/>
    </w:rPr>
  </w:style>
  <w:style w:type="paragraph" w:customStyle="1" w:styleId="D1F954704AD14968805619F6930DBFE71">
    <w:name w:val="D1F954704AD14968805619F6930DBFE71"/>
    <w:rsid w:val="00E332BC"/>
    <w:rPr>
      <w:rFonts w:eastAsiaTheme="minorHAnsi"/>
      <w:lang w:eastAsia="en-US"/>
    </w:rPr>
  </w:style>
  <w:style w:type="paragraph" w:customStyle="1" w:styleId="89F331007B5D40D9A7F1CEE5A90586E91">
    <w:name w:val="89F331007B5D40D9A7F1CEE5A90586E91"/>
    <w:rsid w:val="00E332BC"/>
    <w:rPr>
      <w:rFonts w:eastAsiaTheme="minorHAnsi"/>
      <w:lang w:eastAsia="en-US"/>
    </w:rPr>
  </w:style>
  <w:style w:type="paragraph" w:customStyle="1" w:styleId="A4D980142E874D6C841981FDEC267AD21">
    <w:name w:val="A4D980142E874D6C841981FDEC267AD21"/>
    <w:rsid w:val="00E332BC"/>
    <w:rPr>
      <w:rFonts w:eastAsiaTheme="minorHAnsi"/>
      <w:lang w:eastAsia="en-US"/>
    </w:rPr>
  </w:style>
  <w:style w:type="paragraph" w:customStyle="1" w:styleId="F8DE62DAEA004F02B63722FC13DF9C461">
    <w:name w:val="F8DE62DAEA004F02B63722FC13DF9C461"/>
    <w:rsid w:val="00E332BC"/>
    <w:rPr>
      <w:rFonts w:eastAsiaTheme="minorHAnsi"/>
      <w:lang w:eastAsia="en-US"/>
    </w:rPr>
  </w:style>
  <w:style w:type="paragraph" w:customStyle="1" w:styleId="E653D1FAB35D4313812711C68EFEB003">
    <w:name w:val="E653D1FAB35D4313812711C68EFEB003"/>
    <w:rsid w:val="00E332BC"/>
    <w:rPr>
      <w:rFonts w:eastAsiaTheme="minorHAnsi"/>
      <w:lang w:eastAsia="en-US"/>
    </w:rPr>
  </w:style>
  <w:style w:type="paragraph" w:customStyle="1" w:styleId="A6C52CE72E804DAD84F16BDBC29C6301">
    <w:name w:val="A6C52CE72E804DAD84F16BDBC29C6301"/>
    <w:rsid w:val="00E332BC"/>
  </w:style>
  <w:style w:type="paragraph" w:customStyle="1" w:styleId="1C4A411B18BA4803B4F8E629342206D33">
    <w:name w:val="1C4A411B18BA4803B4F8E629342206D33"/>
    <w:rsid w:val="00E332BC"/>
    <w:rPr>
      <w:rFonts w:eastAsiaTheme="minorHAnsi"/>
      <w:lang w:eastAsia="en-US"/>
    </w:rPr>
  </w:style>
  <w:style w:type="paragraph" w:customStyle="1" w:styleId="26B1A57FBE4B4EE8AD0A1741BD4B2CF95">
    <w:name w:val="26B1A57FBE4B4EE8AD0A1741BD4B2CF95"/>
    <w:rsid w:val="00E332BC"/>
    <w:rPr>
      <w:rFonts w:eastAsiaTheme="minorHAnsi"/>
      <w:lang w:eastAsia="en-US"/>
    </w:rPr>
  </w:style>
  <w:style w:type="paragraph" w:customStyle="1" w:styleId="A6C52CE72E804DAD84F16BDBC29C63011">
    <w:name w:val="A6C52CE72E804DAD84F16BDBC29C63011"/>
    <w:rsid w:val="00E332BC"/>
    <w:rPr>
      <w:rFonts w:eastAsiaTheme="minorHAnsi"/>
      <w:lang w:eastAsia="en-US"/>
    </w:rPr>
  </w:style>
  <w:style w:type="paragraph" w:customStyle="1" w:styleId="9F1C1A0315E14591B0B3CB8D2851BC1F8">
    <w:name w:val="9F1C1A0315E14591B0B3CB8D2851BC1F8"/>
    <w:rsid w:val="00E332BC"/>
    <w:rPr>
      <w:rFonts w:eastAsiaTheme="minorHAnsi"/>
      <w:lang w:eastAsia="en-US"/>
    </w:rPr>
  </w:style>
  <w:style w:type="paragraph" w:customStyle="1" w:styleId="BB3B0FCAAB2F429190A7370D1DB4EC929">
    <w:name w:val="BB3B0FCAAB2F429190A7370D1DB4EC929"/>
    <w:rsid w:val="00E332BC"/>
    <w:rPr>
      <w:rFonts w:eastAsiaTheme="minorHAnsi"/>
      <w:lang w:eastAsia="en-US"/>
    </w:rPr>
  </w:style>
  <w:style w:type="paragraph" w:customStyle="1" w:styleId="F2D6863725CE47B0B69C30EA7ABB57CF11">
    <w:name w:val="F2D6863725CE47B0B69C30EA7ABB57CF11"/>
    <w:rsid w:val="00E332BC"/>
    <w:rPr>
      <w:rFonts w:eastAsiaTheme="minorHAnsi"/>
      <w:lang w:eastAsia="en-US"/>
    </w:rPr>
  </w:style>
  <w:style w:type="paragraph" w:customStyle="1" w:styleId="D1F954704AD14968805619F6930DBFE72">
    <w:name w:val="D1F954704AD14968805619F6930DBFE72"/>
    <w:rsid w:val="00E332BC"/>
    <w:rPr>
      <w:rFonts w:eastAsiaTheme="minorHAnsi"/>
      <w:lang w:eastAsia="en-US"/>
    </w:rPr>
  </w:style>
  <w:style w:type="paragraph" w:customStyle="1" w:styleId="89F331007B5D40D9A7F1CEE5A90586E92">
    <w:name w:val="89F331007B5D40D9A7F1CEE5A90586E92"/>
    <w:rsid w:val="00E332BC"/>
    <w:rPr>
      <w:rFonts w:eastAsiaTheme="minorHAnsi"/>
      <w:lang w:eastAsia="en-US"/>
    </w:rPr>
  </w:style>
  <w:style w:type="paragraph" w:customStyle="1" w:styleId="A4D980142E874D6C841981FDEC267AD22">
    <w:name w:val="A4D980142E874D6C841981FDEC267AD22"/>
    <w:rsid w:val="00E332BC"/>
    <w:rPr>
      <w:rFonts w:eastAsiaTheme="minorHAnsi"/>
      <w:lang w:eastAsia="en-US"/>
    </w:rPr>
  </w:style>
  <w:style w:type="paragraph" w:customStyle="1" w:styleId="F8DE62DAEA004F02B63722FC13DF9C462">
    <w:name w:val="F8DE62DAEA004F02B63722FC13DF9C462"/>
    <w:rsid w:val="00E332BC"/>
    <w:rPr>
      <w:rFonts w:eastAsiaTheme="minorHAnsi"/>
      <w:lang w:eastAsia="en-US"/>
    </w:rPr>
  </w:style>
  <w:style w:type="paragraph" w:customStyle="1" w:styleId="E653D1FAB35D4313812711C68EFEB0031">
    <w:name w:val="E653D1FAB35D4313812711C68EFEB0031"/>
    <w:rsid w:val="00E332BC"/>
    <w:rPr>
      <w:rFonts w:eastAsiaTheme="minorHAnsi"/>
      <w:lang w:eastAsia="en-US"/>
    </w:rPr>
  </w:style>
  <w:style w:type="paragraph" w:customStyle="1" w:styleId="26B0FA65539346C494CE0C7AB83F49E9">
    <w:name w:val="26B0FA65539346C494CE0C7AB83F49E9"/>
    <w:rsid w:val="003148F5"/>
  </w:style>
  <w:style w:type="paragraph" w:customStyle="1" w:styleId="1C4A411B18BA4803B4F8E629342206D34">
    <w:name w:val="1C4A411B18BA4803B4F8E629342206D34"/>
    <w:rsid w:val="003148F5"/>
    <w:rPr>
      <w:rFonts w:eastAsiaTheme="minorHAnsi"/>
      <w:lang w:eastAsia="en-US"/>
    </w:rPr>
  </w:style>
  <w:style w:type="paragraph" w:customStyle="1" w:styleId="26B1A57FBE4B4EE8AD0A1741BD4B2CF96">
    <w:name w:val="26B1A57FBE4B4EE8AD0A1741BD4B2CF96"/>
    <w:rsid w:val="003148F5"/>
    <w:rPr>
      <w:rFonts w:eastAsiaTheme="minorHAnsi"/>
      <w:lang w:eastAsia="en-US"/>
    </w:rPr>
  </w:style>
  <w:style w:type="paragraph" w:customStyle="1" w:styleId="A6C52CE72E804DAD84F16BDBC29C63012">
    <w:name w:val="A6C52CE72E804DAD84F16BDBC29C63012"/>
    <w:rsid w:val="003148F5"/>
    <w:rPr>
      <w:rFonts w:eastAsiaTheme="minorHAnsi"/>
      <w:lang w:eastAsia="en-US"/>
    </w:rPr>
  </w:style>
  <w:style w:type="paragraph" w:customStyle="1" w:styleId="9F1C1A0315E14591B0B3CB8D2851BC1F9">
    <w:name w:val="9F1C1A0315E14591B0B3CB8D2851BC1F9"/>
    <w:rsid w:val="003148F5"/>
    <w:rPr>
      <w:rFonts w:eastAsiaTheme="minorHAnsi"/>
      <w:lang w:eastAsia="en-US"/>
    </w:rPr>
  </w:style>
  <w:style w:type="paragraph" w:customStyle="1" w:styleId="BB3B0FCAAB2F429190A7370D1DB4EC9210">
    <w:name w:val="BB3B0FCAAB2F429190A7370D1DB4EC9210"/>
    <w:rsid w:val="003148F5"/>
    <w:rPr>
      <w:rFonts w:eastAsiaTheme="minorHAnsi"/>
      <w:lang w:eastAsia="en-US"/>
    </w:rPr>
  </w:style>
  <w:style w:type="paragraph" w:customStyle="1" w:styleId="F2D6863725CE47B0B69C30EA7ABB57CF12">
    <w:name w:val="F2D6863725CE47B0B69C30EA7ABB57CF12"/>
    <w:rsid w:val="003148F5"/>
    <w:rPr>
      <w:rFonts w:eastAsiaTheme="minorHAnsi"/>
      <w:lang w:eastAsia="en-US"/>
    </w:rPr>
  </w:style>
  <w:style w:type="paragraph" w:customStyle="1" w:styleId="D1F954704AD14968805619F6930DBFE73">
    <w:name w:val="D1F954704AD14968805619F6930DBFE73"/>
    <w:rsid w:val="003148F5"/>
    <w:rPr>
      <w:rFonts w:eastAsiaTheme="minorHAnsi"/>
      <w:lang w:eastAsia="en-US"/>
    </w:rPr>
  </w:style>
  <w:style w:type="paragraph" w:customStyle="1" w:styleId="89F331007B5D40D9A7F1CEE5A90586E93">
    <w:name w:val="89F331007B5D40D9A7F1CEE5A90586E93"/>
    <w:rsid w:val="003148F5"/>
    <w:rPr>
      <w:rFonts w:eastAsiaTheme="minorHAnsi"/>
      <w:lang w:eastAsia="en-US"/>
    </w:rPr>
  </w:style>
  <w:style w:type="paragraph" w:customStyle="1" w:styleId="A4D980142E874D6C841981FDEC267AD23">
    <w:name w:val="A4D980142E874D6C841981FDEC267AD23"/>
    <w:rsid w:val="003148F5"/>
    <w:rPr>
      <w:rFonts w:eastAsiaTheme="minorHAnsi"/>
      <w:lang w:eastAsia="en-US"/>
    </w:rPr>
  </w:style>
  <w:style w:type="paragraph" w:customStyle="1" w:styleId="F8DE62DAEA004F02B63722FC13DF9C463">
    <w:name w:val="F8DE62DAEA004F02B63722FC13DF9C463"/>
    <w:rsid w:val="003148F5"/>
    <w:rPr>
      <w:rFonts w:eastAsiaTheme="minorHAnsi"/>
      <w:lang w:eastAsia="en-US"/>
    </w:rPr>
  </w:style>
  <w:style w:type="paragraph" w:customStyle="1" w:styleId="E653D1FAB35D4313812711C68EFEB0032">
    <w:name w:val="E653D1FAB35D4313812711C68EFEB0032"/>
    <w:rsid w:val="003148F5"/>
    <w:rPr>
      <w:rFonts w:eastAsiaTheme="minorHAnsi"/>
      <w:lang w:eastAsia="en-US"/>
    </w:rPr>
  </w:style>
  <w:style w:type="paragraph" w:customStyle="1" w:styleId="9BB6C8DFD3874F2CA9DA5D3A0C48CD87">
    <w:name w:val="9BB6C8DFD3874F2CA9DA5D3A0C48CD87"/>
    <w:rsid w:val="00605F0C"/>
  </w:style>
  <w:style w:type="paragraph" w:customStyle="1" w:styleId="1C4A411B18BA4803B4F8E629342206D35">
    <w:name w:val="1C4A411B18BA4803B4F8E629342206D35"/>
    <w:rsid w:val="005A2726"/>
    <w:rPr>
      <w:rFonts w:eastAsiaTheme="minorHAnsi"/>
      <w:lang w:eastAsia="en-US"/>
    </w:rPr>
  </w:style>
  <w:style w:type="paragraph" w:customStyle="1" w:styleId="9BB6C8DFD3874F2CA9DA5D3A0C48CD871">
    <w:name w:val="9BB6C8DFD3874F2CA9DA5D3A0C48CD871"/>
    <w:rsid w:val="005A2726"/>
    <w:rPr>
      <w:rFonts w:eastAsiaTheme="minorHAnsi"/>
      <w:lang w:eastAsia="en-US"/>
    </w:rPr>
  </w:style>
  <w:style w:type="paragraph" w:customStyle="1" w:styleId="526B7D6DA44943D18659FC8A758AA7EB">
    <w:name w:val="526B7D6DA44943D18659FC8A758AA7EB"/>
    <w:rsid w:val="005A2726"/>
    <w:rPr>
      <w:rFonts w:eastAsiaTheme="minorHAnsi"/>
      <w:lang w:eastAsia="en-US"/>
    </w:rPr>
  </w:style>
  <w:style w:type="paragraph" w:customStyle="1" w:styleId="26B1A57FBE4B4EE8AD0A1741BD4B2CF97">
    <w:name w:val="26B1A57FBE4B4EE8AD0A1741BD4B2CF97"/>
    <w:rsid w:val="005A2726"/>
    <w:rPr>
      <w:rFonts w:eastAsiaTheme="minorHAnsi"/>
      <w:lang w:eastAsia="en-US"/>
    </w:rPr>
  </w:style>
  <w:style w:type="paragraph" w:customStyle="1" w:styleId="A6C52CE72E804DAD84F16BDBC29C63013">
    <w:name w:val="A6C52CE72E804DAD84F16BDBC29C63013"/>
    <w:rsid w:val="005A2726"/>
    <w:rPr>
      <w:rFonts w:eastAsiaTheme="minorHAnsi"/>
      <w:lang w:eastAsia="en-US"/>
    </w:rPr>
  </w:style>
  <w:style w:type="paragraph" w:customStyle="1" w:styleId="9F1C1A0315E14591B0B3CB8D2851BC1F10">
    <w:name w:val="9F1C1A0315E14591B0B3CB8D2851BC1F10"/>
    <w:rsid w:val="005A2726"/>
    <w:rPr>
      <w:rFonts w:eastAsiaTheme="minorHAnsi"/>
      <w:lang w:eastAsia="en-US"/>
    </w:rPr>
  </w:style>
  <w:style w:type="paragraph" w:customStyle="1" w:styleId="BB3B0FCAAB2F429190A7370D1DB4EC9211">
    <w:name w:val="BB3B0FCAAB2F429190A7370D1DB4EC9211"/>
    <w:rsid w:val="005A2726"/>
    <w:rPr>
      <w:rFonts w:eastAsiaTheme="minorHAnsi"/>
      <w:lang w:eastAsia="en-US"/>
    </w:rPr>
  </w:style>
  <w:style w:type="paragraph" w:customStyle="1" w:styleId="F2D6863725CE47B0B69C30EA7ABB57CF13">
    <w:name w:val="F2D6863725CE47B0B69C30EA7ABB57CF13"/>
    <w:rsid w:val="005A2726"/>
    <w:rPr>
      <w:rFonts w:eastAsiaTheme="minorHAnsi"/>
      <w:lang w:eastAsia="en-US"/>
    </w:rPr>
  </w:style>
  <w:style w:type="paragraph" w:customStyle="1" w:styleId="D1F954704AD14968805619F6930DBFE74">
    <w:name w:val="D1F954704AD14968805619F6930DBFE74"/>
    <w:rsid w:val="005A2726"/>
    <w:rPr>
      <w:rFonts w:eastAsiaTheme="minorHAnsi"/>
      <w:lang w:eastAsia="en-US"/>
    </w:rPr>
  </w:style>
  <w:style w:type="paragraph" w:customStyle="1" w:styleId="89F331007B5D40D9A7F1CEE5A90586E94">
    <w:name w:val="89F331007B5D40D9A7F1CEE5A90586E94"/>
    <w:rsid w:val="005A2726"/>
    <w:rPr>
      <w:rFonts w:eastAsiaTheme="minorHAnsi"/>
      <w:lang w:eastAsia="en-US"/>
    </w:rPr>
  </w:style>
  <w:style w:type="paragraph" w:customStyle="1" w:styleId="A4D980142E874D6C841981FDEC267AD24">
    <w:name w:val="A4D980142E874D6C841981FDEC267AD24"/>
    <w:rsid w:val="005A2726"/>
    <w:rPr>
      <w:rFonts w:eastAsiaTheme="minorHAnsi"/>
      <w:lang w:eastAsia="en-US"/>
    </w:rPr>
  </w:style>
  <w:style w:type="paragraph" w:customStyle="1" w:styleId="F8DE62DAEA004F02B63722FC13DF9C464">
    <w:name w:val="F8DE62DAEA004F02B63722FC13DF9C464"/>
    <w:rsid w:val="005A2726"/>
    <w:rPr>
      <w:rFonts w:eastAsiaTheme="minorHAnsi"/>
      <w:lang w:eastAsia="en-US"/>
    </w:rPr>
  </w:style>
  <w:style w:type="paragraph" w:customStyle="1" w:styleId="E653D1FAB35D4313812711C68EFEB0033">
    <w:name w:val="E653D1FAB35D4313812711C68EFEB0033"/>
    <w:rsid w:val="005A2726"/>
    <w:rPr>
      <w:rFonts w:eastAsiaTheme="minorHAnsi"/>
      <w:lang w:eastAsia="en-US"/>
    </w:rPr>
  </w:style>
  <w:style w:type="paragraph" w:customStyle="1" w:styleId="1C4A411B18BA4803B4F8E629342206D36">
    <w:name w:val="1C4A411B18BA4803B4F8E629342206D36"/>
    <w:rsid w:val="00615EC4"/>
    <w:rPr>
      <w:rFonts w:eastAsiaTheme="minorHAnsi"/>
      <w:lang w:eastAsia="en-US"/>
    </w:rPr>
  </w:style>
  <w:style w:type="paragraph" w:customStyle="1" w:styleId="9BB6C8DFD3874F2CA9DA5D3A0C48CD872">
    <w:name w:val="9BB6C8DFD3874F2CA9DA5D3A0C48CD872"/>
    <w:rsid w:val="00615EC4"/>
    <w:rPr>
      <w:rFonts w:eastAsiaTheme="minorHAnsi"/>
      <w:lang w:eastAsia="en-US"/>
    </w:rPr>
  </w:style>
  <w:style w:type="paragraph" w:customStyle="1" w:styleId="526B7D6DA44943D18659FC8A758AA7EB1">
    <w:name w:val="526B7D6DA44943D18659FC8A758AA7EB1"/>
    <w:rsid w:val="00615EC4"/>
    <w:rPr>
      <w:rFonts w:eastAsiaTheme="minorHAnsi"/>
      <w:lang w:eastAsia="en-US"/>
    </w:rPr>
  </w:style>
  <w:style w:type="paragraph" w:customStyle="1" w:styleId="26B1A57FBE4B4EE8AD0A1741BD4B2CF98">
    <w:name w:val="26B1A57FBE4B4EE8AD0A1741BD4B2CF98"/>
    <w:rsid w:val="00615EC4"/>
    <w:rPr>
      <w:rFonts w:eastAsiaTheme="minorHAnsi"/>
      <w:lang w:eastAsia="en-US"/>
    </w:rPr>
  </w:style>
  <w:style w:type="paragraph" w:customStyle="1" w:styleId="A6C52CE72E804DAD84F16BDBC29C63014">
    <w:name w:val="A6C52CE72E804DAD84F16BDBC29C63014"/>
    <w:rsid w:val="00615EC4"/>
    <w:rPr>
      <w:rFonts w:eastAsiaTheme="minorHAnsi"/>
      <w:lang w:eastAsia="en-US"/>
    </w:rPr>
  </w:style>
  <w:style w:type="paragraph" w:customStyle="1" w:styleId="9F1C1A0315E14591B0B3CB8D2851BC1F11">
    <w:name w:val="9F1C1A0315E14591B0B3CB8D2851BC1F11"/>
    <w:rsid w:val="00615EC4"/>
    <w:rPr>
      <w:rFonts w:eastAsiaTheme="minorHAnsi"/>
      <w:lang w:eastAsia="en-US"/>
    </w:rPr>
  </w:style>
  <w:style w:type="paragraph" w:customStyle="1" w:styleId="BB3B0FCAAB2F429190A7370D1DB4EC9212">
    <w:name w:val="BB3B0FCAAB2F429190A7370D1DB4EC9212"/>
    <w:rsid w:val="00615EC4"/>
    <w:rPr>
      <w:rFonts w:eastAsiaTheme="minorHAnsi"/>
      <w:lang w:eastAsia="en-US"/>
    </w:rPr>
  </w:style>
  <w:style w:type="paragraph" w:customStyle="1" w:styleId="F2D6863725CE47B0B69C30EA7ABB57CF14">
    <w:name w:val="F2D6863725CE47B0B69C30EA7ABB57CF14"/>
    <w:rsid w:val="00615EC4"/>
    <w:rPr>
      <w:rFonts w:eastAsiaTheme="minorHAnsi"/>
      <w:lang w:eastAsia="en-US"/>
    </w:rPr>
  </w:style>
  <w:style w:type="paragraph" w:customStyle="1" w:styleId="D1F954704AD14968805619F6930DBFE75">
    <w:name w:val="D1F954704AD14968805619F6930DBFE75"/>
    <w:rsid w:val="00615EC4"/>
    <w:rPr>
      <w:rFonts w:eastAsiaTheme="minorHAnsi"/>
      <w:lang w:eastAsia="en-US"/>
    </w:rPr>
  </w:style>
  <w:style w:type="paragraph" w:customStyle="1" w:styleId="89F331007B5D40D9A7F1CEE5A90586E95">
    <w:name w:val="89F331007B5D40D9A7F1CEE5A90586E95"/>
    <w:rsid w:val="00615EC4"/>
    <w:rPr>
      <w:rFonts w:eastAsiaTheme="minorHAnsi"/>
      <w:lang w:eastAsia="en-US"/>
    </w:rPr>
  </w:style>
  <w:style w:type="paragraph" w:customStyle="1" w:styleId="A4D980142E874D6C841981FDEC267AD25">
    <w:name w:val="A4D980142E874D6C841981FDEC267AD25"/>
    <w:rsid w:val="00615EC4"/>
    <w:rPr>
      <w:rFonts w:eastAsiaTheme="minorHAnsi"/>
      <w:lang w:eastAsia="en-US"/>
    </w:rPr>
  </w:style>
  <w:style w:type="paragraph" w:customStyle="1" w:styleId="F8DE62DAEA004F02B63722FC13DF9C465">
    <w:name w:val="F8DE62DAEA004F02B63722FC13DF9C465"/>
    <w:rsid w:val="00615EC4"/>
    <w:rPr>
      <w:rFonts w:eastAsiaTheme="minorHAnsi"/>
      <w:lang w:eastAsia="en-US"/>
    </w:rPr>
  </w:style>
  <w:style w:type="paragraph" w:customStyle="1" w:styleId="E653D1FAB35D4313812711C68EFEB0034">
    <w:name w:val="E653D1FAB35D4313812711C68EFEB0034"/>
    <w:rsid w:val="00615EC4"/>
    <w:rPr>
      <w:rFonts w:eastAsiaTheme="minorHAnsi"/>
      <w:lang w:eastAsia="en-US"/>
    </w:rPr>
  </w:style>
  <w:style w:type="paragraph" w:customStyle="1" w:styleId="1C4A411B18BA4803B4F8E629342206D37">
    <w:name w:val="1C4A411B18BA4803B4F8E629342206D37"/>
    <w:rsid w:val="00615EC4"/>
    <w:rPr>
      <w:rFonts w:eastAsiaTheme="minorHAnsi"/>
      <w:lang w:eastAsia="en-US"/>
    </w:rPr>
  </w:style>
  <w:style w:type="paragraph" w:customStyle="1" w:styleId="9BB6C8DFD3874F2CA9DA5D3A0C48CD873">
    <w:name w:val="9BB6C8DFD3874F2CA9DA5D3A0C48CD873"/>
    <w:rsid w:val="00615EC4"/>
    <w:rPr>
      <w:rFonts w:eastAsiaTheme="minorHAnsi"/>
      <w:lang w:eastAsia="en-US"/>
    </w:rPr>
  </w:style>
  <w:style w:type="paragraph" w:customStyle="1" w:styleId="526B7D6DA44943D18659FC8A758AA7EB2">
    <w:name w:val="526B7D6DA44943D18659FC8A758AA7EB2"/>
    <w:rsid w:val="00615EC4"/>
    <w:rPr>
      <w:rFonts w:eastAsiaTheme="minorHAnsi"/>
      <w:lang w:eastAsia="en-US"/>
    </w:rPr>
  </w:style>
  <w:style w:type="paragraph" w:customStyle="1" w:styleId="26B1A57FBE4B4EE8AD0A1741BD4B2CF99">
    <w:name w:val="26B1A57FBE4B4EE8AD0A1741BD4B2CF99"/>
    <w:rsid w:val="00615EC4"/>
    <w:rPr>
      <w:rFonts w:eastAsiaTheme="minorHAnsi"/>
      <w:lang w:eastAsia="en-US"/>
    </w:rPr>
  </w:style>
  <w:style w:type="paragraph" w:customStyle="1" w:styleId="A6C52CE72E804DAD84F16BDBC29C63015">
    <w:name w:val="A6C52CE72E804DAD84F16BDBC29C63015"/>
    <w:rsid w:val="00615EC4"/>
    <w:rPr>
      <w:rFonts w:eastAsiaTheme="minorHAnsi"/>
      <w:lang w:eastAsia="en-US"/>
    </w:rPr>
  </w:style>
  <w:style w:type="paragraph" w:customStyle="1" w:styleId="9F1C1A0315E14591B0B3CB8D2851BC1F12">
    <w:name w:val="9F1C1A0315E14591B0B3CB8D2851BC1F12"/>
    <w:rsid w:val="00615EC4"/>
    <w:rPr>
      <w:rFonts w:eastAsiaTheme="minorHAnsi"/>
      <w:lang w:eastAsia="en-US"/>
    </w:rPr>
  </w:style>
  <w:style w:type="paragraph" w:customStyle="1" w:styleId="BB3B0FCAAB2F429190A7370D1DB4EC9213">
    <w:name w:val="BB3B0FCAAB2F429190A7370D1DB4EC9213"/>
    <w:rsid w:val="00615EC4"/>
    <w:rPr>
      <w:rFonts w:eastAsiaTheme="minorHAnsi"/>
      <w:lang w:eastAsia="en-US"/>
    </w:rPr>
  </w:style>
  <w:style w:type="paragraph" w:customStyle="1" w:styleId="F2D6863725CE47B0B69C30EA7ABB57CF15">
    <w:name w:val="F2D6863725CE47B0B69C30EA7ABB57CF15"/>
    <w:rsid w:val="00615EC4"/>
    <w:rPr>
      <w:rFonts w:eastAsiaTheme="minorHAnsi"/>
      <w:lang w:eastAsia="en-US"/>
    </w:rPr>
  </w:style>
  <w:style w:type="paragraph" w:customStyle="1" w:styleId="D1F954704AD14968805619F6930DBFE76">
    <w:name w:val="D1F954704AD14968805619F6930DBFE76"/>
    <w:rsid w:val="00615EC4"/>
    <w:rPr>
      <w:rFonts w:eastAsiaTheme="minorHAnsi"/>
      <w:lang w:eastAsia="en-US"/>
    </w:rPr>
  </w:style>
  <w:style w:type="paragraph" w:customStyle="1" w:styleId="89F331007B5D40D9A7F1CEE5A90586E96">
    <w:name w:val="89F331007B5D40D9A7F1CEE5A90586E96"/>
    <w:rsid w:val="00615EC4"/>
    <w:rPr>
      <w:rFonts w:eastAsiaTheme="minorHAnsi"/>
      <w:lang w:eastAsia="en-US"/>
    </w:rPr>
  </w:style>
  <w:style w:type="paragraph" w:customStyle="1" w:styleId="A4D980142E874D6C841981FDEC267AD26">
    <w:name w:val="A4D980142E874D6C841981FDEC267AD26"/>
    <w:rsid w:val="00615EC4"/>
    <w:rPr>
      <w:rFonts w:eastAsiaTheme="minorHAnsi"/>
      <w:lang w:eastAsia="en-US"/>
    </w:rPr>
  </w:style>
  <w:style w:type="paragraph" w:customStyle="1" w:styleId="F8DE62DAEA004F02B63722FC13DF9C466">
    <w:name w:val="F8DE62DAEA004F02B63722FC13DF9C466"/>
    <w:rsid w:val="00615EC4"/>
    <w:rPr>
      <w:rFonts w:eastAsiaTheme="minorHAnsi"/>
      <w:lang w:eastAsia="en-US"/>
    </w:rPr>
  </w:style>
  <w:style w:type="paragraph" w:customStyle="1" w:styleId="E653D1FAB35D4313812711C68EFEB0035">
    <w:name w:val="E653D1FAB35D4313812711C68EFEB0035"/>
    <w:rsid w:val="00615EC4"/>
    <w:rPr>
      <w:rFonts w:eastAsiaTheme="minorHAnsi"/>
      <w:lang w:eastAsia="en-US"/>
    </w:rPr>
  </w:style>
  <w:style w:type="paragraph" w:customStyle="1" w:styleId="1C4A411B18BA4803B4F8E629342206D38">
    <w:name w:val="1C4A411B18BA4803B4F8E629342206D38"/>
    <w:rsid w:val="00591E8B"/>
    <w:rPr>
      <w:rFonts w:eastAsiaTheme="minorHAnsi"/>
      <w:lang w:eastAsia="en-US"/>
    </w:rPr>
  </w:style>
  <w:style w:type="paragraph" w:customStyle="1" w:styleId="9BB6C8DFD3874F2CA9DA5D3A0C48CD874">
    <w:name w:val="9BB6C8DFD3874F2CA9DA5D3A0C48CD874"/>
    <w:rsid w:val="00591E8B"/>
    <w:rPr>
      <w:rFonts w:eastAsiaTheme="minorHAnsi"/>
      <w:lang w:eastAsia="en-US"/>
    </w:rPr>
  </w:style>
  <w:style w:type="paragraph" w:customStyle="1" w:styleId="526B7D6DA44943D18659FC8A758AA7EB3">
    <w:name w:val="526B7D6DA44943D18659FC8A758AA7EB3"/>
    <w:rsid w:val="00591E8B"/>
    <w:rPr>
      <w:rFonts w:eastAsiaTheme="minorHAnsi"/>
      <w:lang w:eastAsia="en-US"/>
    </w:rPr>
  </w:style>
  <w:style w:type="paragraph" w:customStyle="1" w:styleId="26B1A57FBE4B4EE8AD0A1741BD4B2CF910">
    <w:name w:val="26B1A57FBE4B4EE8AD0A1741BD4B2CF910"/>
    <w:rsid w:val="00591E8B"/>
    <w:rPr>
      <w:rFonts w:eastAsiaTheme="minorHAnsi"/>
      <w:lang w:eastAsia="en-US"/>
    </w:rPr>
  </w:style>
  <w:style w:type="paragraph" w:customStyle="1" w:styleId="A6C52CE72E804DAD84F16BDBC29C63016">
    <w:name w:val="A6C52CE72E804DAD84F16BDBC29C63016"/>
    <w:rsid w:val="00591E8B"/>
    <w:rPr>
      <w:rFonts w:eastAsiaTheme="minorHAnsi"/>
      <w:lang w:eastAsia="en-US"/>
    </w:rPr>
  </w:style>
  <w:style w:type="paragraph" w:customStyle="1" w:styleId="9F1C1A0315E14591B0B3CB8D2851BC1F13">
    <w:name w:val="9F1C1A0315E14591B0B3CB8D2851BC1F13"/>
    <w:rsid w:val="00591E8B"/>
    <w:rPr>
      <w:rFonts w:eastAsiaTheme="minorHAnsi"/>
      <w:lang w:eastAsia="en-US"/>
    </w:rPr>
  </w:style>
  <w:style w:type="paragraph" w:customStyle="1" w:styleId="BB3B0FCAAB2F429190A7370D1DB4EC9214">
    <w:name w:val="BB3B0FCAAB2F429190A7370D1DB4EC9214"/>
    <w:rsid w:val="00591E8B"/>
    <w:rPr>
      <w:rFonts w:eastAsiaTheme="minorHAnsi"/>
      <w:lang w:eastAsia="en-US"/>
    </w:rPr>
  </w:style>
  <w:style w:type="paragraph" w:customStyle="1" w:styleId="F2D6863725CE47B0B69C30EA7ABB57CF16">
    <w:name w:val="F2D6863725CE47B0B69C30EA7ABB57CF16"/>
    <w:rsid w:val="00591E8B"/>
    <w:rPr>
      <w:rFonts w:eastAsiaTheme="minorHAnsi"/>
      <w:lang w:eastAsia="en-US"/>
    </w:rPr>
  </w:style>
  <w:style w:type="paragraph" w:customStyle="1" w:styleId="D1F954704AD14968805619F6930DBFE77">
    <w:name w:val="D1F954704AD14968805619F6930DBFE77"/>
    <w:rsid w:val="00591E8B"/>
    <w:rPr>
      <w:rFonts w:eastAsiaTheme="minorHAnsi"/>
      <w:lang w:eastAsia="en-US"/>
    </w:rPr>
  </w:style>
  <w:style w:type="paragraph" w:customStyle="1" w:styleId="89F331007B5D40D9A7F1CEE5A90586E97">
    <w:name w:val="89F331007B5D40D9A7F1CEE5A90586E97"/>
    <w:rsid w:val="00591E8B"/>
    <w:rPr>
      <w:rFonts w:eastAsiaTheme="minorHAnsi"/>
      <w:lang w:eastAsia="en-US"/>
    </w:rPr>
  </w:style>
  <w:style w:type="paragraph" w:customStyle="1" w:styleId="A4D980142E874D6C841981FDEC267AD27">
    <w:name w:val="A4D980142E874D6C841981FDEC267AD27"/>
    <w:rsid w:val="00591E8B"/>
    <w:rPr>
      <w:rFonts w:eastAsiaTheme="minorHAnsi"/>
      <w:lang w:eastAsia="en-US"/>
    </w:rPr>
  </w:style>
  <w:style w:type="paragraph" w:customStyle="1" w:styleId="F8DE62DAEA004F02B63722FC13DF9C467">
    <w:name w:val="F8DE62DAEA004F02B63722FC13DF9C467"/>
    <w:rsid w:val="00591E8B"/>
    <w:rPr>
      <w:rFonts w:eastAsiaTheme="minorHAnsi"/>
      <w:lang w:eastAsia="en-US"/>
    </w:rPr>
  </w:style>
  <w:style w:type="paragraph" w:customStyle="1" w:styleId="E653D1FAB35D4313812711C68EFEB0036">
    <w:name w:val="E653D1FAB35D4313812711C68EFEB0036"/>
    <w:rsid w:val="00591E8B"/>
    <w:rPr>
      <w:rFonts w:eastAsiaTheme="minorHAnsi"/>
      <w:lang w:eastAsia="en-US"/>
    </w:rPr>
  </w:style>
  <w:style w:type="paragraph" w:customStyle="1" w:styleId="1C4A411B18BA4803B4F8E629342206D39">
    <w:name w:val="1C4A411B18BA4803B4F8E629342206D39"/>
    <w:rsid w:val="00591E8B"/>
    <w:rPr>
      <w:rFonts w:eastAsiaTheme="minorHAnsi"/>
      <w:lang w:eastAsia="en-US"/>
    </w:rPr>
  </w:style>
  <w:style w:type="paragraph" w:customStyle="1" w:styleId="9BB6C8DFD3874F2CA9DA5D3A0C48CD875">
    <w:name w:val="9BB6C8DFD3874F2CA9DA5D3A0C48CD875"/>
    <w:rsid w:val="00591E8B"/>
    <w:rPr>
      <w:rFonts w:eastAsiaTheme="minorHAnsi"/>
      <w:lang w:eastAsia="en-US"/>
    </w:rPr>
  </w:style>
  <w:style w:type="paragraph" w:customStyle="1" w:styleId="526B7D6DA44943D18659FC8A758AA7EB4">
    <w:name w:val="526B7D6DA44943D18659FC8A758AA7EB4"/>
    <w:rsid w:val="00591E8B"/>
    <w:rPr>
      <w:rFonts w:eastAsiaTheme="minorHAnsi"/>
      <w:lang w:eastAsia="en-US"/>
    </w:rPr>
  </w:style>
  <w:style w:type="paragraph" w:customStyle="1" w:styleId="26B1A57FBE4B4EE8AD0A1741BD4B2CF911">
    <w:name w:val="26B1A57FBE4B4EE8AD0A1741BD4B2CF911"/>
    <w:rsid w:val="00591E8B"/>
    <w:rPr>
      <w:rFonts w:eastAsiaTheme="minorHAnsi"/>
      <w:lang w:eastAsia="en-US"/>
    </w:rPr>
  </w:style>
  <w:style w:type="paragraph" w:customStyle="1" w:styleId="A6C52CE72E804DAD84F16BDBC29C63017">
    <w:name w:val="A6C52CE72E804DAD84F16BDBC29C63017"/>
    <w:rsid w:val="00591E8B"/>
    <w:rPr>
      <w:rFonts w:eastAsiaTheme="minorHAnsi"/>
      <w:lang w:eastAsia="en-US"/>
    </w:rPr>
  </w:style>
  <w:style w:type="paragraph" w:customStyle="1" w:styleId="9F1C1A0315E14591B0B3CB8D2851BC1F14">
    <w:name w:val="9F1C1A0315E14591B0B3CB8D2851BC1F14"/>
    <w:rsid w:val="00591E8B"/>
    <w:rPr>
      <w:rFonts w:eastAsiaTheme="minorHAnsi"/>
      <w:lang w:eastAsia="en-US"/>
    </w:rPr>
  </w:style>
  <w:style w:type="paragraph" w:customStyle="1" w:styleId="BB3B0FCAAB2F429190A7370D1DB4EC9215">
    <w:name w:val="BB3B0FCAAB2F429190A7370D1DB4EC9215"/>
    <w:rsid w:val="00591E8B"/>
    <w:rPr>
      <w:rFonts w:eastAsiaTheme="minorHAnsi"/>
      <w:lang w:eastAsia="en-US"/>
    </w:rPr>
  </w:style>
  <w:style w:type="paragraph" w:customStyle="1" w:styleId="F2D6863725CE47B0B69C30EA7ABB57CF17">
    <w:name w:val="F2D6863725CE47B0B69C30EA7ABB57CF17"/>
    <w:rsid w:val="00591E8B"/>
    <w:rPr>
      <w:rFonts w:eastAsiaTheme="minorHAnsi"/>
      <w:lang w:eastAsia="en-US"/>
    </w:rPr>
  </w:style>
  <w:style w:type="paragraph" w:customStyle="1" w:styleId="D1F954704AD14968805619F6930DBFE78">
    <w:name w:val="D1F954704AD14968805619F6930DBFE78"/>
    <w:rsid w:val="00591E8B"/>
    <w:rPr>
      <w:rFonts w:eastAsiaTheme="minorHAnsi"/>
      <w:lang w:eastAsia="en-US"/>
    </w:rPr>
  </w:style>
  <w:style w:type="paragraph" w:customStyle="1" w:styleId="89F331007B5D40D9A7F1CEE5A90586E98">
    <w:name w:val="89F331007B5D40D9A7F1CEE5A90586E98"/>
    <w:rsid w:val="00591E8B"/>
    <w:rPr>
      <w:rFonts w:eastAsiaTheme="minorHAnsi"/>
      <w:lang w:eastAsia="en-US"/>
    </w:rPr>
  </w:style>
  <w:style w:type="paragraph" w:customStyle="1" w:styleId="A4D980142E874D6C841981FDEC267AD28">
    <w:name w:val="A4D980142E874D6C841981FDEC267AD28"/>
    <w:rsid w:val="00591E8B"/>
    <w:rPr>
      <w:rFonts w:eastAsiaTheme="minorHAnsi"/>
      <w:lang w:eastAsia="en-US"/>
    </w:rPr>
  </w:style>
  <w:style w:type="paragraph" w:customStyle="1" w:styleId="F8DE62DAEA004F02B63722FC13DF9C468">
    <w:name w:val="F8DE62DAEA004F02B63722FC13DF9C468"/>
    <w:rsid w:val="00591E8B"/>
    <w:rPr>
      <w:rFonts w:eastAsiaTheme="minorHAnsi"/>
      <w:lang w:eastAsia="en-US"/>
    </w:rPr>
  </w:style>
  <w:style w:type="paragraph" w:customStyle="1" w:styleId="E653D1FAB35D4313812711C68EFEB0037">
    <w:name w:val="E653D1FAB35D4313812711C68EFEB0037"/>
    <w:rsid w:val="00591E8B"/>
    <w:rPr>
      <w:rFonts w:eastAsiaTheme="minorHAnsi"/>
      <w:lang w:eastAsia="en-US"/>
    </w:rPr>
  </w:style>
  <w:style w:type="paragraph" w:customStyle="1" w:styleId="1C4A411B18BA4803B4F8E629342206D310">
    <w:name w:val="1C4A411B18BA4803B4F8E629342206D310"/>
    <w:rsid w:val="00FA4078"/>
    <w:rPr>
      <w:rFonts w:eastAsiaTheme="minorHAnsi"/>
      <w:lang w:eastAsia="en-US"/>
    </w:rPr>
  </w:style>
  <w:style w:type="paragraph" w:customStyle="1" w:styleId="9BB6C8DFD3874F2CA9DA5D3A0C48CD876">
    <w:name w:val="9BB6C8DFD3874F2CA9DA5D3A0C48CD876"/>
    <w:rsid w:val="00FA4078"/>
    <w:rPr>
      <w:rFonts w:eastAsiaTheme="minorHAnsi"/>
      <w:lang w:eastAsia="en-US"/>
    </w:rPr>
  </w:style>
  <w:style w:type="paragraph" w:customStyle="1" w:styleId="526B7D6DA44943D18659FC8A758AA7EB5">
    <w:name w:val="526B7D6DA44943D18659FC8A758AA7EB5"/>
    <w:rsid w:val="00FA4078"/>
    <w:rPr>
      <w:rFonts w:eastAsiaTheme="minorHAnsi"/>
      <w:lang w:eastAsia="en-US"/>
    </w:rPr>
  </w:style>
  <w:style w:type="paragraph" w:customStyle="1" w:styleId="26B1A57FBE4B4EE8AD0A1741BD4B2CF912">
    <w:name w:val="26B1A57FBE4B4EE8AD0A1741BD4B2CF912"/>
    <w:rsid w:val="00FA4078"/>
    <w:rPr>
      <w:rFonts w:eastAsiaTheme="minorHAnsi"/>
      <w:lang w:eastAsia="en-US"/>
    </w:rPr>
  </w:style>
  <w:style w:type="paragraph" w:customStyle="1" w:styleId="A6C52CE72E804DAD84F16BDBC29C63018">
    <w:name w:val="A6C52CE72E804DAD84F16BDBC29C63018"/>
    <w:rsid w:val="00FA4078"/>
    <w:rPr>
      <w:rFonts w:eastAsiaTheme="minorHAnsi"/>
      <w:lang w:eastAsia="en-US"/>
    </w:rPr>
  </w:style>
  <w:style w:type="paragraph" w:customStyle="1" w:styleId="9F1C1A0315E14591B0B3CB8D2851BC1F15">
    <w:name w:val="9F1C1A0315E14591B0B3CB8D2851BC1F15"/>
    <w:rsid w:val="00FA4078"/>
    <w:rPr>
      <w:rFonts w:eastAsiaTheme="minorHAnsi"/>
      <w:lang w:eastAsia="en-US"/>
    </w:rPr>
  </w:style>
  <w:style w:type="paragraph" w:customStyle="1" w:styleId="BB3B0FCAAB2F429190A7370D1DB4EC9216">
    <w:name w:val="BB3B0FCAAB2F429190A7370D1DB4EC9216"/>
    <w:rsid w:val="00FA4078"/>
    <w:rPr>
      <w:rFonts w:eastAsiaTheme="minorHAnsi"/>
      <w:lang w:eastAsia="en-US"/>
    </w:rPr>
  </w:style>
  <w:style w:type="paragraph" w:customStyle="1" w:styleId="F2D6863725CE47B0B69C30EA7ABB57CF18">
    <w:name w:val="F2D6863725CE47B0B69C30EA7ABB57CF18"/>
    <w:rsid w:val="00FA4078"/>
    <w:rPr>
      <w:rFonts w:eastAsiaTheme="minorHAnsi"/>
      <w:lang w:eastAsia="en-US"/>
    </w:rPr>
  </w:style>
  <w:style w:type="paragraph" w:customStyle="1" w:styleId="D1F954704AD14968805619F6930DBFE79">
    <w:name w:val="D1F954704AD14968805619F6930DBFE79"/>
    <w:rsid w:val="00FA4078"/>
    <w:rPr>
      <w:rFonts w:eastAsiaTheme="minorHAnsi"/>
      <w:lang w:eastAsia="en-US"/>
    </w:rPr>
  </w:style>
  <w:style w:type="paragraph" w:customStyle="1" w:styleId="89F331007B5D40D9A7F1CEE5A90586E99">
    <w:name w:val="89F331007B5D40D9A7F1CEE5A90586E99"/>
    <w:rsid w:val="00FA4078"/>
    <w:rPr>
      <w:rFonts w:eastAsiaTheme="minorHAnsi"/>
      <w:lang w:eastAsia="en-US"/>
    </w:rPr>
  </w:style>
  <w:style w:type="paragraph" w:customStyle="1" w:styleId="A4D980142E874D6C841981FDEC267AD29">
    <w:name w:val="A4D980142E874D6C841981FDEC267AD29"/>
    <w:rsid w:val="00FA4078"/>
    <w:rPr>
      <w:rFonts w:eastAsiaTheme="minorHAnsi"/>
      <w:lang w:eastAsia="en-US"/>
    </w:rPr>
  </w:style>
  <w:style w:type="paragraph" w:customStyle="1" w:styleId="F8DE62DAEA004F02B63722FC13DF9C469">
    <w:name w:val="F8DE62DAEA004F02B63722FC13DF9C469"/>
    <w:rsid w:val="00FA4078"/>
    <w:rPr>
      <w:rFonts w:eastAsiaTheme="minorHAnsi"/>
      <w:lang w:eastAsia="en-US"/>
    </w:rPr>
  </w:style>
  <w:style w:type="paragraph" w:customStyle="1" w:styleId="E653D1FAB35D4313812711C68EFEB0038">
    <w:name w:val="E653D1FAB35D4313812711C68EFEB0038"/>
    <w:rsid w:val="00FA4078"/>
    <w:rPr>
      <w:rFonts w:eastAsiaTheme="minorHAnsi"/>
      <w:lang w:eastAsia="en-US"/>
    </w:rPr>
  </w:style>
  <w:style w:type="paragraph" w:customStyle="1" w:styleId="2746FF897CAA421B869C73B7FC3EFC5C">
    <w:name w:val="2746FF897CAA421B869C73B7FC3EFC5C"/>
    <w:rsid w:val="005511B7"/>
  </w:style>
  <w:style w:type="paragraph" w:customStyle="1" w:styleId="329B5AFB76604A67AEE4623BACAB4FA6">
    <w:name w:val="329B5AFB76604A67AEE4623BACAB4FA6"/>
    <w:rsid w:val="005511B7"/>
  </w:style>
  <w:style w:type="paragraph" w:customStyle="1" w:styleId="AC9B3D7B7A3C4942B33D46453EC7F8D7">
    <w:name w:val="AC9B3D7B7A3C4942B33D46453EC7F8D7"/>
    <w:rsid w:val="005511B7"/>
  </w:style>
  <w:style w:type="paragraph" w:customStyle="1" w:styleId="3F7FE908F34E43B5988C5E13AC17D105">
    <w:name w:val="3F7FE908F34E43B5988C5E13AC17D105"/>
    <w:rsid w:val="00551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42EFB0D1669044A8A4BD888D58D2A3" ma:contentTypeVersion="6" ma:contentTypeDescription="Crear nuevo documento." ma:contentTypeScope="" ma:versionID="f24115ba7237be3a04336ec17ce83df1">
  <xsd:schema xmlns:xsd="http://www.w3.org/2001/XMLSchema" xmlns:xs="http://www.w3.org/2001/XMLSchema" xmlns:p="http://schemas.microsoft.com/office/2006/metadata/properties" xmlns:ns3="b62a0f10-cb9e-45b8-a7b1-cbf2fea3b8aa" targetNamespace="http://schemas.microsoft.com/office/2006/metadata/properties" ma:root="true" ma:fieldsID="edeb3e09023c67749c38d03668339b5c" ns3:_="">
    <xsd:import namespace="b62a0f10-cb9e-45b8-a7b1-cbf2fea3b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0f10-cb9e-45b8-a7b1-cbf2fea3b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980A7-28BD-4163-9246-89E5671BA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0f10-cb9e-45b8-a7b1-cbf2fea3b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52333-9DE7-427B-8FFA-4230D89B5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56B0C-D9DF-40AA-A6A0-0000AF363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solis</dc:creator>
  <cp:keywords/>
  <dc:description/>
  <cp:lastModifiedBy>monica solis</cp:lastModifiedBy>
  <cp:revision>2</cp:revision>
  <cp:lastPrinted>2019-07-05T17:33:00Z</cp:lastPrinted>
  <dcterms:created xsi:type="dcterms:W3CDTF">2020-01-31T21:38:00Z</dcterms:created>
  <dcterms:modified xsi:type="dcterms:W3CDTF">2020-01-31T21:38:00Z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0x0101006042EFB0D1669044A8A4BD888D58D2A3</vt:lpwstr>
  </property>
</Properties>
</file>