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F9" w:rsidRDefault="008C64F9"/>
    <w:p w:rsidR="006E51AD" w:rsidRPr="003D4F23" w:rsidRDefault="006E51AD" w:rsidP="00532816">
      <w:pPr>
        <w:jc w:val="right"/>
        <w:rPr>
          <w:rFonts w:ascii="Arial" w:hAnsi="Arial" w:cs="Arial"/>
          <w:b/>
          <w:sz w:val="20"/>
          <w:szCs w:val="20"/>
        </w:rPr>
      </w:pPr>
      <w:r w:rsidRPr="003D4F23">
        <w:rPr>
          <w:rFonts w:ascii="Arial" w:hAnsi="Arial" w:cs="Arial"/>
          <w:b/>
          <w:sz w:val="20"/>
          <w:szCs w:val="20"/>
        </w:rPr>
        <w:t xml:space="preserve">Centro Universitario a </w:t>
      </w:r>
      <w:sdt>
        <w:sdtPr>
          <w:rPr>
            <w:rFonts w:ascii="Arial" w:hAnsi="Arial" w:cs="Arial"/>
            <w:b/>
            <w:sz w:val="20"/>
            <w:szCs w:val="20"/>
          </w:rPr>
          <w:id w:val="-1827738136"/>
          <w:placeholder>
            <w:docPart w:val="A91C337210347C4F9038DFACF4F6E10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3D4F23">
            <w:rPr>
              <w:rStyle w:val="Textodelmarcadordeposicin"/>
              <w:rFonts w:cs="Arial"/>
              <w:sz w:val="20"/>
              <w:szCs w:val="20"/>
            </w:rPr>
            <w:t>Haga clic aquí para escribir una fecha.</w:t>
          </w:r>
        </w:sdtContent>
      </w:sdt>
    </w:p>
    <w:p w:rsidR="006E51AD" w:rsidRDefault="006E51AD" w:rsidP="00532816">
      <w:pPr>
        <w:rPr>
          <w:rFonts w:ascii="Arial" w:hAnsi="Arial" w:cs="Arial"/>
          <w:b/>
        </w:rPr>
      </w:pPr>
    </w:p>
    <w:p w:rsidR="006E51AD" w:rsidRDefault="006E51AD" w:rsidP="00532816">
      <w:pPr>
        <w:rPr>
          <w:rFonts w:ascii="Arial" w:hAnsi="Arial" w:cs="Arial"/>
          <w:b/>
          <w:sz w:val="26"/>
          <w:szCs w:val="26"/>
        </w:rPr>
      </w:pPr>
    </w:p>
    <w:p w:rsidR="006E51AD" w:rsidRPr="003D4F23" w:rsidRDefault="006E51AD" w:rsidP="00532816">
      <w:pPr>
        <w:rPr>
          <w:rFonts w:ascii="Arial" w:hAnsi="Arial" w:cs="Arial"/>
          <w:b/>
        </w:rPr>
      </w:pPr>
      <w:r w:rsidRPr="003D4F23">
        <w:rPr>
          <w:rFonts w:ascii="Arial" w:hAnsi="Arial" w:cs="Arial"/>
          <w:b/>
        </w:rPr>
        <w:t>H. CONSEJO DE INVESTIGACIÓN Y POSGRADO</w:t>
      </w:r>
    </w:p>
    <w:p w:rsidR="006E51AD" w:rsidRPr="003D4F23" w:rsidRDefault="006E51AD" w:rsidP="00532816">
      <w:r w:rsidRPr="003D4F23">
        <w:rPr>
          <w:rFonts w:ascii="Arial" w:hAnsi="Arial" w:cs="Arial"/>
          <w:b/>
        </w:rPr>
        <w:t>FACULTAD DE CONTADURÍA Y ADMINISTRACIÓN</w:t>
      </w:r>
      <w:r w:rsidRPr="003D4F23">
        <w:t xml:space="preserve"> </w:t>
      </w:r>
    </w:p>
    <w:p w:rsidR="006E51AD" w:rsidRPr="00596E3D" w:rsidRDefault="006E51AD" w:rsidP="00532816">
      <w:pPr>
        <w:rPr>
          <w:sz w:val="26"/>
          <w:szCs w:val="26"/>
        </w:rPr>
      </w:pPr>
    </w:p>
    <w:p w:rsidR="006E51AD" w:rsidRPr="00596E3D" w:rsidRDefault="006E51AD" w:rsidP="00532816">
      <w:pPr>
        <w:rPr>
          <w:sz w:val="26"/>
          <w:szCs w:val="26"/>
        </w:rPr>
      </w:pPr>
    </w:p>
    <w:p w:rsidR="006E51AD" w:rsidRPr="003D4F23" w:rsidRDefault="006E51AD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D4F23">
        <w:rPr>
          <w:rFonts w:ascii="Arial" w:hAnsi="Arial" w:cs="Arial"/>
          <w:color w:val="000000" w:themeColor="text1"/>
        </w:rPr>
        <w:t>Solicito de la manera más atenta me sean asignados los sinodales para la revisión de m</w:t>
      </w:r>
      <w:r w:rsidR="008109AD">
        <w:rPr>
          <w:rFonts w:ascii="Arial" w:hAnsi="Arial" w:cs="Arial"/>
          <w:color w:val="000000" w:themeColor="text1"/>
        </w:rPr>
        <w:t>i</w:t>
      </w:r>
      <w:r w:rsidR="008109AD" w:rsidRPr="008109AD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501938838"/>
          <w:placeholder>
            <w:docPart w:val="88288715661548759E8180891F324C52"/>
          </w:placeholder>
          <w:showingPlcHdr/>
          <w:comboBox>
            <w:listItem w:value="Elija un elemento."/>
            <w:listItem w:displayText="Tesis" w:value="Tesis"/>
            <w:listItem w:displayText="Artículo" w:value="Artículo"/>
          </w:comboBox>
        </w:sdtPr>
        <w:sdtEndPr/>
        <w:sdtContent>
          <w:r w:rsidR="008109AD" w:rsidRPr="00D077C4">
            <w:rPr>
              <w:rStyle w:val="Textodelmarcadordeposicin"/>
            </w:rPr>
            <w:t>Elija un elemento.</w:t>
          </w:r>
        </w:sdtContent>
      </w:sdt>
      <w:r w:rsidR="008109AD" w:rsidRPr="003D4F23">
        <w:rPr>
          <w:rFonts w:ascii="Arial" w:hAnsi="Arial" w:cs="Arial"/>
          <w:color w:val="000000" w:themeColor="text1"/>
        </w:rPr>
        <w:t xml:space="preserve"> </w:t>
      </w:r>
      <w:r w:rsidRPr="003D4F23">
        <w:rPr>
          <w:rFonts w:ascii="Arial" w:hAnsi="Arial" w:cs="Arial"/>
          <w:color w:val="000000" w:themeColor="text1"/>
        </w:rPr>
        <w:t xml:space="preserve"> </w:t>
      </w:r>
      <w:r w:rsidR="004F4B23">
        <w:rPr>
          <w:rFonts w:ascii="Arial" w:hAnsi="Arial" w:cs="Arial"/>
          <w:color w:val="000000" w:themeColor="text1"/>
        </w:rPr>
        <w:t xml:space="preserve"> </w:t>
      </w:r>
      <w:r w:rsidRPr="003D4F23">
        <w:rPr>
          <w:rFonts w:ascii="Arial" w:hAnsi="Arial" w:cs="Arial"/>
          <w:color w:val="000000" w:themeColor="text1"/>
        </w:rPr>
        <w:t>y así poder continuar con los trámites de obtención de grado de</w:t>
      </w:r>
      <w:r w:rsidR="008109AD" w:rsidRPr="008109AD">
        <w:rPr>
          <w:rStyle w:val="Estilo11"/>
        </w:rPr>
        <w:t xml:space="preserve"> </w:t>
      </w:r>
      <w:sdt>
        <w:sdtPr>
          <w:rPr>
            <w:rStyle w:val="Estilo11"/>
          </w:rPr>
          <w:id w:val="-226236499"/>
          <w:placeholder>
            <w:docPart w:val="01CEB382745C436BA92CADC039965D09"/>
          </w:placeholder>
          <w:showingPlcHdr/>
          <w:dropDownList>
            <w:listItem w:value="Elija un elemento."/>
            <w:listItem w:displayText="Maestro en Administración / Alta Dirección" w:value="Maestro en Administración / Alta Dirección"/>
            <w:listItem w:displayText="Maestro en Administración / Finanzas" w:value="Maestro en Administración / Finanzas"/>
            <w:listItem w:displayText="Maestro en Administración / Mercadotecnia" w:value="Maestro en Administración / Mercadotecnia"/>
            <w:listItem w:displayText="Maestro en Administración / Negocios Internacionales" w:value="Maestro en Administración / Negocios Internacionales"/>
            <w:listItem w:displayText="Maestro en Ciencias Ecnómico Administrativas" w:value="Maestro en Ciencias Ecnómico Administrativas"/>
            <w:listItem w:displayText="Maestro en Gestión de la Tecnología" w:value="Maestro en Gestión de la Tecnología"/>
            <w:listItem w:displayText="Maestro en Gestión e Innovación Pública " w:value="Maestro en Gestión e Innovación Pública "/>
            <w:listItem w:displayText="Maestro en Impuestos" w:value="Maestro en Impuestos"/>
            <w:listItem w:displayText="Doctor en Administración " w:value="Doctor en Administración "/>
            <w:listItem w:displayText="Doctor en Ciencias Económico Administrativas " w:value="Doctor en Ciencias Económico Administrativas "/>
            <w:listItem w:displayText="Doctor en Gestión Tecnológica e Innovación " w:value="Doctor en Gestión Tecnológica e Innovación "/>
          </w:dropDownList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="008109AD" w:rsidRPr="003D4F23">
            <w:rPr>
              <w:rStyle w:val="Textodelmarcadordeposicin"/>
              <w:rFonts w:ascii="Arial" w:hAnsi="Arial" w:cs="Arial"/>
              <w:b/>
            </w:rPr>
            <w:t>Elija un elemento.</w:t>
          </w:r>
        </w:sdtContent>
      </w:sdt>
      <w:r w:rsidRPr="003D4F23">
        <w:rPr>
          <w:rFonts w:ascii="Arial" w:hAnsi="Arial" w:cs="Arial"/>
          <w:color w:val="000000" w:themeColor="text1"/>
        </w:rPr>
        <w:t xml:space="preserve">, cuyo Director de Tesis es </w:t>
      </w:r>
      <w:sdt>
        <w:sdtPr>
          <w:rPr>
            <w:rStyle w:val="Estilo12"/>
          </w:rPr>
          <w:id w:val="1656720154"/>
          <w:placeholder>
            <w:docPart w:val="1A06570A30B2564E8E211FEB0946EBB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3D4F23">
            <w:rPr>
              <w:rStyle w:val="Textodelmarcadordeposicin"/>
              <w:rFonts w:cs="Arial"/>
            </w:rPr>
            <w:t>Haga clic aquí para escribir el nombre.</w:t>
          </w:r>
        </w:sdtContent>
      </w:sdt>
      <w:r w:rsidRPr="003D4F23">
        <w:rPr>
          <w:rFonts w:ascii="Arial" w:hAnsi="Arial" w:cs="Arial"/>
          <w:color w:val="000000" w:themeColor="text1"/>
        </w:rPr>
        <w:t xml:space="preserve"> y Codirector (opcional) es </w:t>
      </w:r>
      <w:sdt>
        <w:sdtPr>
          <w:rPr>
            <w:rStyle w:val="Estilo13"/>
          </w:rPr>
          <w:id w:val="349609194"/>
          <w:placeholder>
            <w:docPart w:val="CE440E6BBC920647B84FB48EFBFC9508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3D4F23">
            <w:rPr>
              <w:rStyle w:val="Textodelmarcadordeposicin"/>
              <w:rFonts w:cs="Arial"/>
            </w:rPr>
            <w:t>Haga clic aquí para escribir el nombre.</w:t>
          </w:r>
        </w:sdtContent>
      </w:sdt>
    </w:p>
    <w:p w:rsidR="00532816" w:rsidRDefault="00532816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E51AD" w:rsidRPr="003D4F23" w:rsidRDefault="006E51AD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D4F23">
        <w:rPr>
          <w:rFonts w:ascii="Arial" w:hAnsi="Arial" w:cs="Arial"/>
          <w:color w:val="000000" w:themeColor="text1"/>
        </w:rPr>
        <w:t>El Tema de mi</w:t>
      </w:r>
      <w:r w:rsidR="008109AD" w:rsidRPr="008109AD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</w:rPr>
          <w:id w:val="105546132"/>
          <w:placeholder>
            <w:docPart w:val="6726F70843894F859815E01881D23242"/>
          </w:placeholder>
          <w:showingPlcHdr/>
          <w:comboBox>
            <w:listItem w:value="Elija un elemento."/>
            <w:listItem w:displayText="Tesis" w:value="Tesis"/>
            <w:listItem w:displayText="Artículo" w:value="Artículo"/>
          </w:comboBox>
        </w:sdtPr>
        <w:sdtEndPr/>
        <w:sdtContent>
          <w:r w:rsidR="008109AD" w:rsidRPr="008109AD">
            <w:rPr>
              <w:rStyle w:val="Textodelmarcadordeposicin"/>
            </w:rPr>
            <w:t>Elija un elemento</w:t>
          </w:r>
        </w:sdtContent>
      </w:sdt>
      <w:r w:rsidR="008109AD" w:rsidRPr="003D4F23">
        <w:rPr>
          <w:rStyle w:val="Textodelmarcadordeposicin"/>
          <w:rFonts w:ascii="Arial" w:hAnsi="Arial" w:cs="Arial"/>
          <w:b/>
        </w:rPr>
        <w:t>.</w:t>
      </w:r>
      <w:r w:rsidR="008109AD">
        <w:rPr>
          <w:rStyle w:val="Textodelmarcadordeposicin"/>
          <w:rFonts w:ascii="Arial" w:hAnsi="Arial" w:cs="Arial"/>
          <w:b/>
        </w:rPr>
        <w:t xml:space="preserve"> </w:t>
      </w:r>
      <w:r w:rsidRPr="003D4F23">
        <w:rPr>
          <w:rFonts w:ascii="Arial" w:hAnsi="Arial" w:cs="Arial"/>
          <w:color w:val="000000" w:themeColor="text1"/>
        </w:rPr>
        <w:t xml:space="preserve">es </w:t>
      </w:r>
      <w:sdt>
        <w:sdtPr>
          <w:rPr>
            <w:rStyle w:val="Estilo14"/>
          </w:rPr>
          <w:id w:val="392164292"/>
          <w:placeholder>
            <w:docPart w:val="70B18ED15CA17340896FD7E0D371F4D3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3D4F23">
            <w:rPr>
              <w:rStyle w:val="Textodelmarcadordeposicin"/>
              <w:rFonts w:cs="Arial"/>
            </w:rPr>
            <w:t>Haga clic aquí para escribir texto.</w:t>
          </w:r>
        </w:sdtContent>
      </w:sdt>
    </w:p>
    <w:p w:rsidR="006E51AD" w:rsidRPr="00C76279" w:rsidRDefault="006E51AD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E51AD" w:rsidRPr="00C76279" w:rsidRDefault="006E51AD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76279">
        <w:rPr>
          <w:rFonts w:ascii="Arial" w:hAnsi="Arial" w:cs="Arial"/>
          <w:color w:val="000000" w:themeColor="text1"/>
        </w:rPr>
        <w:t>ATENTAMENTE</w:t>
      </w:r>
    </w:p>
    <w:p w:rsidR="006E51AD" w:rsidRPr="00C76279" w:rsidRDefault="006E51AD" w:rsidP="005328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E51AD" w:rsidRPr="00C76279" w:rsidRDefault="006E51AD" w:rsidP="00532816">
      <w:pPr>
        <w:jc w:val="both"/>
        <w:rPr>
          <w:rFonts w:ascii="Arial" w:hAnsi="Arial" w:cs="Arial"/>
          <w:color w:val="000000" w:themeColor="text1"/>
        </w:rPr>
      </w:pPr>
      <w:r w:rsidRPr="00C76279">
        <w:rPr>
          <w:rFonts w:ascii="Arial" w:hAnsi="Arial" w:cs="Arial"/>
          <w:color w:val="000000" w:themeColor="text1"/>
        </w:rPr>
        <w:t>__________________________</w:t>
      </w:r>
    </w:p>
    <w:sdt>
      <w:sdtPr>
        <w:rPr>
          <w:rStyle w:val="Estilo15"/>
        </w:rPr>
        <w:id w:val="415283763"/>
        <w:placeholder>
          <w:docPart w:val="BB1412B9B4C5E546B3F7CF0558C6A79E"/>
        </w:placeholder>
        <w:showingPlcHdr/>
        <w:text/>
      </w:sdtPr>
      <w:sdtEndPr>
        <w:rPr>
          <w:rStyle w:val="Fuentedeprrafopredeter"/>
          <w:rFonts w:asciiTheme="minorHAnsi" w:hAnsiTheme="minorHAnsi" w:cs="Arial"/>
          <w:b w:val="0"/>
          <w:color w:val="000000" w:themeColor="text1"/>
        </w:rPr>
      </w:sdtEndPr>
      <w:sdtContent>
        <w:p w:rsidR="006E51AD" w:rsidRPr="00C76279" w:rsidRDefault="00532816" w:rsidP="00532816">
          <w:pPr>
            <w:jc w:val="both"/>
            <w:rPr>
              <w:rFonts w:ascii="Arial" w:hAnsi="Arial" w:cs="Arial"/>
              <w:color w:val="000000" w:themeColor="text1"/>
            </w:rPr>
          </w:pPr>
          <w:r w:rsidRPr="00532816">
            <w:t>Nombre y Firma del Alumno</w:t>
          </w:r>
        </w:p>
      </w:sdtContent>
    </w:sdt>
    <w:p w:rsidR="006E51AD" w:rsidRPr="00C76279" w:rsidRDefault="006E51AD" w:rsidP="00532816">
      <w:pPr>
        <w:jc w:val="both"/>
        <w:rPr>
          <w:rFonts w:ascii="Arial" w:hAnsi="Arial" w:cs="Arial"/>
          <w:color w:val="000000" w:themeColor="text1"/>
        </w:rPr>
      </w:pPr>
      <w:r w:rsidRPr="00C76279">
        <w:rPr>
          <w:rFonts w:ascii="Arial" w:hAnsi="Arial" w:cs="Arial"/>
          <w:color w:val="000000" w:themeColor="text1"/>
        </w:rPr>
        <w:t xml:space="preserve">Expediente: </w:t>
      </w:r>
      <w:sdt>
        <w:sdtPr>
          <w:rPr>
            <w:rStyle w:val="Estilo18"/>
          </w:rPr>
          <w:id w:val="-486778440"/>
          <w:placeholder>
            <w:docPart w:val="97F53AAAEBF7404EAE2157EFBFB9B0CE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C76279">
            <w:rPr>
              <w:rStyle w:val="Textodelmarcadordeposicin"/>
            </w:rPr>
            <w:t>Haga clic aquí para escribir el número.</w:t>
          </w:r>
        </w:sdtContent>
      </w:sdt>
    </w:p>
    <w:p w:rsidR="006E51AD" w:rsidRPr="00C76279" w:rsidRDefault="006E51AD" w:rsidP="00532816">
      <w:pPr>
        <w:jc w:val="both"/>
        <w:rPr>
          <w:rFonts w:ascii="Arial" w:hAnsi="Arial" w:cs="Arial"/>
          <w:color w:val="000000" w:themeColor="text1"/>
        </w:rPr>
      </w:pPr>
      <w:r w:rsidRPr="00C76279">
        <w:rPr>
          <w:rFonts w:ascii="Arial" w:hAnsi="Arial" w:cs="Arial"/>
          <w:color w:val="000000" w:themeColor="text1"/>
        </w:rPr>
        <w:t xml:space="preserve">Número de Celular: </w:t>
      </w:r>
      <w:sdt>
        <w:sdtPr>
          <w:rPr>
            <w:rStyle w:val="Estilo19"/>
          </w:rPr>
          <w:id w:val="1114643585"/>
          <w:placeholder>
            <w:docPart w:val="DEF773E57984584D8D34A149EEBCFC85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C76279">
            <w:rPr>
              <w:rStyle w:val="Textodelmarcadordeposicin"/>
            </w:rPr>
            <w:t>Haga clic aquí para escribir número.</w:t>
          </w:r>
        </w:sdtContent>
      </w:sdt>
    </w:p>
    <w:p w:rsidR="006E51AD" w:rsidRPr="00FA6787" w:rsidRDefault="006E51AD" w:rsidP="00FA6787">
      <w:pPr>
        <w:jc w:val="both"/>
        <w:rPr>
          <w:rFonts w:ascii="Arial" w:hAnsi="Arial" w:cs="Arial"/>
          <w:color w:val="000000" w:themeColor="text1"/>
        </w:rPr>
      </w:pPr>
      <w:r w:rsidRPr="00C76279">
        <w:rPr>
          <w:rFonts w:ascii="Arial" w:hAnsi="Arial" w:cs="Arial"/>
          <w:color w:val="000000" w:themeColor="text1"/>
        </w:rPr>
        <w:t xml:space="preserve">Correo electrónico: </w:t>
      </w:r>
      <w:sdt>
        <w:sdtPr>
          <w:rPr>
            <w:rStyle w:val="Estilo20"/>
          </w:rPr>
          <w:id w:val="-986786686"/>
          <w:placeholder>
            <w:docPart w:val="18637235206DC9449585936AC439572D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color w:val="000000" w:themeColor="text1"/>
          </w:rPr>
        </w:sdtEndPr>
        <w:sdtContent>
          <w:r w:rsidRPr="00C76279">
            <w:rPr>
              <w:rStyle w:val="Textodelmarcadordeposicin"/>
            </w:rPr>
            <w:t>Haga clic aquí para escribir el correo.</w:t>
          </w:r>
        </w:sdtContent>
      </w:sdt>
      <w:r w:rsidR="00FA6787">
        <w:rPr>
          <w:rFonts w:ascii="Arial" w:hAnsi="Arial" w:cs="Arial"/>
          <w:color w:val="000000" w:themeColor="text1"/>
          <w:sz w:val="26"/>
          <w:szCs w:val="26"/>
        </w:rPr>
        <w:tab/>
      </w:r>
      <w:r w:rsidR="00FA6787">
        <w:rPr>
          <w:rFonts w:ascii="Arial" w:hAnsi="Arial" w:cs="Arial"/>
          <w:color w:val="000000" w:themeColor="text1"/>
          <w:sz w:val="26"/>
          <w:szCs w:val="26"/>
        </w:rPr>
        <w:tab/>
      </w:r>
      <w:r w:rsidR="00FA6787">
        <w:rPr>
          <w:rFonts w:ascii="Arial" w:hAnsi="Arial" w:cs="Arial"/>
          <w:color w:val="000000" w:themeColor="text1"/>
          <w:sz w:val="26"/>
          <w:szCs w:val="26"/>
        </w:rPr>
        <w:tab/>
        <w:t xml:space="preserve">       </w:t>
      </w:r>
    </w:p>
    <w:p w:rsidR="00FA6787" w:rsidRDefault="00FA6787" w:rsidP="00532816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A6787" w:rsidRDefault="00FA6787" w:rsidP="00532816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32816" w:rsidRDefault="00532816" w:rsidP="00532816">
      <w:pPr>
        <w:spacing w:line="360" w:lineRule="auto"/>
        <w:jc w:val="both"/>
        <w:rPr>
          <w:rFonts w:ascii="Arial" w:hAnsi="Arial" w:cs="Arial"/>
          <w:color w:val="000000" w:themeColor="text1"/>
          <w:sz w:val="26"/>
          <w:szCs w:val="26"/>
        </w:rPr>
        <w:sectPr w:rsidR="00532816" w:rsidSect="00532816">
          <w:head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32816" w:rsidRDefault="005037DA" w:rsidP="00410EB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28ACD" wp14:editId="7153DDF8">
                <wp:simplePos x="0" y="0"/>
                <wp:positionH relativeFrom="column">
                  <wp:posOffset>110490</wp:posOffset>
                </wp:positionH>
                <wp:positionV relativeFrom="paragraph">
                  <wp:posOffset>535940</wp:posOffset>
                </wp:positionV>
                <wp:extent cx="24003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71DE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42.2pt" to="197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sdt>
      <w:sdtPr>
        <w:rPr>
          <w:rFonts w:ascii="Arial" w:hAnsi="Arial" w:cs="Arial"/>
          <w:b/>
          <w:bCs/>
          <w:color w:val="000000" w:themeColor="text1"/>
          <w:sz w:val="26"/>
          <w:szCs w:val="26"/>
        </w:rPr>
        <w:id w:val="1061374519"/>
        <w:placeholder>
          <w:docPart w:val="ED079761342E41708562549F2A28F13A"/>
        </w:placeholder>
        <w:showingPlcHdr/>
      </w:sdtPr>
      <w:sdtContent>
        <w:p w:rsidR="00410EBB" w:rsidRDefault="00410EBB" w:rsidP="00410EBB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6"/>
              <w:szCs w:val="26"/>
            </w:rPr>
          </w:pPr>
          <w:r w:rsidRPr="00410EBB">
            <w:rPr>
              <w:rStyle w:val="Textodelmarcadordeposicin"/>
              <w:b/>
            </w:rPr>
            <w:t xml:space="preserve">Haga clic o pulse aquí para escribir </w:t>
          </w:r>
        </w:p>
      </w:sdtContent>
    </w:sdt>
    <w:p w:rsidR="00FA6787" w:rsidRPr="006E51AD" w:rsidRDefault="00FA6787" w:rsidP="00FA678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>Nombre y F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i</w:t>
      </w: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rma del </w:t>
      </w:r>
      <w:proofErr w:type="gramStart"/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>Vo.Bo</w:t>
      </w:r>
      <w:proofErr w:type="gramEnd"/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del</w:t>
      </w:r>
    </w:p>
    <w:p w:rsidR="00FA6787" w:rsidRPr="006E51AD" w:rsidRDefault="00FA6787" w:rsidP="00FA678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>Coordinador de</w:t>
      </w:r>
      <w:r w:rsidR="0041548C">
        <w:rPr>
          <w:rFonts w:ascii="Arial" w:hAnsi="Arial" w:cs="Arial"/>
          <w:b/>
          <w:bCs/>
          <w:color w:val="000000" w:themeColor="text1"/>
          <w:sz w:val="26"/>
          <w:szCs w:val="26"/>
        </w:rPr>
        <w:t>l</w:t>
      </w: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Programa</w:t>
      </w:r>
    </w:p>
    <w:p w:rsidR="00FA6787" w:rsidRDefault="005037DA" w:rsidP="00FA678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 w:themeColor="text1"/>
          <w:sz w:val="26"/>
          <w:szCs w:val="2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5BBA9" wp14:editId="5C1D2F44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24003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3642F" id="Conector recto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37.8pt,40.7pt" to="326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dt>
      <w:sdtPr>
        <w:rPr>
          <w:rFonts w:ascii="Arial" w:hAnsi="Arial" w:cs="Arial"/>
          <w:b/>
          <w:bCs/>
          <w:color w:val="000000" w:themeColor="text1"/>
          <w:sz w:val="26"/>
          <w:szCs w:val="26"/>
        </w:rPr>
        <w:id w:val="-2028007635"/>
        <w:placeholder>
          <w:docPart w:val="81029E6B016D43D7A4F3D92049340B9E"/>
        </w:placeholder>
        <w:showingPlcHdr/>
      </w:sdtPr>
      <w:sdtEndPr/>
      <w:sdtContent>
        <w:p w:rsidR="00532816" w:rsidRDefault="00532816" w:rsidP="00532816">
          <w:pPr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6"/>
              <w:szCs w:val="26"/>
            </w:rPr>
          </w:pPr>
          <w:r w:rsidRPr="00410EBB">
            <w:rPr>
              <w:rStyle w:val="Textodelmarcadordeposicin"/>
              <w:b/>
            </w:rPr>
            <w:t xml:space="preserve">Haga clic o pulse aquí para escribir </w:t>
          </w:r>
        </w:p>
      </w:sdtContent>
    </w:sdt>
    <w:p w:rsidR="00FA6787" w:rsidRPr="006E51AD" w:rsidRDefault="00532816" w:rsidP="00532816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FA6787"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Nombre y Firma del </w:t>
      </w:r>
      <w:proofErr w:type="gramStart"/>
      <w:r w:rsidR="00FA6787"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>Vo.Bo</w:t>
      </w:r>
      <w:proofErr w:type="gramEnd"/>
      <w:r w:rsidR="00FA6787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del</w:t>
      </w:r>
    </w:p>
    <w:p w:rsidR="00FA6787" w:rsidRPr="006E51AD" w:rsidRDefault="00FA6787" w:rsidP="00FA6787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  <w:sectPr w:rsidR="00FA6787" w:rsidRPr="006E51AD" w:rsidSect="00410EBB">
          <w:type w:val="continuous"/>
          <w:pgSz w:w="12240" w:h="15840"/>
          <w:pgMar w:top="1135" w:right="1701" w:bottom="426" w:left="1701" w:header="709" w:footer="709" w:gutter="0"/>
          <w:cols w:num="2" w:space="332"/>
          <w:docGrid w:linePitch="360"/>
        </w:sectPr>
      </w:pPr>
      <w:r w:rsidRPr="006E51AD">
        <w:rPr>
          <w:rFonts w:ascii="Arial" w:hAnsi="Arial" w:cs="Arial"/>
          <w:b/>
          <w:bCs/>
          <w:color w:val="000000" w:themeColor="text1"/>
          <w:sz w:val="26"/>
          <w:szCs w:val="26"/>
        </w:rPr>
        <w:t>Director de Tesi</w:t>
      </w: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s</w:t>
      </w:r>
    </w:p>
    <w:p w:rsidR="00532816" w:rsidRDefault="00532816"/>
    <w:sectPr w:rsidR="00532816" w:rsidSect="006E51A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6F" w:rsidRDefault="0010156F">
      <w:r>
        <w:separator/>
      </w:r>
    </w:p>
  </w:endnote>
  <w:endnote w:type="continuationSeparator" w:id="0">
    <w:p w:rsidR="0010156F" w:rsidRDefault="0010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6F" w:rsidRDefault="0010156F">
      <w:r>
        <w:separator/>
      </w:r>
    </w:p>
  </w:footnote>
  <w:footnote w:type="continuationSeparator" w:id="0">
    <w:p w:rsidR="0010156F" w:rsidRDefault="0010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16" w:rsidRDefault="00532816">
    <w:pPr>
      <w:pStyle w:val="Encabezado"/>
    </w:pPr>
  </w:p>
  <w:p w:rsidR="00532816" w:rsidRPr="000521E7" w:rsidRDefault="00532816">
    <w:pPr>
      <w:pStyle w:val="Encabezado"/>
    </w:pPr>
    <w:r w:rsidRPr="000521E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5810250</wp:posOffset>
          </wp:positionH>
          <wp:positionV relativeFrom="paragraph">
            <wp:posOffset>-173355</wp:posOffset>
          </wp:positionV>
          <wp:extent cx="695325" cy="896620"/>
          <wp:effectExtent l="0" t="0" r="9525" b="0"/>
          <wp:wrapThrough wrapText="bothSides">
            <wp:wrapPolygon edited="0">
              <wp:start x="0" y="0"/>
              <wp:lineTo x="0" y="17898"/>
              <wp:lineTo x="7101" y="21110"/>
              <wp:lineTo x="13019" y="21110"/>
              <wp:lineTo x="21304" y="19734"/>
              <wp:lineTo x="2130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_Escu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21E7"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-221615</wp:posOffset>
          </wp:positionV>
          <wp:extent cx="709295" cy="915035"/>
          <wp:effectExtent l="0" t="0" r="0" b="0"/>
          <wp:wrapThrough wrapText="bothSides">
            <wp:wrapPolygon edited="0">
              <wp:start x="0" y="0"/>
              <wp:lineTo x="0" y="21135"/>
              <wp:lineTo x="20885" y="21135"/>
              <wp:lineTo x="2088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816" w:rsidRPr="000521E7" w:rsidRDefault="00532816">
    <w:pPr>
      <w:pStyle w:val="Encabezado"/>
      <w:rPr>
        <w:rFonts w:ascii="Arial" w:hAnsi="Arial" w:cs="Arial"/>
        <w:b/>
        <w:sz w:val="24"/>
        <w:szCs w:val="24"/>
      </w:rPr>
    </w:pPr>
    <w:r w:rsidRPr="000521E7">
      <w:rPr>
        <w:rFonts w:ascii="Arial" w:hAnsi="Arial" w:cs="Arial"/>
        <w:b/>
        <w:sz w:val="24"/>
        <w:szCs w:val="24"/>
      </w:rPr>
      <w:t xml:space="preserve">División de Estudios de Posgrado e Investigación </w:t>
    </w:r>
  </w:p>
  <w:p w:rsidR="00532816" w:rsidRPr="000521E7" w:rsidRDefault="00532816">
    <w:pPr>
      <w:pStyle w:val="Encabezado"/>
      <w:rPr>
        <w:sz w:val="24"/>
        <w:szCs w:val="24"/>
      </w:rPr>
    </w:pPr>
    <w:r w:rsidRPr="000521E7">
      <w:rPr>
        <w:rFonts w:ascii="Arial" w:hAnsi="Arial" w:cs="Arial"/>
        <w:b/>
        <w:sz w:val="24"/>
        <w:szCs w:val="24"/>
      </w:rPr>
      <w:t>Facultad de Contaduría y Administración</w:t>
    </w:r>
    <w:r w:rsidRPr="000521E7">
      <w:rPr>
        <w:sz w:val="24"/>
        <w:szCs w:val="24"/>
      </w:rPr>
      <w:t xml:space="preserve"> </w:t>
    </w:r>
  </w:p>
  <w:p w:rsidR="00532816" w:rsidRDefault="00532816">
    <w:pPr>
      <w:pStyle w:val="Encabezado"/>
    </w:pPr>
  </w:p>
  <w:p w:rsidR="00532816" w:rsidRDefault="00532816" w:rsidP="00532816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</w:t>
    </w:r>
  </w:p>
  <w:p w:rsidR="00532816" w:rsidRDefault="00532816" w:rsidP="00532816">
    <w:pPr>
      <w:pStyle w:val="Encabezado"/>
      <w:jc w:val="center"/>
      <w:rPr>
        <w:rFonts w:ascii="Arial" w:hAnsi="Arial" w:cs="Arial"/>
        <w:sz w:val="28"/>
        <w:szCs w:val="28"/>
      </w:rPr>
    </w:pPr>
    <w:r w:rsidRPr="000521E7">
      <w:rPr>
        <w:rFonts w:ascii="Arial" w:hAnsi="Arial" w:cs="Arial"/>
        <w:sz w:val="28"/>
        <w:szCs w:val="28"/>
      </w:rPr>
      <w:t xml:space="preserve">FORMATO DE SOLICITUD DE  ASIGNACIÓN DE SINODALES </w:t>
    </w:r>
  </w:p>
  <w:p w:rsidR="00532816" w:rsidRPr="000521E7" w:rsidRDefault="00532816" w:rsidP="00532816">
    <w:pPr>
      <w:pStyle w:val="Encabezado"/>
      <w:jc w:val="center"/>
      <w:rPr>
        <w:rFonts w:ascii="Arial" w:hAnsi="Arial" w:cs="Arial"/>
        <w:sz w:val="28"/>
        <w:szCs w:val="28"/>
      </w:rPr>
    </w:pPr>
    <w:r w:rsidRPr="000521E7">
      <w:rPr>
        <w:rFonts w:ascii="Arial" w:hAnsi="Arial" w:cs="Arial"/>
        <w:sz w:val="28"/>
        <w:szCs w:val="28"/>
      </w:rPr>
      <w:t>(PFCA-06)</w:t>
    </w:r>
  </w:p>
  <w:p w:rsidR="00532816" w:rsidRDefault="005328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NnCioQfJViyixrIp9F2AOuZaueCW+RX9hMS10gu4gGOh8kzu+fIvzTkl4xpOb/iC7LRY5jlPipDkUC9yNazg==" w:salt="NZrod2pvXCjtmjK+YI4F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AD"/>
    <w:rsid w:val="00007F30"/>
    <w:rsid w:val="0005468C"/>
    <w:rsid w:val="00077306"/>
    <w:rsid w:val="0010156F"/>
    <w:rsid w:val="00106657"/>
    <w:rsid w:val="00282B9B"/>
    <w:rsid w:val="00326E4F"/>
    <w:rsid w:val="00410EBB"/>
    <w:rsid w:val="0041548C"/>
    <w:rsid w:val="00480A6F"/>
    <w:rsid w:val="00486E4C"/>
    <w:rsid w:val="004B66F8"/>
    <w:rsid w:val="004F4B23"/>
    <w:rsid w:val="005037DA"/>
    <w:rsid w:val="00520E92"/>
    <w:rsid w:val="00532816"/>
    <w:rsid w:val="00561F90"/>
    <w:rsid w:val="005A6F3F"/>
    <w:rsid w:val="006720B8"/>
    <w:rsid w:val="006A4BCB"/>
    <w:rsid w:val="006E51AD"/>
    <w:rsid w:val="006F441F"/>
    <w:rsid w:val="007720A6"/>
    <w:rsid w:val="007A46E0"/>
    <w:rsid w:val="008109AD"/>
    <w:rsid w:val="0081508D"/>
    <w:rsid w:val="008C642E"/>
    <w:rsid w:val="008C64F9"/>
    <w:rsid w:val="009E4B47"/>
    <w:rsid w:val="00A15FF5"/>
    <w:rsid w:val="00A201C8"/>
    <w:rsid w:val="00A32394"/>
    <w:rsid w:val="00A67D09"/>
    <w:rsid w:val="00BB47DF"/>
    <w:rsid w:val="00BD18EA"/>
    <w:rsid w:val="00D07BDC"/>
    <w:rsid w:val="00DC1720"/>
    <w:rsid w:val="00E55984"/>
    <w:rsid w:val="00F15B64"/>
    <w:rsid w:val="00F3434B"/>
    <w:rsid w:val="00F63BA2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19FA"/>
  <w15:chartTrackingRefBased/>
  <w15:docId w15:val="{359D9EA9-6070-5144-903E-FCE59809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1AD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E51AD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6E51AD"/>
    <w:rPr>
      <w:color w:val="808080"/>
    </w:rPr>
  </w:style>
  <w:style w:type="character" w:customStyle="1" w:styleId="Estilo11">
    <w:name w:val="Estilo11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2">
    <w:name w:val="Estilo12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3">
    <w:name w:val="Estilo13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4">
    <w:name w:val="Estilo14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5">
    <w:name w:val="Estilo15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8">
    <w:name w:val="Estilo18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19">
    <w:name w:val="Estilo19"/>
    <w:basedOn w:val="Fuentedeprrafopredeter"/>
    <w:uiPriority w:val="1"/>
    <w:rsid w:val="006E51AD"/>
    <w:rPr>
      <w:rFonts w:ascii="Arial" w:hAnsi="Arial"/>
      <w:b/>
      <w:sz w:val="24"/>
    </w:rPr>
  </w:style>
  <w:style w:type="character" w:customStyle="1" w:styleId="Estilo20">
    <w:name w:val="Estilo20"/>
    <w:basedOn w:val="Fuentedeprrafopredeter"/>
    <w:uiPriority w:val="1"/>
    <w:rsid w:val="006E51AD"/>
    <w:rPr>
      <w:rFonts w:ascii="Arial" w:hAnsi="Arial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A6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78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C337210347C4F9038DFACF4F6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8625-66A3-E24E-8944-2C7B81850C67}"/>
      </w:docPartPr>
      <w:docPartBody>
        <w:p w:rsidR="00F305A4" w:rsidRDefault="00486B5D" w:rsidP="00486B5D">
          <w:pPr>
            <w:pStyle w:val="A91C337210347C4F9038DFACF4F6E10C9"/>
          </w:pPr>
          <w:r w:rsidRPr="003D4F23">
            <w:rPr>
              <w:rStyle w:val="Textodelmarcadordeposicin"/>
              <w:rFonts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A06570A30B2564E8E211FEB0946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BB2A-2507-B549-8E1E-BFD93770AEF8}"/>
      </w:docPartPr>
      <w:docPartBody>
        <w:p w:rsidR="00F305A4" w:rsidRDefault="00486B5D" w:rsidP="00486B5D">
          <w:pPr>
            <w:pStyle w:val="1A06570A30B2564E8E211FEB0946EBBB9"/>
          </w:pPr>
          <w:r w:rsidRPr="003D4F23">
            <w:rPr>
              <w:rStyle w:val="Textodelmarcadordeposicin"/>
              <w:rFonts w:cs="Arial"/>
            </w:rPr>
            <w:t>Haga clic aquí para escribir el nombre.</w:t>
          </w:r>
        </w:p>
      </w:docPartBody>
    </w:docPart>
    <w:docPart>
      <w:docPartPr>
        <w:name w:val="CE440E6BBC920647B84FB48EFBFC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3B4F-BC62-F446-B2F6-68305945A68E}"/>
      </w:docPartPr>
      <w:docPartBody>
        <w:p w:rsidR="00F305A4" w:rsidRDefault="00486B5D" w:rsidP="00486B5D">
          <w:pPr>
            <w:pStyle w:val="CE440E6BBC920647B84FB48EFBFC95089"/>
          </w:pPr>
          <w:r w:rsidRPr="003D4F23">
            <w:rPr>
              <w:rStyle w:val="Textodelmarcadordeposicin"/>
              <w:rFonts w:cs="Arial"/>
            </w:rPr>
            <w:t>Haga clic aquí para escribir el nombre.</w:t>
          </w:r>
        </w:p>
      </w:docPartBody>
    </w:docPart>
    <w:docPart>
      <w:docPartPr>
        <w:name w:val="70B18ED15CA17340896FD7E0D371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28A8-30E1-2044-82E5-767F0F77DDDB}"/>
      </w:docPartPr>
      <w:docPartBody>
        <w:p w:rsidR="00F305A4" w:rsidRDefault="00486B5D" w:rsidP="00486B5D">
          <w:pPr>
            <w:pStyle w:val="70B18ED15CA17340896FD7E0D371F4D39"/>
          </w:pPr>
          <w:r w:rsidRPr="003D4F23">
            <w:rPr>
              <w:rStyle w:val="Textodelmarcadordeposicin"/>
              <w:rFonts w:cs="Arial"/>
            </w:rPr>
            <w:t>Haga clic aquí para escribir texto.</w:t>
          </w:r>
        </w:p>
      </w:docPartBody>
    </w:docPart>
    <w:docPart>
      <w:docPartPr>
        <w:name w:val="BB1412B9B4C5E546B3F7CF0558C6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F8E5-0B6F-4648-9DFB-6F012E87FEF9}"/>
      </w:docPartPr>
      <w:docPartBody>
        <w:p w:rsidR="00F305A4" w:rsidRDefault="00486B5D" w:rsidP="00B56F49">
          <w:pPr>
            <w:pStyle w:val="BB1412B9B4C5E546B3F7CF0558C6A79E8"/>
          </w:pPr>
          <w:r w:rsidRPr="00532816">
            <w:t>Nombre y Firma del Alumno</w:t>
          </w:r>
        </w:p>
      </w:docPartBody>
    </w:docPart>
    <w:docPart>
      <w:docPartPr>
        <w:name w:val="97F53AAAEBF7404EAE2157EFBFB9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7CED-9CBE-CB4D-9EC7-A4F59F67A1E0}"/>
      </w:docPartPr>
      <w:docPartBody>
        <w:p w:rsidR="00F305A4" w:rsidRDefault="00486B5D" w:rsidP="00486B5D">
          <w:pPr>
            <w:pStyle w:val="97F53AAAEBF7404EAE2157EFBFB9B0CE9"/>
          </w:pPr>
          <w:r w:rsidRPr="00C76279">
            <w:rPr>
              <w:rStyle w:val="Textodelmarcadordeposicin"/>
            </w:rPr>
            <w:t>Haga clic aquí para escribir el número.</w:t>
          </w:r>
        </w:p>
      </w:docPartBody>
    </w:docPart>
    <w:docPart>
      <w:docPartPr>
        <w:name w:val="DEF773E57984584D8D34A149EEBC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83EA-AE75-9A43-93EA-B195E59BB621}"/>
      </w:docPartPr>
      <w:docPartBody>
        <w:p w:rsidR="00F305A4" w:rsidRDefault="00486B5D" w:rsidP="00486B5D">
          <w:pPr>
            <w:pStyle w:val="DEF773E57984584D8D34A149EEBCFC859"/>
          </w:pPr>
          <w:r w:rsidRPr="00C76279">
            <w:rPr>
              <w:rStyle w:val="Textodelmarcadordeposicin"/>
            </w:rPr>
            <w:t>Haga clic aquí para escribir número.</w:t>
          </w:r>
        </w:p>
      </w:docPartBody>
    </w:docPart>
    <w:docPart>
      <w:docPartPr>
        <w:name w:val="18637235206DC9449585936AC439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5FB20-B5C1-9E4D-BF40-53C91F701B2C}"/>
      </w:docPartPr>
      <w:docPartBody>
        <w:p w:rsidR="00F305A4" w:rsidRDefault="00486B5D" w:rsidP="00486B5D">
          <w:pPr>
            <w:pStyle w:val="18637235206DC9449585936AC439572D9"/>
          </w:pPr>
          <w:r w:rsidRPr="00C76279">
            <w:rPr>
              <w:rStyle w:val="Textodelmarcadordeposicin"/>
            </w:rPr>
            <w:t>Haga clic aquí para escribir el correo.</w:t>
          </w:r>
        </w:p>
      </w:docPartBody>
    </w:docPart>
    <w:docPart>
      <w:docPartPr>
        <w:name w:val="01CEB382745C436BA92CADC03996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876-E6AB-4FA8-BB5A-0C49451A6B5F}"/>
      </w:docPartPr>
      <w:docPartBody>
        <w:p w:rsidR="00B56F49" w:rsidRDefault="00486B5D" w:rsidP="00486B5D">
          <w:pPr>
            <w:pStyle w:val="01CEB382745C436BA92CADC039965D097"/>
          </w:pPr>
          <w:r w:rsidRPr="003D4F23">
            <w:rPr>
              <w:rStyle w:val="Textodelmarcadordeposicin"/>
              <w:rFonts w:ascii="Arial" w:hAnsi="Arial" w:cs="Arial"/>
              <w:b/>
            </w:rPr>
            <w:t>Elija un elemento.</w:t>
          </w:r>
        </w:p>
      </w:docPartBody>
    </w:docPart>
    <w:docPart>
      <w:docPartPr>
        <w:name w:val="88288715661548759E8180891F32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42FC-4FFC-4866-B11E-C94EAB0E296E}"/>
      </w:docPartPr>
      <w:docPartBody>
        <w:p w:rsidR="00B56F49" w:rsidRDefault="00486B5D" w:rsidP="00486B5D">
          <w:pPr>
            <w:pStyle w:val="88288715661548759E8180891F324C526"/>
          </w:pPr>
          <w:r w:rsidRPr="00D077C4">
            <w:rPr>
              <w:rStyle w:val="Textodelmarcadordeposicin"/>
            </w:rPr>
            <w:t>Elija un elemento.</w:t>
          </w:r>
        </w:p>
      </w:docPartBody>
    </w:docPart>
    <w:docPart>
      <w:docPartPr>
        <w:name w:val="6726F70843894F859815E01881D2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B3A5-0ADE-40B8-8F3B-D94FEE3DB7D5}"/>
      </w:docPartPr>
      <w:docPartBody>
        <w:p w:rsidR="00B56F49" w:rsidRDefault="00486B5D" w:rsidP="00486B5D">
          <w:pPr>
            <w:pStyle w:val="6726F70843894F859815E01881D232426"/>
          </w:pPr>
          <w:r w:rsidRPr="008109AD">
            <w:rPr>
              <w:rStyle w:val="Textodelmarcadordeposicin"/>
            </w:rPr>
            <w:t>Elija un elemento</w:t>
          </w:r>
        </w:p>
      </w:docPartBody>
    </w:docPart>
    <w:docPart>
      <w:docPartPr>
        <w:name w:val="81029E6B016D43D7A4F3D9204934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F58C-F138-4387-8780-A005C5CCD745}"/>
      </w:docPartPr>
      <w:docPartBody>
        <w:p w:rsidR="00B56F49" w:rsidRDefault="00486B5D" w:rsidP="00486B5D">
          <w:pPr>
            <w:pStyle w:val="81029E6B016D43D7A4F3D92049340B9E3"/>
          </w:pPr>
          <w:r w:rsidRPr="00532816">
            <w:rPr>
              <w:rStyle w:val="Textodelmarcadordeposicin"/>
              <w:b/>
              <w:u w:val="single"/>
            </w:rPr>
            <w:t>Haga clic o</w:t>
          </w:r>
          <w:r>
            <w:rPr>
              <w:rStyle w:val="Textodelmarcadordeposicin"/>
              <w:b/>
              <w:u w:val="single"/>
            </w:rPr>
            <w:t xml:space="preserve"> pulse aquí para escribir </w:t>
          </w:r>
        </w:p>
      </w:docPartBody>
    </w:docPart>
    <w:docPart>
      <w:docPartPr>
        <w:name w:val="ED079761342E41708562549F2A28F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A87B-4F81-45F5-8A25-941EE7AF65BE}"/>
      </w:docPartPr>
      <w:docPartBody>
        <w:p w:rsidR="00000000" w:rsidRDefault="00486B5D" w:rsidP="00486B5D">
          <w:pPr>
            <w:pStyle w:val="ED079761342E41708562549F2A28F13A"/>
          </w:pPr>
          <w:r w:rsidRPr="00532816">
            <w:rPr>
              <w:rStyle w:val="Textodelmarcadordeposicin"/>
              <w:b/>
              <w:u w:val="single"/>
            </w:rPr>
            <w:t>Haga clic o</w:t>
          </w:r>
          <w:r>
            <w:rPr>
              <w:rStyle w:val="Textodelmarcadordeposicin"/>
              <w:b/>
              <w:u w:val="single"/>
            </w:rPr>
            <w:t xml:space="preserve"> pulse aquí para escribir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3"/>
    <w:rsid w:val="001319AA"/>
    <w:rsid w:val="00147558"/>
    <w:rsid w:val="001B2729"/>
    <w:rsid w:val="00274BC5"/>
    <w:rsid w:val="003C33DF"/>
    <w:rsid w:val="00486B5D"/>
    <w:rsid w:val="00492482"/>
    <w:rsid w:val="00495565"/>
    <w:rsid w:val="0051785A"/>
    <w:rsid w:val="00743AF1"/>
    <w:rsid w:val="0083384F"/>
    <w:rsid w:val="00856820"/>
    <w:rsid w:val="00865340"/>
    <w:rsid w:val="008708AF"/>
    <w:rsid w:val="00901C70"/>
    <w:rsid w:val="009C7CEB"/>
    <w:rsid w:val="00A47A63"/>
    <w:rsid w:val="00B56F49"/>
    <w:rsid w:val="00C25AB5"/>
    <w:rsid w:val="00C30D1C"/>
    <w:rsid w:val="00F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B5D"/>
    <w:rPr>
      <w:color w:val="808080"/>
    </w:rPr>
  </w:style>
  <w:style w:type="paragraph" w:customStyle="1" w:styleId="A91C337210347C4F9038DFACF4F6E10C">
    <w:name w:val="A91C337210347C4F9038DFACF4F6E10C"/>
    <w:rsid w:val="00A47A63"/>
  </w:style>
  <w:style w:type="paragraph" w:customStyle="1" w:styleId="1430B60E0E3F8245A5F436F433613E40">
    <w:name w:val="1430B60E0E3F8245A5F436F433613E40"/>
    <w:rsid w:val="00A47A63"/>
  </w:style>
  <w:style w:type="paragraph" w:customStyle="1" w:styleId="1A06570A30B2564E8E211FEB0946EBBB">
    <w:name w:val="1A06570A30B2564E8E211FEB0946EBBB"/>
    <w:rsid w:val="00A47A63"/>
  </w:style>
  <w:style w:type="paragraph" w:customStyle="1" w:styleId="CE440E6BBC920647B84FB48EFBFC9508">
    <w:name w:val="CE440E6BBC920647B84FB48EFBFC9508"/>
    <w:rsid w:val="00A47A63"/>
  </w:style>
  <w:style w:type="paragraph" w:customStyle="1" w:styleId="70B18ED15CA17340896FD7E0D371F4D3">
    <w:name w:val="70B18ED15CA17340896FD7E0D371F4D3"/>
    <w:rsid w:val="00A47A63"/>
  </w:style>
  <w:style w:type="paragraph" w:customStyle="1" w:styleId="BB1412B9B4C5E546B3F7CF0558C6A79E">
    <w:name w:val="BB1412B9B4C5E546B3F7CF0558C6A79E"/>
    <w:rsid w:val="00A47A63"/>
  </w:style>
  <w:style w:type="paragraph" w:customStyle="1" w:styleId="97F53AAAEBF7404EAE2157EFBFB9B0CE">
    <w:name w:val="97F53AAAEBF7404EAE2157EFBFB9B0CE"/>
    <w:rsid w:val="00A47A63"/>
  </w:style>
  <w:style w:type="paragraph" w:customStyle="1" w:styleId="DEF773E57984584D8D34A149EEBCFC85">
    <w:name w:val="DEF773E57984584D8D34A149EEBCFC85"/>
    <w:rsid w:val="00A47A63"/>
  </w:style>
  <w:style w:type="paragraph" w:customStyle="1" w:styleId="18637235206DC9449585936AC439572D">
    <w:name w:val="18637235206DC9449585936AC439572D"/>
    <w:rsid w:val="00A47A63"/>
  </w:style>
  <w:style w:type="paragraph" w:customStyle="1" w:styleId="A91C337210347C4F9038DFACF4F6E10C1">
    <w:name w:val="A91C337210347C4F9038DFACF4F6E10C1"/>
    <w:rsid w:val="00274BC5"/>
    <w:rPr>
      <w:rFonts w:eastAsiaTheme="minorHAnsi"/>
      <w:lang w:val="es-ES" w:eastAsia="en-US"/>
    </w:rPr>
  </w:style>
  <w:style w:type="paragraph" w:customStyle="1" w:styleId="1A06570A30B2564E8E211FEB0946EBBB1">
    <w:name w:val="1A06570A30B2564E8E211FEB0946EBBB1"/>
    <w:rsid w:val="00274BC5"/>
    <w:rPr>
      <w:rFonts w:eastAsiaTheme="minorHAnsi"/>
      <w:lang w:val="es-ES" w:eastAsia="en-US"/>
    </w:rPr>
  </w:style>
  <w:style w:type="paragraph" w:customStyle="1" w:styleId="CE440E6BBC920647B84FB48EFBFC95081">
    <w:name w:val="CE440E6BBC920647B84FB48EFBFC95081"/>
    <w:rsid w:val="00274BC5"/>
    <w:rPr>
      <w:rFonts w:eastAsiaTheme="minorHAnsi"/>
      <w:lang w:val="es-ES" w:eastAsia="en-US"/>
    </w:rPr>
  </w:style>
  <w:style w:type="paragraph" w:customStyle="1" w:styleId="70B18ED15CA17340896FD7E0D371F4D31">
    <w:name w:val="70B18ED15CA17340896FD7E0D371F4D31"/>
    <w:rsid w:val="00274BC5"/>
    <w:rPr>
      <w:rFonts w:eastAsiaTheme="minorHAnsi"/>
      <w:lang w:val="es-ES" w:eastAsia="en-US"/>
    </w:rPr>
  </w:style>
  <w:style w:type="paragraph" w:customStyle="1" w:styleId="BB1412B9B4C5E546B3F7CF0558C6A79E1">
    <w:name w:val="BB1412B9B4C5E546B3F7CF0558C6A79E1"/>
    <w:rsid w:val="00274BC5"/>
    <w:rPr>
      <w:rFonts w:eastAsiaTheme="minorHAnsi"/>
      <w:lang w:val="es-ES" w:eastAsia="en-US"/>
    </w:rPr>
  </w:style>
  <w:style w:type="paragraph" w:customStyle="1" w:styleId="97F53AAAEBF7404EAE2157EFBFB9B0CE1">
    <w:name w:val="97F53AAAEBF7404EAE2157EFBFB9B0CE1"/>
    <w:rsid w:val="00274BC5"/>
    <w:rPr>
      <w:rFonts w:eastAsiaTheme="minorHAnsi"/>
      <w:lang w:val="es-ES" w:eastAsia="en-US"/>
    </w:rPr>
  </w:style>
  <w:style w:type="paragraph" w:customStyle="1" w:styleId="DEF773E57984584D8D34A149EEBCFC851">
    <w:name w:val="DEF773E57984584D8D34A149EEBCFC851"/>
    <w:rsid w:val="00274BC5"/>
    <w:rPr>
      <w:rFonts w:eastAsiaTheme="minorHAnsi"/>
      <w:lang w:val="es-ES" w:eastAsia="en-US"/>
    </w:rPr>
  </w:style>
  <w:style w:type="paragraph" w:customStyle="1" w:styleId="18637235206DC9449585936AC439572D1">
    <w:name w:val="18637235206DC9449585936AC439572D1"/>
    <w:rsid w:val="00274BC5"/>
    <w:rPr>
      <w:rFonts w:eastAsiaTheme="minorHAnsi"/>
      <w:lang w:val="es-ES" w:eastAsia="en-US"/>
    </w:rPr>
  </w:style>
  <w:style w:type="paragraph" w:customStyle="1" w:styleId="A91C337210347C4F9038DFACF4F6E10C2">
    <w:name w:val="A91C337210347C4F9038DFACF4F6E10C2"/>
    <w:rsid w:val="009C7CEB"/>
    <w:rPr>
      <w:rFonts w:eastAsiaTheme="minorHAnsi"/>
      <w:lang w:val="es-ES" w:eastAsia="en-US"/>
    </w:rPr>
  </w:style>
  <w:style w:type="paragraph" w:customStyle="1" w:styleId="F978346F14654AB3819259A86EF030C7">
    <w:name w:val="F978346F14654AB3819259A86EF030C7"/>
    <w:rsid w:val="009C7CEB"/>
    <w:rPr>
      <w:rFonts w:eastAsiaTheme="minorHAnsi"/>
      <w:lang w:val="es-ES" w:eastAsia="en-US"/>
    </w:rPr>
  </w:style>
  <w:style w:type="paragraph" w:customStyle="1" w:styleId="1430B60E0E3F8245A5F436F433613E401">
    <w:name w:val="1430B60E0E3F8245A5F436F433613E401"/>
    <w:rsid w:val="009C7CEB"/>
    <w:rPr>
      <w:rFonts w:eastAsiaTheme="minorHAnsi"/>
      <w:lang w:val="es-ES" w:eastAsia="en-US"/>
    </w:rPr>
  </w:style>
  <w:style w:type="paragraph" w:customStyle="1" w:styleId="1A06570A30B2564E8E211FEB0946EBBB2">
    <w:name w:val="1A06570A30B2564E8E211FEB0946EBBB2"/>
    <w:rsid w:val="009C7CEB"/>
    <w:rPr>
      <w:rFonts w:eastAsiaTheme="minorHAnsi"/>
      <w:lang w:val="es-ES" w:eastAsia="en-US"/>
    </w:rPr>
  </w:style>
  <w:style w:type="paragraph" w:customStyle="1" w:styleId="CE440E6BBC920647B84FB48EFBFC95082">
    <w:name w:val="CE440E6BBC920647B84FB48EFBFC95082"/>
    <w:rsid w:val="009C7CEB"/>
    <w:rPr>
      <w:rFonts w:eastAsiaTheme="minorHAnsi"/>
      <w:lang w:val="es-ES" w:eastAsia="en-US"/>
    </w:rPr>
  </w:style>
  <w:style w:type="paragraph" w:customStyle="1" w:styleId="70B18ED15CA17340896FD7E0D371F4D32">
    <w:name w:val="70B18ED15CA17340896FD7E0D371F4D32"/>
    <w:rsid w:val="009C7CEB"/>
    <w:rPr>
      <w:rFonts w:eastAsiaTheme="minorHAnsi"/>
      <w:lang w:val="es-ES" w:eastAsia="en-US"/>
    </w:rPr>
  </w:style>
  <w:style w:type="paragraph" w:customStyle="1" w:styleId="BB1412B9B4C5E546B3F7CF0558C6A79E2">
    <w:name w:val="BB1412B9B4C5E546B3F7CF0558C6A79E2"/>
    <w:rsid w:val="009C7CEB"/>
    <w:rPr>
      <w:rFonts w:eastAsiaTheme="minorHAnsi"/>
      <w:lang w:val="es-ES" w:eastAsia="en-US"/>
    </w:rPr>
  </w:style>
  <w:style w:type="paragraph" w:customStyle="1" w:styleId="97F53AAAEBF7404EAE2157EFBFB9B0CE2">
    <w:name w:val="97F53AAAEBF7404EAE2157EFBFB9B0CE2"/>
    <w:rsid w:val="009C7CEB"/>
    <w:rPr>
      <w:rFonts w:eastAsiaTheme="minorHAnsi"/>
      <w:lang w:val="es-ES" w:eastAsia="en-US"/>
    </w:rPr>
  </w:style>
  <w:style w:type="paragraph" w:customStyle="1" w:styleId="DEF773E57984584D8D34A149EEBCFC852">
    <w:name w:val="DEF773E57984584D8D34A149EEBCFC852"/>
    <w:rsid w:val="009C7CEB"/>
    <w:rPr>
      <w:rFonts w:eastAsiaTheme="minorHAnsi"/>
      <w:lang w:val="es-ES" w:eastAsia="en-US"/>
    </w:rPr>
  </w:style>
  <w:style w:type="paragraph" w:customStyle="1" w:styleId="18637235206DC9449585936AC439572D2">
    <w:name w:val="18637235206DC9449585936AC439572D2"/>
    <w:rsid w:val="009C7CEB"/>
    <w:rPr>
      <w:rFonts w:eastAsiaTheme="minorHAnsi"/>
      <w:lang w:val="es-ES" w:eastAsia="en-US"/>
    </w:rPr>
  </w:style>
  <w:style w:type="paragraph" w:customStyle="1" w:styleId="01CEB382745C436BA92CADC039965D09">
    <w:name w:val="01CEB382745C436BA92CADC039965D09"/>
    <w:rsid w:val="009C7CEB"/>
    <w:pPr>
      <w:spacing w:after="160" w:line="259" w:lineRule="auto"/>
    </w:pPr>
    <w:rPr>
      <w:sz w:val="22"/>
      <w:szCs w:val="22"/>
    </w:rPr>
  </w:style>
  <w:style w:type="paragraph" w:customStyle="1" w:styleId="ACFDF52B8EC842DF98A53D5E55E071E4">
    <w:name w:val="ACFDF52B8EC842DF98A53D5E55E071E4"/>
    <w:rsid w:val="009C7CEB"/>
    <w:pPr>
      <w:spacing w:after="160" w:line="259" w:lineRule="auto"/>
    </w:pPr>
    <w:rPr>
      <w:sz w:val="22"/>
      <w:szCs w:val="22"/>
    </w:rPr>
  </w:style>
  <w:style w:type="paragraph" w:customStyle="1" w:styleId="A91C337210347C4F9038DFACF4F6E10C3">
    <w:name w:val="A91C337210347C4F9038DFACF4F6E10C3"/>
    <w:rsid w:val="009C7CEB"/>
    <w:rPr>
      <w:rFonts w:eastAsiaTheme="minorHAnsi"/>
      <w:lang w:val="es-ES" w:eastAsia="en-US"/>
    </w:rPr>
  </w:style>
  <w:style w:type="paragraph" w:customStyle="1" w:styleId="F978346F14654AB3819259A86EF030C71">
    <w:name w:val="F978346F14654AB3819259A86EF030C71"/>
    <w:rsid w:val="009C7CEB"/>
    <w:rPr>
      <w:rFonts w:eastAsiaTheme="minorHAnsi"/>
      <w:lang w:val="es-ES" w:eastAsia="en-US"/>
    </w:rPr>
  </w:style>
  <w:style w:type="paragraph" w:customStyle="1" w:styleId="01CEB382745C436BA92CADC039965D091">
    <w:name w:val="01CEB382745C436BA92CADC039965D091"/>
    <w:rsid w:val="009C7CEB"/>
    <w:rPr>
      <w:rFonts w:eastAsiaTheme="minorHAnsi"/>
      <w:lang w:val="es-ES" w:eastAsia="en-US"/>
    </w:rPr>
  </w:style>
  <w:style w:type="paragraph" w:customStyle="1" w:styleId="1A06570A30B2564E8E211FEB0946EBBB3">
    <w:name w:val="1A06570A30B2564E8E211FEB0946EBBB3"/>
    <w:rsid w:val="009C7CEB"/>
    <w:rPr>
      <w:rFonts w:eastAsiaTheme="minorHAnsi"/>
      <w:lang w:val="es-ES" w:eastAsia="en-US"/>
    </w:rPr>
  </w:style>
  <w:style w:type="paragraph" w:customStyle="1" w:styleId="CE440E6BBC920647B84FB48EFBFC95083">
    <w:name w:val="CE440E6BBC920647B84FB48EFBFC95083"/>
    <w:rsid w:val="009C7CEB"/>
    <w:rPr>
      <w:rFonts w:eastAsiaTheme="minorHAnsi"/>
      <w:lang w:val="es-ES" w:eastAsia="en-US"/>
    </w:rPr>
  </w:style>
  <w:style w:type="paragraph" w:customStyle="1" w:styleId="ACFDF52B8EC842DF98A53D5E55E071E41">
    <w:name w:val="ACFDF52B8EC842DF98A53D5E55E071E41"/>
    <w:rsid w:val="009C7CEB"/>
    <w:rPr>
      <w:rFonts w:eastAsiaTheme="minorHAnsi"/>
      <w:lang w:val="es-ES" w:eastAsia="en-US"/>
    </w:rPr>
  </w:style>
  <w:style w:type="paragraph" w:customStyle="1" w:styleId="70B18ED15CA17340896FD7E0D371F4D33">
    <w:name w:val="70B18ED15CA17340896FD7E0D371F4D33"/>
    <w:rsid w:val="009C7CEB"/>
    <w:rPr>
      <w:rFonts w:eastAsiaTheme="minorHAnsi"/>
      <w:lang w:val="es-ES" w:eastAsia="en-US"/>
    </w:rPr>
  </w:style>
  <w:style w:type="paragraph" w:customStyle="1" w:styleId="BB1412B9B4C5E546B3F7CF0558C6A79E3">
    <w:name w:val="BB1412B9B4C5E546B3F7CF0558C6A79E3"/>
    <w:rsid w:val="009C7CEB"/>
    <w:rPr>
      <w:rFonts w:eastAsiaTheme="minorHAnsi"/>
      <w:lang w:val="es-ES" w:eastAsia="en-US"/>
    </w:rPr>
  </w:style>
  <w:style w:type="paragraph" w:customStyle="1" w:styleId="97F53AAAEBF7404EAE2157EFBFB9B0CE3">
    <w:name w:val="97F53AAAEBF7404EAE2157EFBFB9B0CE3"/>
    <w:rsid w:val="009C7CEB"/>
    <w:rPr>
      <w:rFonts w:eastAsiaTheme="minorHAnsi"/>
      <w:lang w:val="es-ES" w:eastAsia="en-US"/>
    </w:rPr>
  </w:style>
  <w:style w:type="paragraph" w:customStyle="1" w:styleId="DEF773E57984584D8D34A149EEBCFC853">
    <w:name w:val="DEF773E57984584D8D34A149EEBCFC853"/>
    <w:rsid w:val="009C7CEB"/>
    <w:rPr>
      <w:rFonts w:eastAsiaTheme="minorHAnsi"/>
      <w:lang w:val="es-ES" w:eastAsia="en-US"/>
    </w:rPr>
  </w:style>
  <w:style w:type="paragraph" w:customStyle="1" w:styleId="18637235206DC9449585936AC439572D3">
    <w:name w:val="18637235206DC9449585936AC439572D3"/>
    <w:rsid w:val="009C7CEB"/>
    <w:rPr>
      <w:rFonts w:eastAsiaTheme="minorHAnsi"/>
      <w:lang w:val="es-ES" w:eastAsia="en-US"/>
    </w:rPr>
  </w:style>
  <w:style w:type="paragraph" w:customStyle="1" w:styleId="88288715661548759E8180891F324C52">
    <w:name w:val="88288715661548759E8180891F324C52"/>
    <w:rsid w:val="009C7CEB"/>
    <w:pPr>
      <w:spacing w:after="160" w:line="259" w:lineRule="auto"/>
    </w:pPr>
    <w:rPr>
      <w:sz w:val="22"/>
      <w:szCs w:val="22"/>
    </w:rPr>
  </w:style>
  <w:style w:type="paragraph" w:customStyle="1" w:styleId="6726F70843894F859815E01881D23242">
    <w:name w:val="6726F70843894F859815E01881D23242"/>
    <w:rsid w:val="009C7CEB"/>
    <w:pPr>
      <w:spacing w:after="160" w:line="259" w:lineRule="auto"/>
    </w:pPr>
    <w:rPr>
      <w:sz w:val="22"/>
      <w:szCs w:val="22"/>
    </w:rPr>
  </w:style>
  <w:style w:type="paragraph" w:customStyle="1" w:styleId="A91C337210347C4F9038DFACF4F6E10C4">
    <w:name w:val="A91C337210347C4F9038DFACF4F6E10C4"/>
    <w:rsid w:val="009C7CEB"/>
    <w:rPr>
      <w:rFonts w:eastAsiaTheme="minorHAnsi"/>
      <w:lang w:val="es-ES" w:eastAsia="en-US"/>
    </w:rPr>
  </w:style>
  <w:style w:type="paragraph" w:customStyle="1" w:styleId="88288715661548759E8180891F324C521">
    <w:name w:val="88288715661548759E8180891F324C521"/>
    <w:rsid w:val="009C7CEB"/>
    <w:rPr>
      <w:rFonts w:eastAsiaTheme="minorHAnsi"/>
      <w:lang w:val="es-ES" w:eastAsia="en-US"/>
    </w:rPr>
  </w:style>
  <w:style w:type="paragraph" w:customStyle="1" w:styleId="01CEB382745C436BA92CADC039965D092">
    <w:name w:val="01CEB382745C436BA92CADC039965D092"/>
    <w:rsid w:val="009C7CEB"/>
    <w:rPr>
      <w:rFonts w:eastAsiaTheme="minorHAnsi"/>
      <w:lang w:val="es-ES" w:eastAsia="en-US"/>
    </w:rPr>
  </w:style>
  <w:style w:type="paragraph" w:customStyle="1" w:styleId="1A06570A30B2564E8E211FEB0946EBBB4">
    <w:name w:val="1A06570A30B2564E8E211FEB0946EBBB4"/>
    <w:rsid w:val="009C7CEB"/>
    <w:rPr>
      <w:rFonts w:eastAsiaTheme="minorHAnsi"/>
      <w:lang w:val="es-ES" w:eastAsia="en-US"/>
    </w:rPr>
  </w:style>
  <w:style w:type="paragraph" w:customStyle="1" w:styleId="CE440E6BBC920647B84FB48EFBFC95084">
    <w:name w:val="CE440E6BBC920647B84FB48EFBFC95084"/>
    <w:rsid w:val="009C7CEB"/>
    <w:rPr>
      <w:rFonts w:eastAsiaTheme="minorHAnsi"/>
      <w:lang w:val="es-ES" w:eastAsia="en-US"/>
    </w:rPr>
  </w:style>
  <w:style w:type="paragraph" w:customStyle="1" w:styleId="6726F70843894F859815E01881D232421">
    <w:name w:val="6726F70843894F859815E01881D232421"/>
    <w:rsid w:val="009C7CEB"/>
    <w:rPr>
      <w:rFonts w:eastAsiaTheme="minorHAnsi"/>
      <w:lang w:val="es-ES" w:eastAsia="en-US"/>
    </w:rPr>
  </w:style>
  <w:style w:type="paragraph" w:customStyle="1" w:styleId="70B18ED15CA17340896FD7E0D371F4D34">
    <w:name w:val="70B18ED15CA17340896FD7E0D371F4D34"/>
    <w:rsid w:val="009C7CEB"/>
    <w:rPr>
      <w:rFonts w:eastAsiaTheme="minorHAnsi"/>
      <w:lang w:val="es-ES" w:eastAsia="en-US"/>
    </w:rPr>
  </w:style>
  <w:style w:type="paragraph" w:customStyle="1" w:styleId="BB1412B9B4C5E546B3F7CF0558C6A79E4">
    <w:name w:val="BB1412B9B4C5E546B3F7CF0558C6A79E4"/>
    <w:rsid w:val="009C7CEB"/>
    <w:rPr>
      <w:rFonts w:eastAsiaTheme="minorHAnsi"/>
      <w:lang w:val="es-ES" w:eastAsia="en-US"/>
    </w:rPr>
  </w:style>
  <w:style w:type="paragraph" w:customStyle="1" w:styleId="97F53AAAEBF7404EAE2157EFBFB9B0CE4">
    <w:name w:val="97F53AAAEBF7404EAE2157EFBFB9B0CE4"/>
    <w:rsid w:val="009C7CEB"/>
    <w:rPr>
      <w:rFonts w:eastAsiaTheme="minorHAnsi"/>
      <w:lang w:val="es-ES" w:eastAsia="en-US"/>
    </w:rPr>
  </w:style>
  <w:style w:type="paragraph" w:customStyle="1" w:styleId="DEF773E57984584D8D34A149EEBCFC854">
    <w:name w:val="DEF773E57984584D8D34A149EEBCFC854"/>
    <w:rsid w:val="009C7CEB"/>
    <w:rPr>
      <w:rFonts w:eastAsiaTheme="minorHAnsi"/>
      <w:lang w:val="es-ES" w:eastAsia="en-US"/>
    </w:rPr>
  </w:style>
  <w:style w:type="paragraph" w:customStyle="1" w:styleId="18637235206DC9449585936AC439572D4">
    <w:name w:val="18637235206DC9449585936AC439572D4"/>
    <w:rsid w:val="009C7CEB"/>
    <w:rPr>
      <w:rFonts w:eastAsiaTheme="minorHAnsi"/>
      <w:lang w:val="es-ES" w:eastAsia="en-US"/>
    </w:rPr>
  </w:style>
  <w:style w:type="paragraph" w:customStyle="1" w:styleId="A91C337210347C4F9038DFACF4F6E10C5">
    <w:name w:val="A91C337210347C4F9038DFACF4F6E10C5"/>
    <w:rsid w:val="009C7CEB"/>
    <w:rPr>
      <w:rFonts w:eastAsiaTheme="minorHAnsi"/>
      <w:lang w:val="es-ES" w:eastAsia="en-US"/>
    </w:rPr>
  </w:style>
  <w:style w:type="paragraph" w:customStyle="1" w:styleId="88288715661548759E8180891F324C522">
    <w:name w:val="88288715661548759E8180891F324C522"/>
    <w:rsid w:val="009C7CEB"/>
    <w:rPr>
      <w:rFonts w:eastAsiaTheme="minorHAnsi"/>
      <w:lang w:val="es-ES" w:eastAsia="en-US"/>
    </w:rPr>
  </w:style>
  <w:style w:type="paragraph" w:customStyle="1" w:styleId="01CEB382745C436BA92CADC039965D093">
    <w:name w:val="01CEB382745C436BA92CADC039965D093"/>
    <w:rsid w:val="009C7CEB"/>
    <w:rPr>
      <w:rFonts w:eastAsiaTheme="minorHAnsi"/>
      <w:lang w:val="es-ES" w:eastAsia="en-US"/>
    </w:rPr>
  </w:style>
  <w:style w:type="paragraph" w:customStyle="1" w:styleId="1A06570A30B2564E8E211FEB0946EBBB5">
    <w:name w:val="1A06570A30B2564E8E211FEB0946EBBB5"/>
    <w:rsid w:val="009C7CEB"/>
    <w:rPr>
      <w:rFonts w:eastAsiaTheme="minorHAnsi"/>
      <w:lang w:val="es-ES" w:eastAsia="en-US"/>
    </w:rPr>
  </w:style>
  <w:style w:type="paragraph" w:customStyle="1" w:styleId="CE440E6BBC920647B84FB48EFBFC95085">
    <w:name w:val="CE440E6BBC920647B84FB48EFBFC95085"/>
    <w:rsid w:val="009C7CEB"/>
    <w:rPr>
      <w:rFonts w:eastAsiaTheme="minorHAnsi"/>
      <w:lang w:val="es-ES" w:eastAsia="en-US"/>
    </w:rPr>
  </w:style>
  <w:style w:type="paragraph" w:customStyle="1" w:styleId="6726F70843894F859815E01881D232422">
    <w:name w:val="6726F70843894F859815E01881D232422"/>
    <w:rsid w:val="009C7CEB"/>
    <w:rPr>
      <w:rFonts w:eastAsiaTheme="minorHAnsi"/>
      <w:lang w:val="es-ES" w:eastAsia="en-US"/>
    </w:rPr>
  </w:style>
  <w:style w:type="paragraph" w:customStyle="1" w:styleId="70B18ED15CA17340896FD7E0D371F4D35">
    <w:name w:val="70B18ED15CA17340896FD7E0D371F4D35"/>
    <w:rsid w:val="009C7CEB"/>
    <w:rPr>
      <w:rFonts w:eastAsiaTheme="minorHAnsi"/>
      <w:lang w:val="es-ES" w:eastAsia="en-US"/>
    </w:rPr>
  </w:style>
  <w:style w:type="paragraph" w:customStyle="1" w:styleId="BB1412B9B4C5E546B3F7CF0558C6A79E5">
    <w:name w:val="BB1412B9B4C5E546B3F7CF0558C6A79E5"/>
    <w:rsid w:val="009C7CEB"/>
    <w:rPr>
      <w:rFonts w:eastAsiaTheme="minorHAnsi"/>
      <w:lang w:val="es-ES" w:eastAsia="en-US"/>
    </w:rPr>
  </w:style>
  <w:style w:type="paragraph" w:customStyle="1" w:styleId="97F53AAAEBF7404EAE2157EFBFB9B0CE5">
    <w:name w:val="97F53AAAEBF7404EAE2157EFBFB9B0CE5"/>
    <w:rsid w:val="009C7CEB"/>
    <w:rPr>
      <w:rFonts w:eastAsiaTheme="minorHAnsi"/>
      <w:lang w:val="es-ES" w:eastAsia="en-US"/>
    </w:rPr>
  </w:style>
  <w:style w:type="paragraph" w:customStyle="1" w:styleId="DEF773E57984584D8D34A149EEBCFC855">
    <w:name w:val="DEF773E57984584D8D34A149EEBCFC855"/>
    <w:rsid w:val="009C7CEB"/>
    <w:rPr>
      <w:rFonts w:eastAsiaTheme="minorHAnsi"/>
      <w:lang w:val="es-ES" w:eastAsia="en-US"/>
    </w:rPr>
  </w:style>
  <w:style w:type="paragraph" w:customStyle="1" w:styleId="18637235206DC9449585936AC439572D5">
    <w:name w:val="18637235206DC9449585936AC439572D5"/>
    <w:rsid w:val="009C7CEB"/>
    <w:rPr>
      <w:rFonts w:eastAsiaTheme="minorHAnsi"/>
      <w:lang w:val="es-ES" w:eastAsia="en-US"/>
    </w:rPr>
  </w:style>
  <w:style w:type="paragraph" w:customStyle="1" w:styleId="A91C337210347C4F9038DFACF4F6E10C6">
    <w:name w:val="A91C337210347C4F9038DFACF4F6E10C6"/>
    <w:rsid w:val="00B56F49"/>
    <w:rPr>
      <w:rFonts w:eastAsiaTheme="minorHAnsi"/>
      <w:lang w:val="es-ES" w:eastAsia="en-US"/>
    </w:rPr>
  </w:style>
  <w:style w:type="paragraph" w:customStyle="1" w:styleId="88288715661548759E8180891F324C523">
    <w:name w:val="88288715661548759E8180891F324C523"/>
    <w:rsid w:val="00B56F49"/>
    <w:rPr>
      <w:rFonts w:eastAsiaTheme="minorHAnsi"/>
      <w:lang w:val="es-ES" w:eastAsia="en-US"/>
    </w:rPr>
  </w:style>
  <w:style w:type="paragraph" w:customStyle="1" w:styleId="01CEB382745C436BA92CADC039965D094">
    <w:name w:val="01CEB382745C436BA92CADC039965D094"/>
    <w:rsid w:val="00B56F49"/>
    <w:rPr>
      <w:rFonts w:eastAsiaTheme="minorHAnsi"/>
      <w:lang w:val="es-ES" w:eastAsia="en-US"/>
    </w:rPr>
  </w:style>
  <w:style w:type="paragraph" w:customStyle="1" w:styleId="1A06570A30B2564E8E211FEB0946EBBB6">
    <w:name w:val="1A06570A30B2564E8E211FEB0946EBBB6"/>
    <w:rsid w:val="00B56F49"/>
    <w:rPr>
      <w:rFonts w:eastAsiaTheme="minorHAnsi"/>
      <w:lang w:val="es-ES" w:eastAsia="en-US"/>
    </w:rPr>
  </w:style>
  <w:style w:type="paragraph" w:customStyle="1" w:styleId="CE440E6BBC920647B84FB48EFBFC95086">
    <w:name w:val="CE440E6BBC920647B84FB48EFBFC95086"/>
    <w:rsid w:val="00B56F49"/>
    <w:rPr>
      <w:rFonts w:eastAsiaTheme="minorHAnsi"/>
      <w:lang w:val="es-ES" w:eastAsia="en-US"/>
    </w:rPr>
  </w:style>
  <w:style w:type="paragraph" w:customStyle="1" w:styleId="6726F70843894F859815E01881D232423">
    <w:name w:val="6726F70843894F859815E01881D232423"/>
    <w:rsid w:val="00B56F49"/>
    <w:rPr>
      <w:rFonts w:eastAsiaTheme="minorHAnsi"/>
      <w:lang w:val="es-ES" w:eastAsia="en-US"/>
    </w:rPr>
  </w:style>
  <w:style w:type="paragraph" w:customStyle="1" w:styleId="70B18ED15CA17340896FD7E0D371F4D36">
    <w:name w:val="70B18ED15CA17340896FD7E0D371F4D36"/>
    <w:rsid w:val="00B56F49"/>
    <w:rPr>
      <w:rFonts w:eastAsiaTheme="minorHAnsi"/>
      <w:lang w:val="es-ES" w:eastAsia="en-US"/>
    </w:rPr>
  </w:style>
  <w:style w:type="paragraph" w:customStyle="1" w:styleId="BB1412B9B4C5E546B3F7CF0558C6A79E6">
    <w:name w:val="BB1412B9B4C5E546B3F7CF0558C6A79E6"/>
    <w:rsid w:val="00B56F49"/>
    <w:rPr>
      <w:rFonts w:eastAsiaTheme="minorHAnsi"/>
      <w:lang w:val="es-ES" w:eastAsia="en-US"/>
    </w:rPr>
  </w:style>
  <w:style w:type="paragraph" w:customStyle="1" w:styleId="97F53AAAEBF7404EAE2157EFBFB9B0CE6">
    <w:name w:val="97F53AAAEBF7404EAE2157EFBFB9B0CE6"/>
    <w:rsid w:val="00B56F49"/>
    <w:rPr>
      <w:rFonts w:eastAsiaTheme="minorHAnsi"/>
      <w:lang w:val="es-ES" w:eastAsia="en-US"/>
    </w:rPr>
  </w:style>
  <w:style w:type="paragraph" w:customStyle="1" w:styleId="DEF773E57984584D8D34A149EEBCFC856">
    <w:name w:val="DEF773E57984584D8D34A149EEBCFC856"/>
    <w:rsid w:val="00B56F49"/>
    <w:rPr>
      <w:rFonts w:eastAsiaTheme="minorHAnsi"/>
      <w:lang w:val="es-ES" w:eastAsia="en-US"/>
    </w:rPr>
  </w:style>
  <w:style w:type="paragraph" w:customStyle="1" w:styleId="18637235206DC9449585936AC439572D6">
    <w:name w:val="18637235206DC9449585936AC439572D6"/>
    <w:rsid w:val="00B56F49"/>
    <w:rPr>
      <w:rFonts w:eastAsiaTheme="minorHAnsi"/>
      <w:lang w:val="es-ES" w:eastAsia="en-US"/>
    </w:rPr>
  </w:style>
  <w:style w:type="paragraph" w:customStyle="1" w:styleId="81029E6B016D43D7A4F3D92049340B9E">
    <w:name w:val="81029E6B016D43D7A4F3D92049340B9E"/>
    <w:rsid w:val="00B56F49"/>
    <w:pPr>
      <w:spacing w:after="160" w:line="259" w:lineRule="auto"/>
    </w:pPr>
    <w:rPr>
      <w:sz w:val="22"/>
      <w:szCs w:val="22"/>
    </w:rPr>
  </w:style>
  <w:style w:type="paragraph" w:customStyle="1" w:styleId="A91C337210347C4F9038DFACF4F6E10C7">
    <w:name w:val="A91C337210347C4F9038DFACF4F6E10C7"/>
    <w:rsid w:val="00B56F49"/>
    <w:rPr>
      <w:rFonts w:eastAsiaTheme="minorHAnsi"/>
      <w:lang w:val="es-ES" w:eastAsia="en-US"/>
    </w:rPr>
  </w:style>
  <w:style w:type="paragraph" w:customStyle="1" w:styleId="88288715661548759E8180891F324C524">
    <w:name w:val="88288715661548759E8180891F324C524"/>
    <w:rsid w:val="00B56F49"/>
    <w:rPr>
      <w:rFonts w:eastAsiaTheme="minorHAnsi"/>
      <w:lang w:val="es-ES" w:eastAsia="en-US"/>
    </w:rPr>
  </w:style>
  <w:style w:type="paragraph" w:customStyle="1" w:styleId="01CEB382745C436BA92CADC039965D095">
    <w:name w:val="01CEB382745C436BA92CADC039965D095"/>
    <w:rsid w:val="00B56F49"/>
    <w:rPr>
      <w:rFonts w:eastAsiaTheme="minorHAnsi"/>
      <w:lang w:val="es-ES" w:eastAsia="en-US"/>
    </w:rPr>
  </w:style>
  <w:style w:type="paragraph" w:customStyle="1" w:styleId="1A06570A30B2564E8E211FEB0946EBBB7">
    <w:name w:val="1A06570A30B2564E8E211FEB0946EBBB7"/>
    <w:rsid w:val="00B56F49"/>
    <w:rPr>
      <w:rFonts w:eastAsiaTheme="minorHAnsi"/>
      <w:lang w:val="es-ES" w:eastAsia="en-US"/>
    </w:rPr>
  </w:style>
  <w:style w:type="paragraph" w:customStyle="1" w:styleId="CE440E6BBC920647B84FB48EFBFC95087">
    <w:name w:val="CE440E6BBC920647B84FB48EFBFC95087"/>
    <w:rsid w:val="00B56F49"/>
    <w:rPr>
      <w:rFonts w:eastAsiaTheme="minorHAnsi"/>
      <w:lang w:val="es-ES" w:eastAsia="en-US"/>
    </w:rPr>
  </w:style>
  <w:style w:type="paragraph" w:customStyle="1" w:styleId="6726F70843894F859815E01881D232424">
    <w:name w:val="6726F70843894F859815E01881D232424"/>
    <w:rsid w:val="00B56F49"/>
    <w:rPr>
      <w:rFonts w:eastAsiaTheme="minorHAnsi"/>
      <w:lang w:val="es-ES" w:eastAsia="en-US"/>
    </w:rPr>
  </w:style>
  <w:style w:type="paragraph" w:customStyle="1" w:styleId="70B18ED15CA17340896FD7E0D371F4D37">
    <w:name w:val="70B18ED15CA17340896FD7E0D371F4D37"/>
    <w:rsid w:val="00B56F49"/>
    <w:rPr>
      <w:rFonts w:eastAsiaTheme="minorHAnsi"/>
      <w:lang w:val="es-ES" w:eastAsia="en-US"/>
    </w:rPr>
  </w:style>
  <w:style w:type="paragraph" w:customStyle="1" w:styleId="BB1412B9B4C5E546B3F7CF0558C6A79E7">
    <w:name w:val="BB1412B9B4C5E546B3F7CF0558C6A79E7"/>
    <w:rsid w:val="00B56F49"/>
    <w:rPr>
      <w:rFonts w:eastAsiaTheme="minorHAnsi"/>
      <w:lang w:val="es-ES" w:eastAsia="en-US"/>
    </w:rPr>
  </w:style>
  <w:style w:type="paragraph" w:customStyle="1" w:styleId="97F53AAAEBF7404EAE2157EFBFB9B0CE7">
    <w:name w:val="97F53AAAEBF7404EAE2157EFBFB9B0CE7"/>
    <w:rsid w:val="00B56F49"/>
    <w:rPr>
      <w:rFonts w:eastAsiaTheme="minorHAnsi"/>
      <w:lang w:val="es-ES" w:eastAsia="en-US"/>
    </w:rPr>
  </w:style>
  <w:style w:type="paragraph" w:customStyle="1" w:styleId="DEF773E57984584D8D34A149EEBCFC857">
    <w:name w:val="DEF773E57984584D8D34A149EEBCFC857"/>
    <w:rsid w:val="00B56F49"/>
    <w:rPr>
      <w:rFonts w:eastAsiaTheme="minorHAnsi"/>
      <w:lang w:val="es-ES" w:eastAsia="en-US"/>
    </w:rPr>
  </w:style>
  <w:style w:type="paragraph" w:customStyle="1" w:styleId="18637235206DC9449585936AC439572D7">
    <w:name w:val="18637235206DC9449585936AC439572D7"/>
    <w:rsid w:val="00B56F49"/>
    <w:rPr>
      <w:rFonts w:eastAsiaTheme="minorHAnsi"/>
      <w:lang w:val="es-ES" w:eastAsia="en-US"/>
    </w:rPr>
  </w:style>
  <w:style w:type="paragraph" w:customStyle="1" w:styleId="D673CF7A180F46609C441481BE88C7FC">
    <w:name w:val="D673CF7A180F46609C441481BE88C7FC"/>
    <w:rsid w:val="00B56F49"/>
    <w:rPr>
      <w:rFonts w:eastAsiaTheme="minorHAnsi"/>
      <w:lang w:val="es-ES" w:eastAsia="en-US"/>
    </w:rPr>
  </w:style>
  <w:style w:type="paragraph" w:customStyle="1" w:styleId="81029E6B016D43D7A4F3D92049340B9E1">
    <w:name w:val="81029E6B016D43D7A4F3D92049340B9E1"/>
    <w:rsid w:val="00B56F49"/>
    <w:rPr>
      <w:rFonts w:eastAsiaTheme="minorHAnsi"/>
      <w:lang w:val="es-ES" w:eastAsia="en-US"/>
    </w:rPr>
  </w:style>
  <w:style w:type="paragraph" w:customStyle="1" w:styleId="A91C337210347C4F9038DFACF4F6E10C8">
    <w:name w:val="A91C337210347C4F9038DFACF4F6E10C8"/>
    <w:rsid w:val="00B56F49"/>
    <w:rPr>
      <w:rFonts w:eastAsiaTheme="minorHAnsi"/>
      <w:lang w:val="es-ES" w:eastAsia="en-US"/>
    </w:rPr>
  </w:style>
  <w:style w:type="paragraph" w:customStyle="1" w:styleId="88288715661548759E8180891F324C525">
    <w:name w:val="88288715661548759E8180891F324C525"/>
    <w:rsid w:val="00B56F49"/>
    <w:rPr>
      <w:rFonts w:eastAsiaTheme="minorHAnsi"/>
      <w:lang w:val="es-ES" w:eastAsia="en-US"/>
    </w:rPr>
  </w:style>
  <w:style w:type="paragraph" w:customStyle="1" w:styleId="01CEB382745C436BA92CADC039965D096">
    <w:name w:val="01CEB382745C436BA92CADC039965D096"/>
    <w:rsid w:val="00B56F49"/>
    <w:rPr>
      <w:rFonts w:eastAsiaTheme="minorHAnsi"/>
      <w:lang w:val="es-ES" w:eastAsia="en-US"/>
    </w:rPr>
  </w:style>
  <w:style w:type="paragraph" w:customStyle="1" w:styleId="1A06570A30B2564E8E211FEB0946EBBB8">
    <w:name w:val="1A06570A30B2564E8E211FEB0946EBBB8"/>
    <w:rsid w:val="00B56F49"/>
    <w:rPr>
      <w:rFonts w:eastAsiaTheme="minorHAnsi"/>
      <w:lang w:val="es-ES" w:eastAsia="en-US"/>
    </w:rPr>
  </w:style>
  <w:style w:type="paragraph" w:customStyle="1" w:styleId="CE440E6BBC920647B84FB48EFBFC95088">
    <w:name w:val="CE440E6BBC920647B84FB48EFBFC95088"/>
    <w:rsid w:val="00B56F49"/>
    <w:rPr>
      <w:rFonts w:eastAsiaTheme="minorHAnsi"/>
      <w:lang w:val="es-ES" w:eastAsia="en-US"/>
    </w:rPr>
  </w:style>
  <w:style w:type="paragraph" w:customStyle="1" w:styleId="6726F70843894F859815E01881D232425">
    <w:name w:val="6726F70843894F859815E01881D232425"/>
    <w:rsid w:val="00B56F49"/>
    <w:rPr>
      <w:rFonts w:eastAsiaTheme="minorHAnsi"/>
      <w:lang w:val="es-ES" w:eastAsia="en-US"/>
    </w:rPr>
  </w:style>
  <w:style w:type="paragraph" w:customStyle="1" w:styleId="70B18ED15CA17340896FD7E0D371F4D38">
    <w:name w:val="70B18ED15CA17340896FD7E0D371F4D38"/>
    <w:rsid w:val="00B56F49"/>
    <w:rPr>
      <w:rFonts w:eastAsiaTheme="minorHAnsi"/>
      <w:lang w:val="es-ES" w:eastAsia="en-US"/>
    </w:rPr>
  </w:style>
  <w:style w:type="paragraph" w:customStyle="1" w:styleId="BB1412B9B4C5E546B3F7CF0558C6A79E8">
    <w:name w:val="BB1412B9B4C5E546B3F7CF0558C6A79E8"/>
    <w:rsid w:val="00B56F49"/>
    <w:rPr>
      <w:rFonts w:eastAsiaTheme="minorHAnsi"/>
      <w:lang w:val="es-ES" w:eastAsia="en-US"/>
    </w:rPr>
  </w:style>
  <w:style w:type="paragraph" w:customStyle="1" w:styleId="97F53AAAEBF7404EAE2157EFBFB9B0CE8">
    <w:name w:val="97F53AAAEBF7404EAE2157EFBFB9B0CE8"/>
    <w:rsid w:val="00B56F49"/>
    <w:rPr>
      <w:rFonts w:eastAsiaTheme="minorHAnsi"/>
      <w:lang w:val="es-ES" w:eastAsia="en-US"/>
    </w:rPr>
  </w:style>
  <w:style w:type="paragraph" w:customStyle="1" w:styleId="DEF773E57984584D8D34A149EEBCFC858">
    <w:name w:val="DEF773E57984584D8D34A149EEBCFC858"/>
    <w:rsid w:val="00B56F49"/>
    <w:rPr>
      <w:rFonts w:eastAsiaTheme="minorHAnsi"/>
      <w:lang w:val="es-ES" w:eastAsia="en-US"/>
    </w:rPr>
  </w:style>
  <w:style w:type="paragraph" w:customStyle="1" w:styleId="18637235206DC9449585936AC439572D8">
    <w:name w:val="18637235206DC9449585936AC439572D8"/>
    <w:rsid w:val="00B56F49"/>
    <w:rPr>
      <w:rFonts w:eastAsiaTheme="minorHAnsi"/>
      <w:lang w:val="es-ES" w:eastAsia="en-US"/>
    </w:rPr>
  </w:style>
  <w:style w:type="paragraph" w:customStyle="1" w:styleId="D673CF7A180F46609C441481BE88C7FC1">
    <w:name w:val="D673CF7A180F46609C441481BE88C7FC1"/>
    <w:rsid w:val="00B56F49"/>
    <w:rPr>
      <w:rFonts w:eastAsiaTheme="minorHAnsi"/>
      <w:lang w:val="es-ES" w:eastAsia="en-US"/>
    </w:rPr>
  </w:style>
  <w:style w:type="paragraph" w:customStyle="1" w:styleId="81029E6B016D43D7A4F3D92049340B9E2">
    <w:name w:val="81029E6B016D43D7A4F3D92049340B9E2"/>
    <w:rsid w:val="00B56F49"/>
    <w:rPr>
      <w:rFonts w:eastAsiaTheme="minorHAnsi"/>
      <w:lang w:val="es-ES" w:eastAsia="en-US"/>
    </w:rPr>
  </w:style>
  <w:style w:type="paragraph" w:customStyle="1" w:styleId="A91C337210347C4F9038DFACF4F6E10C9">
    <w:name w:val="A91C337210347C4F9038DFACF4F6E10C9"/>
    <w:rsid w:val="00486B5D"/>
    <w:rPr>
      <w:rFonts w:eastAsiaTheme="minorHAnsi"/>
      <w:lang w:val="es-ES" w:eastAsia="en-US"/>
    </w:rPr>
  </w:style>
  <w:style w:type="paragraph" w:customStyle="1" w:styleId="88288715661548759E8180891F324C526">
    <w:name w:val="88288715661548759E8180891F324C526"/>
    <w:rsid w:val="00486B5D"/>
    <w:rPr>
      <w:rFonts w:eastAsiaTheme="minorHAnsi"/>
      <w:lang w:val="es-ES" w:eastAsia="en-US"/>
    </w:rPr>
  </w:style>
  <w:style w:type="paragraph" w:customStyle="1" w:styleId="01CEB382745C436BA92CADC039965D097">
    <w:name w:val="01CEB382745C436BA92CADC039965D097"/>
    <w:rsid w:val="00486B5D"/>
    <w:rPr>
      <w:rFonts w:eastAsiaTheme="minorHAnsi"/>
      <w:lang w:val="es-ES" w:eastAsia="en-US"/>
    </w:rPr>
  </w:style>
  <w:style w:type="paragraph" w:customStyle="1" w:styleId="1A06570A30B2564E8E211FEB0946EBBB9">
    <w:name w:val="1A06570A30B2564E8E211FEB0946EBBB9"/>
    <w:rsid w:val="00486B5D"/>
    <w:rPr>
      <w:rFonts w:eastAsiaTheme="minorHAnsi"/>
      <w:lang w:val="es-ES" w:eastAsia="en-US"/>
    </w:rPr>
  </w:style>
  <w:style w:type="paragraph" w:customStyle="1" w:styleId="CE440E6BBC920647B84FB48EFBFC95089">
    <w:name w:val="CE440E6BBC920647B84FB48EFBFC95089"/>
    <w:rsid w:val="00486B5D"/>
    <w:rPr>
      <w:rFonts w:eastAsiaTheme="minorHAnsi"/>
      <w:lang w:val="es-ES" w:eastAsia="en-US"/>
    </w:rPr>
  </w:style>
  <w:style w:type="paragraph" w:customStyle="1" w:styleId="6726F70843894F859815E01881D232426">
    <w:name w:val="6726F70843894F859815E01881D232426"/>
    <w:rsid w:val="00486B5D"/>
    <w:rPr>
      <w:rFonts w:eastAsiaTheme="minorHAnsi"/>
      <w:lang w:val="es-ES" w:eastAsia="en-US"/>
    </w:rPr>
  </w:style>
  <w:style w:type="paragraph" w:customStyle="1" w:styleId="70B18ED15CA17340896FD7E0D371F4D39">
    <w:name w:val="70B18ED15CA17340896FD7E0D371F4D39"/>
    <w:rsid w:val="00486B5D"/>
    <w:rPr>
      <w:rFonts w:eastAsiaTheme="minorHAnsi"/>
      <w:lang w:val="es-ES" w:eastAsia="en-US"/>
    </w:rPr>
  </w:style>
  <w:style w:type="paragraph" w:customStyle="1" w:styleId="97F53AAAEBF7404EAE2157EFBFB9B0CE9">
    <w:name w:val="97F53AAAEBF7404EAE2157EFBFB9B0CE9"/>
    <w:rsid w:val="00486B5D"/>
    <w:rPr>
      <w:rFonts w:eastAsiaTheme="minorHAnsi"/>
      <w:lang w:val="es-ES" w:eastAsia="en-US"/>
    </w:rPr>
  </w:style>
  <w:style w:type="paragraph" w:customStyle="1" w:styleId="DEF773E57984584D8D34A149EEBCFC859">
    <w:name w:val="DEF773E57984584D8D34A149EEBCFC859"/>
    <w:rsid w:val="00486B5D"/>
    <w:rPr>
      <w:rFonts w:eastAsiaTheme="minorHAnsi"/>
      <w:lang w:val="es-ES" w:eastAsia="en-US"/>
    </w:rPr>
  </w:style>
  <w:style w:type="paragraph" w:customStyle="1" w:styleId="18637235206DC9449585936AC439572D9">
    <w:name w:val="18637235206DC9449585936AC439572D9"/>
    <w:rsid w:val="00486B5D"/>
    <w:rPr>
      <w:rFonts w:eastAsiaTheme="minorHAnsi"/>
      <w:lang w:val="es-ES" w:eastAsia="en-US"/>
    </w:rPr>
  </w:style>
  <w:style w:type="paragraph" w:customStyle="1" w:styleId="D673CF7A180F46609C441481BE88C7FC2">
    <w:name w:val="D673CF7A180F46609C441481BE88C7FC2"/>
    <w:rsid w:val="00486B5D"/>
    <w:rPr>
      <w:rFonts w:eastAsiaTheme="minorHAnsi"/>
      <w:lang w:val="es-ES" w:eastAsia="en-US"/>
    </w:rPr>
  </w:style>
  <w:style w:type="paragraph" w:customStyle="1" w:styleId="81029E6B016D43D7A4F3D92049340B9E3">
    <w:name w:val="81029E6B016D43D7A4F3D92049340B9E3"/>
    <w:rsid w:val="00486B5D"/>
    <w:rPr>
      <w:rFonts w:eastAsiaTheme="minorHAnsi"/>
      <w:lang w:val="es-ES" w:eastAsia="en-US"/>
    </w:rPr>
  </w:style>
  <w:style w:type="paragraph" w:customStyle="1" w:styleId="ED079761342E41708562549F2A28F13A">
    <w:name w:val="ED079761342E41708562549F2A28F13A"/>
    <w:rsid w:val="00486B5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Chio</cp:lastModifiedBy>
  <cp:revision>2</cp:revision>
  <dcterms:created xsi:type="dcterms:W3CDTF">2023-08-31T21:11:00Z</dcterms:created>
  <dcterms:modified xsi:type="dcterms:W3CDTF">2023-08-31T21:11:00Z</dcterms:modified>
</cp:coreProperties>
</file>