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ED" w:rsidRPr="00781C66" w:rsidRDefault="001C2AED" w:rsidP="00B24E01">
      <w:pPr>
        <w:jc w:val="right"/>
        <w:rPr>
          <w:sz w:val="26"/>
          <w:szCs w:val="26"/>
        </w:rPr>
      </w:pPr>
      <w:r w:rsidRPr="00781C66">
        <w:rPr>
          <w:sz w:val="26"/>
          <w:szCs w:val="26"/>
        </w:rPr>
        <w:t xml:space="preserve">Centro Universitario, </w:t>
      </w:r>
      <w:sdt>
        <w:sdtPr>
          <w:rPr>
            <w:sz w:val="26"/>
            <w:szCs w:val="26"/>
          </w:rPr>
          <w:id w:val="153727019"/>
          <w:placeholder>
            <w:docPart w:val="A274C57629BC4F93854A63D1CBD80D9D"/>
          </w:placeholder>
          <w:date w:fullDate="2021-08-19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>
            <w:rPr>
              <w:sz w:val="26"/>
              <w:szCs w:val="26"/>
            </w:rPr>
            <w:t>19 de agosto de 2021</w:t>
          </w:r>
        </w:sdtContent>
      </w:sdt>
    </w:p>
    <w:p w:rsidR="001C2AED" w:rsidRPr="00781C66" w:rsidRDefault="001C2AED" w:rsidP="00B24E01">
      <w:pPr>
        <w:jc w:val="both"/>
        <w:rPr>
          <w:sz w:val="26"/>
          <w:szCs w:val="26"/>
        </w:rPr>
      </w:pPr>
    </w:p>
    <w:p w:rsidR="007A57AA" w:rsidRDefault="001C2AED" w:rsidP="007A57AA">
      <w:pPr>
        <w:contextualSpacing/>
        <w:rPr>
          <w:b/>
          <w:sz w:val="26"/>
          <w:szCs w:val="26"/>
        </w:rPr>
      </w:pPr>
      <w:r w:rsidRPr="007A57AA">
        <w:rPr>
          <w:b/>
          <w:sz w:val="26"/>
          <w:szCs w:val="26"/>
        </w:rPr>
        <w:t>DRA. JOSEFINA MORGAN BELTRÁN</w:t>
      </w:r>
    </w:p>
    <w:p w:rsidR="001C2AED" w:rsidRPr="00781C66" w:rsidRDefault="00DE7F55" w:rsidP="007A57A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JEFA DE LA DIVISIÓN DE ESTUDIOS DE POSGRADO E INVESTIGACIÓN FCA</w:t>
      </w:r>
    </w:p>
    <w:p w:rsidR="001C2AED" w:rsidRPr="00781C66" w:rsidRDefault="001C2AED" w:rsidP="00B24E01">
      <w:pPr>
        <w:contextualSpacing/>
        <w:jc w:val="both"/>
        <w:rPr>
          <w:b/>
          <w:sz w:val="26"/>
          <w:szCs w:val="26"/>
        </w:rPr>
      </w:pPr>
      <w:r w:rsidRPr="00781C66">
        <w:rPr>
          <w:b/>
          <w:sz w:val="26"/>
          <w:szCs w:val="26"/>
        </w:rPr>
        <w:t>P R E S E N T E</w:t>
      </w:r>
    </w:p>
    <w:p w:rsidR="001C2AED" w:rsidRDefault="001C2AED" w:rsidP="00B24E01">
      <w:pPr>
        <w:jc w:val="both"/>
      </w:pPr>
    </w:p>
    <w:p w:rsidR="001C2AED" w:rsidRDefault="001C2AED" w:rsidP="00B24E01">
      <w:pPr>
        <w:jc w:val="both"/>
      </w:pPr>
    </w:p>
    <w:p w:rsidR="001C2AED" w:rsidRDefault="001C2AED" w:rsidP="00B24E01">
      <w:pPr>
        <w:jc w:val="both"/>
      </w:pPr>
    </w:p>
    <w:p w:rsidR="001C2AED" w:rsidRDefault="001C2AED" w:rsidP="00B24E01">
      <w:pPr>
        <w:jc w:val="both"/>
      </w:pPr>
    </w:p>
    <w:p w:rsidR="001C2AED" w:rsidRPr="00781C66" w:rsidRDefault="001C2AED" w:rsidP="00E73CA2">
      <w:pPr>
        <w:spacing w:line="360" w:lineRule="auto"/>
        <w:jc w:val="both"/>
        <w:rPr>
          <w:sz w:val="28"/>
          <w:szCs w:val="28"/>
        </w:rPr>
      </w:pPr>
      <w:r w:rsidRPr="00781C66">
        <w:rPr>
          <w:sz w:val="28"/>
          <w:szCs w:val="28"/>
        </w:rPr>
        <w:t>Por este conducto comunico a usted que he revisado</w:t>
      </w:r>
      <w:r>
        <w:rPr>
          <w:sz w:val="28"/>
          <w:szCs w:val="28"/>
        </w:rPr>
        <w:t xml:space="preserve"> el trabajo de </w:t>
      </w:r>
      <w:sdt>
        <w:sdtPr>
          <w:rPr>
            <w:sz w:val="28"/>
            <w:szCs w:val="28"/>
          </w:rPr>
          <w:alias w:val="Seleccione un elemento"/>
          <w:tag w:val="Seleccione un elemento"/>
          <w:id w:val="-3445828"/>
          <w:placeholder>
            <w:docPart w:val="DefaultPlaceholder_-1854013439"/>
          </w:placeholder>
          <w:dropDownList>
            <w:listItem w:displayText="Tesis" w:value="1"/>
            <w:listItem w:displayText="Artículo" w:value="Artículo"/>
          </w:dropDownList>
        </w:sdtPr>
        <w:sdtEndPr/>
        <w:sdtContent>
          <w:r w:rsidRPr="004F17B8">
            <w:rPr>
              <w:b/>
              <w:sz w:val="28"/>
              <w:szCs w:val="28"/>
            </w:rPr>
            <w:t>Tesis</w:t>
          </w:r>
        </w:sdtContent>
      </w:sdt>
      <w:r>
        <w:rPr>
          <w:sz w:val="28"/>
          <w:szCs w:val="28"/>
        </w:rPr>
        <w:t xml:space="preserve"> titulado: </w:t>
      </w:r>
      <w:sdt>
        <w:sdtPr>
          <w:rPr>
            <w:sz w:val="28"/>
            <w:szCs w:val="28"/>
          </w:rPr>
          <w:id w:val="-228009363"/>
          <w:placeholder>
            <w:docPart w:val="8A49BE65301F4484B3DEC1978E0E26C8"/>
          </w:placeholder>
          <w:showingPlcHdr/>
          <w15:color w:val="808080"/>
        </w:sdtPr>
        <w:sdtEndPr/>
        <w:sdtContent>
          <w:r w:rsidR="00DE7F55" w:rsidRPr="00B24E01">
            <w:rPr>
              <w:b/>
              <w:sz w:val="28"/>
              <w:szCs w:val="28"/>
            </w:rPr>
            <w:t>Nombre del Tema de Tesis</w:t>
          </w:r>
          <w:r w:rsidR="00DE7F55">
            <w:rPr>
              <w:b/>
              <w:sz w:val="28"/>
              <w:szCs w:val="28"/>
            </w:rPr>
            <w:t xml:space="preserve"> ó Artículo</w:t>
          </w:r>
        </w:sdtContent>
      </w:sdt>
      <w:r>
        <w:rPr>
          <w:sz w:val="28"/>
          <w:szCs w:val="28"/>
        </w:rPr>
        <w:t xml:space="preserve"> </w:t>
      </w:r>
      <w:r w:rsidRPr="00781C66">
        <w:rPr>
          <w:sz w:val="28"/>
          <w:szCs w:val="28"/>
        </w:rPr>
        <w:t xml:space="preserve">del </w:t>
      </w:r>
      <w:r>
        <w:rPr>
          <w:sz w:val="28"/>
          <w:szCs w:val="28"/>
        </w:rPr>
        <w:t xml:space="preserve">alumno(a) </w:t>
      </w:r>
      <w:sdt>
        <w:sdtPr>
          <w:rPr>
            <w:sz w:val="28"/>
            <w:szCs w:val="28"/>
          </w:rPr>
          <w:id w:val="-241491453"/>
          <w:placeholder>
            <w:docPart w:val="0D5FE4DB2E8B435C9693810566CE0AF5"/>
          </w:placeholder>
          <w:showingPlcHdr/>
        </w:sdtPr>
        <w:sdtEndPr/>
        <w:sdtContent>
          <w:r w:rsidRPr="00B24E01">
            <w:rPr>
              <w:b/>
              <w:sz w:val="28"/>
              <w:szCs w:val="28"/>
            </w:rPr>
            <w:t>Nombre del Alumno</w:t>
          </w:r>
        </w:sdtContent>
      </w:sdt>
      <w:r>
        <w:rPr>
          <w:sz w:val="28"/>
          <w:szCs w:val="28"/>
        </w:rPr>
        <w:t xml:space="preserve">  </w:t>
      </w:r>
      <w:r w:rsidRPr="00781C66">
        <w:rPr>
          <w:sz w:val="28"/>
          <w:szCs w:val="28"/>
        </w:rPr>
        <w:t xml:space="preserve">del programa </w:t>
      </w:r>
      <w:sdt>
        <w:sdtPr>
          <w:rPr>
            <w:b/>
            <w:sz w:val="28"/>
            <w:szCs w:val="28"/>
          </w:rPr>
          <w:id w:val="409971472"/>
          <w:placeholder>
            <w:docPart w:val="2CE63E25166E409EBFB5BE8C4BF47B7F"/>
          </w:placeholder>
          <w:showingPlcHdr/>
          <w:dropDownList>
            <w:listItem w:value="Elija un elemento."/>
            <w:listItem w:displayText="Maestría en Administración / Alta Dirección" w:value="Maestría en Administración / Alta Dirección"/>
            <w:listItem w:displayText="Maestría en Administración / Finanzas" w:value="Maestría en Administración / Finanzas"/>
            <w:listItem w:displayText="Maestría en Administración /Negocios Internacionales" w:value="Maestría en Administración /Negocios Internacionales"/>
            <w:listItem w:displayText="Maestría en Adminitración / Mercadotecnia" w:value="Maestría en Adminitración / Mercadotecnia"/>
            <w:listItem w:displayText="Maestría en Impuestos" w:value="Maestría en Impuestos"/>
            <w:listItem w:displayText="Maestría en Gestión de la Tecnología" w:value="Maestría en Gestión de la Tecnología"/>
            <w:listItem w:displayText="Maestría en Gestión e Innovación Pública" w:value="Maestría en Gestión e Innovación Pública"/>
            <w:listItem w:displayText="Maestría en Ciencias Económico Administrativas " w:value="Maestría en Ciencias Económico Administrativas "/>
            <w:listItem w:displayText="Doctorado en Administración" w:value="Doctorado en Administración"/>
            <w:listItem w:displayText="Doctorado en Gestión Tecnologica e Innovación " w:value="Doctorado en Gestión Tecnológica e Innovación "/>
            <w:listItem w:displayText="Doctorado en ciencias Económico Administrativas" w:value="Doctorado en ciencias Económico Administrativas"/>
          </w:dropDownList>
        </w:sdtPr>
        <w:sdtEndPr/>
        <w:sdtContent>
          <w:r w:rsidRPr="006879D8">
            <w:rPr>
              <w:b/>
              <w:sz w:val="28"/>
              <w:szCs w:val="28"/>
            </w:rPr>
            <w:t>Selecciona el Programa</w:t>
          </w:r>
        </w:sdtContent>
      </w:sdt>
      <w:r w:rsidRPr="006879D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1C66">
        <w:rPr>
          <w:sz w:val="28"/>
          <w:szCs w:val="28"/>
        </w:rPr>
        <w:t xml:space="preserve">habiéndolo encontrado satisfactorio, por lo cual doy </w:t>
      </w:r>
      <w:r w:rsidRPr="00781C66">
        <w:rPr>
          <w:b/>
          <w:sz w:val="28"/>
          <w:szCs w:val="28"/>
        </w:rPr>
        <w:t>mi voto aprobatorio</w:t>
      </w:r>
      <w:r w:rsidRPr="00781C66">
        <w:rPr>
          <w:sz w:val="28"/>
          <w:szCs w:val="28"/>
        </w:rPr>
        <w:t>.</w:t>
      </w:r>
    </w:p>
    <w:p w:rsidR="001C2AED" w:rsidRDefault="001C2AED" w:rsidP="00B24E01">
      <w:pPr>
        <w:jc w:val="both"/>
      </w:pPr>
    </w:p>
    <w:p w:rsidR="001C2AED" w:rsidRDefault="001C2AED" w:rsidP="00B24E01">
      <w:pPr>
        <w:jc w:val="both"/>
      </w:pPr>
    </w:p>
    <w:p w:rsidR="001C2AED" w:rsidRDefault="001C2AED" w:rsidP="00B24E01">
      <w:pPr>
        <w:jc w:val="both"/>
      </w:pPr>
    </w:p>
    <w:p w:rsidR="001C2AED" w:rsidRDefault="001C2AED" w:rsidP="00B24E01">
      <w:pPr>
        <w:jc w:val="center"/>
        <w:rPr>
          <w:b/>
        </w:rPr>
      </w:pPr>
      <w:r>
        <w:rPr>
          <w:b/>
        </w:rPr>
        <w:t>A T E N T A M E N T E</w:t>
      </w:r>
    </w:p>
    <w:p w:rsidR="001C2AED" w:rsidRDefault="001C2AED" w:rsidP="00B24E01">
      <w:pPr>
        <w:jc w:val="center"/>
        <w:rPr>
          <w:b/>
        </w:rPr>
      </w:pPr>
    </w:p>
    <w:p w:rsidR="001C2AED" w:rsidRDefault="001C2AED" w:rsidP="00B24E01">
      <w:pPr>
        <w:jc w:val="center"/>
        <w:rPr>
          <w:b/>
        </w:rPr>
      </w:pPr>
    </w:p>
    <w:p w:rsidR="001C2AED" w:rsidRDefault="001C2AED" w:rsidP="00B24E01">
      <w:pPr>
        <w:jc w:val="center"/>
        <w:rPr>
          <w:b/>
        </w:rPr>
      </w:pPr>
    </w:p>
    <w:p w:rsidR="001C2AED" w:rsidRDefault="001C2AED" w:rsidP="00B24E01">
      <w:pPr>
        <w:rPr>
          <w:b/>
        </w:rPr>
      </w:pPr>
    </w:p>
    <w:p w:rsidR="001C2AED" w:rsidRDefault="001C2AED" w:rsidP="00B24E01">
      <w:pPr>
        <w:jc w:val="center"/>
        <w:rPr>
          <w:b/>
        </w:rPr>
      </w:pPr>
      <w:r>
        <w:rPr>
          <w:b/>
        </w:rPr>
        <w:t>______________________________________</w:t>
      </w:r>
    </w:p>
    <w:sdt>
      <w:sdtPr>
        <w:rPr>
          <w:b/>
        </w:rPr>
        <w:id w:val="1858232857"/>
        <w:placeholder>
          <w:docPart w:val="3D3839B5DA234291A5F54FC9732D9F27"/>
        </w:placeholder>
        <w:showingPlcHdr/>
        <w:text/>
      </w:sdtPr>
      <w:sdtEndPr/>
      <w:sdtContent>
        <w:p w:rsidR="001C2AED" w:rsidRDefault="001C2AED" w:rsidP="00B24E01">
          <w:pPr>
            <w:jc w:val="center"/>
            <w:rPr>
              <w:b/>
            </w:rPr>
          </w:pPr>
          <w:r>
            <w:rPr>
              <w:b/>
            </w:rPr>
            <w:t>Nombre del Sinodo</w:t>
          </w:r>
        </w:p>
      </w:sdtContent>
    </w:sdt>
    <w:sdt>
      <w:sdtPr>
        <w:rPr>
          <w:b/>
        </w:rPr>
        <w:id w:val="1880741953"/>
        <w:placeholder>
          <w:docPart w:val="9B7C6A21A1824D0CB848F9B56B2B5BEB"/>
        </w:placeholder>
        <w:showingPlcHdr/>
        <w:dropDownList>
          <w:listItem w:value="Elija un elemento."/>
          <w:listItem w:displayText="PRESIDENTE" w:value="PRESIDENTE"/>
          <w:listItem w:displayText="SECRETARIO" w:value="SECRETARIO"/>
          <w:listItem w:displayText="VOCAL" w:value="VOCAL"/>
          <w:listItem w:displayText="SUPLENTE" w:value="SUPLENTE"/>
        </w:dropDownList>
      </w:sdtPr>
      <w:sdtEndPr/>
      <w:sdtContent>
        <w:p w:rsidR="001C2AED" w:rsidRPr="001C2AED" w:rsidRDefault="001C2AED" w:rsidP="001C2AED">
          <w:pPr>
            <w:jc w:val="center"/>
            <w:rPr>
              <w:b/>
            </w:rPr>
          </w:pPr>
          <w:r>
            <w:rPr>
              <w:b/>
            </w:rPr>
            <w:t>Cargo</w:t>
          </w:r>
        </w:p>
      </w:sdtContent>
    </w:sdt>
    <w:p w:rsidR="001C2AED" w:rsidRDefault="001C2AED" w:rsidP="00B24E01">
      <w:pPr>
        <w:jc w:val="both"/>
      </w:pPr>
    </w:p>
    <w:p w:rsidR="00DA47D8" w:rsidRDefault="001C2AED">
      <w:r>
        <w:t>Nota: una carta por cada miembro del comité</w:t>
      </w:r>
    </w:p>
    <w:sectPr w:rsidR="00DA4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j3prV/1F24a4vqNp9bpmx38QKH3CEDL6w68tz4kLYqlnUTEDHjRmEEfT/2TiS+qyoQ1IfKq7cfFUZpB1o7yPJQ==" w:salt="W/fKN8JqIdOdtjDvsGoT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D"/>
    <w:rsid w:val="001C2AED"/>
    <w:rsid w:val="004F17B8"/>
    <w:rsid w:val="007A57AA"/>
    <w:rsid w:val="00BC4913"/>
    <w:rsid w:val="00D41689"/>
    <w:rsid w:val="00DA47D8"/>
    <w:rsid w:val="00D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FE38"/>
  <w15:chartTrackingRefBased/>
  <w15:docId w15:val="{6D01CD8F-B69F-497B-AA20-6A2E8BEC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2AE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contact-name">
    <w:name w:val="contact-name"/>
    <w:basedOn w:val="Fuentedeprrafopredeter"/>
    <w:rsid w:val="001C2AED"/>
  </w:style>
  <w:style w:type="character" w:styleId="Textodelmarcadordeposicin">
    <w:name w:val="Placeholder Text"/>
    <w:basedOn w:val="Fuentedeprrafopredeter"/>
    <w:uiPriority w:val="99"/>
    <w:semiHidden/>
    <w:rsid w:val="00BC4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74C57629BC4F93854A63D1CBD8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6CD2-18B4-41E9-89C6-0977937E54F0}"/>
      </w:docPartPr>
      <w:docPartBody>
        <w:p w:rsidR="00B16016" w:rsidRDefault="00805174" w:rsidP="00805174">
          <w:pPr>
            <w:pStyle w:val="A274C57629BC4F93854A63D1CBD80D9D"/>
          </w:pPr>
          <w:r>
            <w:rPr>
              <w:b/>
              <w:sz w:val="26"/>
              <w:szCs w:val="26"/>
            </w:rPr>
            <w:t xml:space="preserve">Seleccione la Fecha </w:t>
          </w:r>
        </w:p>
      </w:docPartBody>
    </w:docPart>
    <w:docPart>
      <w:docPartPr>
        <w:name w:val="8A49BE65301F4484B3DEC1978E0E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925A-DA8A-45E8-9FE5-C2D55889336A}"/>
      </w:docPartPr>
      <w:docPartBody>
        <w:p w:rsidR="00B16016" w:rsidRDefault="00B16016" w:rsidP="00B16016">
          <w:pPr>
            <w:pStyle w:val="8A49BE65301F4484B3DEC1978E0E26C83"/>
          </w:pPr>
          <w:r w:rsidRPr="00B24E01">
            <w:rPr>
              <w:b/>
              <w:sz w:val="28"/>
              <w:szCs w:val="28"/>
            </w:rPr>
            <w:t>Nombre del Tema de Tesis</w:t>
          </w:r>
          <w:r>
            <w:rPr>
              <w:b/>
              <w:sz w:val="28"/>
              <w:szCs w:val="28"/>
            </w:rPr>
            <w:t xml:space="preserve"> ó Artículo</w:t>
          </w:r>
        </w:p>
      </w:docPartBody>
    </w:docPart>
    <w:docPart>
      <w:docPartPr>
        <w:name w:val="0D5FE4DB2E8B435C9693810566CE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B436-12CA-4A85-91F2-264E1B741657}"/>
      </w:docPartPr>
      <w:docPartBody>
        <w:p w:rsidR="00B16016" w:rsidRDefault="00B16016" w:rsidP="00B16016">
          <w:pPr>
            <w:pStyle w:val="0D5FE4DB2E8B435C9693810566CE0AF53"/>
          </w:pPr>
          <w:r w:rsidRPr="00B24E01">
            <w:rPr>
              <w:b/>
              <w:sz w:val="28"/>
              <w:szCs w:val="28"/>
            </w:rPr>
            <w:t>Nombre del Alumno</w:t>
          </w:r>
        </w:p>
      </w:docPartBody>
    </w:docPart>
    <w:docPart>
      <w:docPartPr>
        <w:name w:val="2CE63E25166E409EBFB5BE8C4BF4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5C6C-1C00-4082-A4C9-AA58A85A9740}"/>
      </w:docPartPr>
      <w:docPartBody>
        <w:p w:rsidR="00B16016" w:rsidRDefault="00B16016" w:rsidP="00B16016">
          <w:pPr>
            <w:pStyle w:val="2CE63E25166E409EBFB5BE8C4BF47B7F3"/>
          </w:pPr>
          <w:r w:rsidRPr="006879D8">
            <w:rPr>
              <w:b/>
              <w:sz w:val="28"/>
              <w:szCs w:val="28"/>
            </w:rPr>
            <w:t>Selecciona el Programa</w:t>
          </w:r>
        </w:p>
      </w:docPartBody>
    </w:docPart>
    <w:docPart>
      <w:docPartPr>
        <w:name w:val="3D3839B5DA234291A5F54FC9732D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D484-6355-4E4D-91C3-DB2A1B7114E2}"/>
      </w:docPartPr>
      <w:docPartBody>
        <w:p w:rsidR="00B16016" w:rsidRDefault="00B16016" w:rsidP="00B16016">
          <w:pPr>
            <w:pStyle w:val="3D3839B5DA234291A5F54FC9732D9F273"/>
          </w:pPr>
          <w:r>
            <w:rPr>
              <w:b/>
            </w:rPr>
            <w:t>Nombre del Sinodo</w:t>
          </w:r>
        </w:p>
      </w:docPartBody>
    </w:docPart>
    <w:docPart>
      <w:docPartPr>
        <w:name w:val="9B7C6A21A1824D0CB848F9B56B2B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C0DB-B517-4487-96EC-6A3D8BBCC978}"/>
      </w:docPartPr>
      <w:docPartBody>
        <w:p w:rsidR="00B16016" w:rsidRDefault="00B16016" w:rsidP="00B16016">
          <w:pPr>
            <w:pStyle w:val="9B7C6A21A1824D0CB848F9B56B2B5BEB3"/>
          </w:pPr>
          <w:r>
            <w:rPr>
              <w:b/>
            </w:rPr>
            <w:t>Cargo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57C5-E7D5-4255-8EE0-F6DB993AAF51}"/>
      </w:docPartPr>
      <w:docPartBody>
        <w:p w:rsidR="00B16016" w:rsidRDefault="00805174">
          <w:r w:rsidRPr="00E3196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4"/>
    <w:rsid w:val="000D7AA2"/>
    <w:rsid w:val="002833D6"/>
    <w:rsid w:val="00805174"/>
    <w:rsid w:val="0083402D"/>
    <w:rsid w:val="00B16016"/>
    <w:rsid w:val="00B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74C57629BC4F93854A63D1CBD80D9D">
    <w:name w:val="A274C57629BC4F93854A63D1CBD80D9D"/>
    <w:rsid w:val="00805174"/>
  </w:style>
  <w:style w:type="paragraph" w:customStyle="1" w:styleId="8A49BE65301F4484B3DEC1978E0E26C8">
    <w:name w:val="8A49BE65301F4484B3DEC1978E0E26C8"/>
    <w:rsid w:val="00805174"/>
  </w:style>
  <w:style w:type="paragraph" w:customStyle="1" w:styleId="0D5FE4DB2E8B435C9693810566CE0AF5">
    <w:name w:val="0D5FE4DB2E8B435C9693810566CE0AF5"/>
    <w:rsid w:val="00805174"/>
  </w:style>
  <w:style w:type="paragraph" w:customStyle="1" w:styleId="2CE63E25166E409EBFB5BE8C4BF47B7F">
    <w:name w:val="2CE63E25166E409EBFB5BE8C4BF47B7F"/>
    <w:rsid w:val="00805174"/>
  </w:style>
  <w:style w:type="paragraph" w:customStyle="1" w:styleId="3D3839B5DA234291A5F54FC9732D9F27">
    <w:name w:val="3D3839B5DA234291A5F54FC9732D9F27"/>
    <w:rsid w:val="00805174"/>
  </w:style>
  <w:style w:type="paragraph" w:customStyle="1" w:styleId="9B7C6A21A1824D0CB848F9B56B2B5BEB">
    <w:name w:val="9B7C6A21A1824D0CB848F9B56B2B5BEB"/>
    <w:rsid w:val="00805174"/>
  </w:style>
  <w:style w:type="character" w:styleId="Textodelmarcadordeposicin">
    <w:name w:val="Placeholder Text"/>
    <w:basedOn w:val="Fuentedeprrafopredeter"/>
    <w:uiPriority w:val="99"/>
    <w:semiHidden/>
    <w:rsid w:val="00B16016"/>
    <w:rPr>
      <w:color w:val="808080"/>
    </w:rPr>
  </w:style>
  <w:style w:type="paragraph" w:customStyle="1" w:styleId="8A49BE65301F4484B3DEC1978E0E26C81">
    <w:name w:val="8A49BE65301F4484B3DEC1978E0E26C81"/>
    <w:rsid w:val="00805174"/>
    <w:rPr>
      <w:rFonts w:eastAsiaTheme="minorHAnsi"/>
      <w:lang w:eastAsia="en-US"/>
    </w:rPr>
  </w:style>
  <w:style w:type="paragraph" w:customStyle="1" w:styleId="0D5FE4DB2E8B435C9693810566CE0AF51">
    <w:name w:val="0D5FE4DB2E8B435C9693810566CE0AF51"/>
    <w:rsid w:val="00805174"/>
    <w:rPr>
      <w:rFonts w:eastAsiaTheme="minorHAnsi"/>
      <w:lang w:eastAsia="en-US"/>
    </w:rPr>
  </w:style>
  <w:style w:type="paragraph" w:customStyle="1" w:styleId="2CE63E25166E409EBFB5BE8C4BF47B7F1">
    <w:name w:val="2CE63E25166E409EBFB5BE8C4BF47B7F1"/>
    <w:rsid w:val="00805174"/>
    <w:rPr>
      <w:rFonts w:eastAsiaTheme="minorHAnsi"/>
      <w:lang w:eastAsia="en-US"/>
    </w:rPr>
  </w:style>
  <w:style w:type="paragraph" w:customStyle="1" w:styleId="3D3839B5DA234291A5F54FC9732D9F271">
    <w:name w:val="3D3839B5DA234291A5F54FC9732D9F271"/>
    <w:rsid w:val="00805174"/>
    <w:rPr>
      <w:rFonts w:eastAsiaTheme="minorHAnsi"/>
      <w:lang w:eastAsia="en-US"/>
    </w:rPr>
  </w:style>
  <w:style w:type="paragraph" w:customStyle="1" w:styleId="9B7C6A21A1824D0CB848F9B56B2B5BEB1">
    <w:name w:val="9B7C6A21A1824D0CB848F9B56B2B5BEB1"/>
    <w:rsid w:val="00805174"/>
    <w:rPr>
      <w:rFonts w:eastAsiaTheme="minorHAnsi"/>
      <w:lang w:eastAsia="en-US"/>
    </w:rPr>
  </w:style>
  <w:style w:type="paragraph" w:customStyle="1" w:styleId="8A49BE65301F4484B3DEC1978E0E26C82">
    <w:name w:val="8A49BE65301F4484B3DEC1978E0E26C82"/>
    <w:rsid w:val="00805174"/>
    <w:rPr>
      <w:rFonts w:eastAsiaTheme="minorHAnsi"/>
      <w:lang w:eastAsia="en-US"/>
    </w:rPr>
  </w:style>
  <w:style w:type="paragraph" w:customStyle="1" w:styleId="0D5FE4DB2E8B435C9693810566CE0AF52">
    <w:name w:val="0D5FE4DB2E8B435C9693810566CE0AF52"/>
    <w:rsid w:val="00805174"/>
    <w:rPr>
      <w:rFonts w:eastAsiaTheme="minorHAnsi"/>
      <w:lang w:eastAsia="en-US"/>
    </w:rPr>
  </w:style>
  <w:style w:type="paragraph" w:customStyle="1" w:styleId="2CE63E25166E409EBFB5BE8C4BF47B7F2">
    <w:name w:val="2CE63E25166E409EBFB5BE8C4BF47B7F2"/>
    <w:rsid w:val="00805174"/>
    <w:rPr>
      <w:rFonts w:eastAsiaTheme="minorHAnsi"/>
      <w:lang w:eastAsia="en-US"/>
    </w:rPr>
  </w:style>
  <w:style w:type="paragraph" w:customStyle="1" w:styleId="3D3839B5DA234291A5F54FC9732D9F272">
    <w:name w:val="3D3839B5DA234291A5F54FC9732D9F272"/>
    <w:rsid w:val="00805174"/>
    <w:rPr>
      <w:rFonts w:eastAsiaTheme="minorHAnsi"/>
      <w:lang w:eastAsia="en-US"/>
    </w:rPr>
  </w:style>
  <w:style w:type="paragraph" w:customStyle="1" w:styleId="9B7C6A21A1824D0CB848F9B56B2B5BEB2">
    <w:name w:val="9B7C6A21A1824D0CB848F9B56B2B5BEB2"/>
    <w:rsid w:val="00805174"/>
    <w:rPr>
      <w:rFonts w:eastAsiaTheme="minorHAnsi"/>
      <w:lang w:eastAsia="en-US"/>
    </w:rPr>
  </w:style>
  <w:style w:type="paragraph" w:customStyle="1" w:styleId="8A49BE65301F4484B3DEC1978E0E26C83">
    <w:name w:val="8A49BE65301F4484B3DEC1978E0E26C83"/>
    <w:rsid w:val="00B16016"/>
    <w:rPr>
      <w:rFonts w:eastAsiaTheme="minorHAnsi"/>
      <w:lang w:eastAsia="en-US"/>
    </w:rPr>
  </w:style>
  <w:style w:type="paragraph" w:customStyle="1" w:styleId="0D5FE4DB2E8B435C9693810566CE0AF53">
    <w:name w:val="0D5FE4DB2E8B435C9693810566CE0AF53"/>
    <w:rsid w:val="00B16016"/>
    <w:rPr>
      <w:rFonts w:eastAsiaTheme="minorHAnsi"/>
      <w:lang w:eastAsia="en-US"/>
    </w:rPr>
  </w:style>
  <w:style w:type="paragraph" w:customStyle="1" w:styleId="2CE63E25166E409EBFB5BE8C4BF47B7F3">
    <w:name w:val="2CE63E25166E409EBFB5BE8C4BF47B7F3"/>
    <w:rsid w:val="00B16016"/>
    <w:rPr>
      <w:rFonts w:eastAsiaTheme="minorHAnsi"/>
      <w:lang w:eastAsia="en-US"/>
    </w:rPr>
  </w:style>
  <w:style w:type="paragraph" w:customStyle="1" w:styleId="3D3839B5DA234291A5F54FC9732D9F273">
    <w:name w:val="3D3839B5DA234291A5F54FC9732D9F273"/>
    <w:rsid w:val="00B16016"/>
    <w:rPr>
      <w:rFonts w:eastAsiaTheme="minorHAnsi"/>
      <w:lang w:eastAsia="en-US"/>
    </w:rPr>
  </w:style>
  <w:style w:type="paragraph" w:customStyle="1" w:styleId="9B7C6A21A1824D0CB848F9B56B2B5BEB3">
    <w:name w:val="9B7C6A21A1824D0CB848F9B56B2B5BEB3"/>
    <w:rsid w:val="00B160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Torres</dc:creator>
  <cp:keywords/>
  <dc:description/>
  <cp:lastModifiedBy>Salvador Torres</cp:lastModifiedBy>
  <cp:revision>6</cp:revision>
  <dcterms:created xsi:type="dcterms:W3CDTF">2021-08-20T00:53:00Z</dcterms:created>
  <dcterms:modified xsi:type="dcterms:W3CDTF">2021-12-09T00:06:00Z</dcterms:modified>
</cp:coreProperties>
</file>