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78A41F" w:rsidR="000B3A6F" w:rsidRDefault="0000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</w:t>
      </w:r>
    </w:p>
    <w:p w14:paraId="00000003" w14:textId="5E14DF67" w:rsidR="000B3A6F" w:rsidRPr="00EA1848" w:rsidRDefault="000B3A6F">
      <w:pPr>
        <w:rPr>
          <w:u w:val="single"/>
        </w:rPr>
      </w:pPr>
    </w:p>
    <w:p w14:paraId="00000004" w14:textId="77777777" w:rsidR="000B3A6F" w:rsidRDefault="000B3A6F"/>
    <w:p w14:paraId="00000005" w14:textId="24A2E028" w:rsidR="000B3A6F" w:rsidRDefault="00004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M. en A</w:t>
      </w:r>
      <w:r w:rsidR="000E132D">
        <w:rPr>
          <w:color w:val="000000"/>
          <w:sz w:val="22"/>
          <w:szCs w:val="22"/>
        </w:rPr>
        <w:t>. Leslie Sofía Vega Huerta</w:t>
      </w:r>
    </w:p>
    <w:p w14:paraId="00000006" w14:textId="3167B7B1" w:rsidR="000B3A6F" w:rsidRDefault="000E1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Coordinadora </w:t>
      </w:r>
      <w:r w:rsidR="00222E30">
        <w:rPr>
          <w:b/>
          <w:color w:val="000000"/>
          <w:sz w:val="22"/>
          <w:szCs w:val="22"/>
        </w:rPr>
        <w:t xml:space="preserve">de </w:t>
      </w:r>
      <w:r w:rsidR="00777B46">
        <w:rPr>
          <w:b/>
          <w:color w:val="000000"/>
          <w:sz w:val="22"/>
          <w:szCs w:val="22"/>
        </w:rPr>
        <w:t>Prácticas</w:t>
      </w:r>
      <w:r w:rsidR="00222E30">
        <w:rPr>
          <w:b/>
          <w:color w:val="000000"/>
          <w:sz w:val="22"/>
          <w:szCs w:val="22"/>
        </w:rPr>
        <w:t xml:space="preserve"> Profesionales</w:t>
      </w:r>
      <w:r w:rsidR="00777B46">
        <w:rPr>
          <w:b/>
          <w:color w:val="000000"/>
          <w:sz w:val="22"/>
          <w:szCs w:val="22"/>
        </w:rPr>
        <w:t xml:space="preserve"> de la FCA</w:t>
      </w:r>
      <w:bookmarkStart w:id="0" w:name="_GoBack"/>
      <w:bookmarkEnd w:id="0"/>
      <w:r>
        <w:rPr>
          <w:b/>
          <w:color w:val="000000"/>
          <w:sz w:val="22"/>
          <w:szCs w:val="22"/>
        </w:rPr>
        <w:br/>
      </w:r>
    </w:p>
    <w:p w14:paraId="00000007" w14:textId="77777777" w:rsidR="000B3A6F" w:rsidRDefault="000B3A6F">
      <w:pPr>
        <w:rPr>
          <w:b/>
          <w:sz w:val="22"/>
          <w:szCs w:val="22"/>
        </w:rPr>
      </w:pPr>
    </w:p>
    <w:p w14:paraId="00000008" w14:textId="77777777" w:rsidR="000B3A6F" w:rsidRDefault="000B3A6F">
      <w:pPr>
        <w:rPr>
          <w:b/>
          <w:sz w:val="22"/>
          <w:szCs w:val="22"/>
        </w:rPr>
      </w:pPr>
    </w:p>
    <w:p w14:paraId="00000009" w14:textId="77777777" w:rsidR="000B3A6F" w:rsidRDefault="000E132D">
      <w:pPr>
        <w:rPr>
          <w:sz w:val="22"/>
          <w:szCs w:val="22"/>
        </w:rPr>
      </w:pPr>
      <w:r>
        <w:rPr>
          <w:sz w:val="22"/>
          <w:szCs w:val="22"/>
        </w:rPr>
        <w:tab/>
        <w:t>A través de la presente le informo que el C. &lt;&lt;NOMBRE DEL ALUMNO&gt;&gt; estudiante de &lt;&lt;SEMESTRE&gt;&gt; semestre de la carrera de &lt;&lt;NOMBRE DE LA CARRERA&gt;&gt; en la Facultad de Contaduría y Administración, con número de expediente &lt;&lt;EXPEDIENTE&gt;&gt; efectuó la prestación de sus Prácticas Profesionales en esta organización, misma que concluyó el día: &lt;&lt;fecha&gt;&gt;</w:t>
      </w:r>
    </w:p>
    <w:p w14:paraId="0000000A" w14:textId="77777777" w:rsidR="000B3A6F" w:rsidRDefault="000B3A6F">
      <w:pPr>
        <w:ind w:left="708"/>
        <w:rPr>
          <w:sz w:val="22"/>
          <w:szCs w:val="22"/>
        </w:rPr>
      </w:pPr>
    </w:p>
    <w:p w14:paraId="0000000B" w14:textId="77777777" w:rsidR="000B3A6F" w:rsidRDefault="000E132D">
      <w:pPr>
        <w:ind w:left="1413"/>
        <w:rPr>
          <w:sz w:val="22"/>
          <w:szCs w:val="22"/>
        </w:rPr>
      </w:pPr>
      <w:r>
        <w:rPr>
          <w:sz w:val="22"/>
          <w:szCs w:val="22"/>
        </w:rPr>
        <w:t>Empresa: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Descripción de Actividades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Período:   </w:t>
      </w:r>
      <w:r>
        <w:rPr>
          <w:sz w:val="22"/>
          <w:szCs w:val="22"/>
        </w:rPr>
        <w:tab/>
        <w:t xml:space="preserve">(inicio-término)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  <w:t xml:space="preserve">Área de Trabajo: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Horas realizadas: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14:paraId="0000000C" w14:textId="77777777" w:rsidR="000B3A6F" w:rsidRDefault="000B3A6F">
      <w:pPr>
        <w:ind w:left="708"/>
        <w:rPr>
          <w:sz w:val="22"/>
          <w:szCs w:val="22"/>
        </w:rPr>
      </w:pPr>
      <w:bookmarkStart w:id="1" w:name="_heading=h.gjdgxs" w:colFirst="0" w:colLast="0"/>
      <w:bookmarkEnd w:id="1"/>
    </w:p>
    <w:p w14:paraId="0000000D" w14:textId="77777777" w:rsidR="000B3A6F" w:rsidRDefault="000E132D">
      <w:pPr>
        <w:rPr>
          <w:sz w:val="22"/>
          <w:szCs w:val="22"/>
        </w:rPr>
      </w:pPr>
      <w:r>
        <w:rPr>
          <w:sz w:val="22"/>
          <w:szCs w:val="22"/>
        </w:rPr>
        <w:tab/>
        <w:t>Sin otro particular por el momento, aprovecho la ocasión para enviar a usted un cordial saludo.</w:t>
      </w:r>
    </w:p>
    <w:p w14:paraId="0000000E" w14:textId="77777777" w:rsidR="000B3A6F" w:rsidRDefault="000B3A6F">
      <w:pPr>
        <w:rPr>
          <w:sz w:val="22"/>
          <w:szCs w:val="22"/>
        </w:rPr>
      </w:pPr>
    </w:p>
    <w:p w14:paraId="0000000F" w14:textId="77777777" w:rsidR="000B3A6F" w:rsidRDefault="000B3A6F">
      <w:pPr>
        <w:rPr>
          <w:sz w:val="22"/>
          <w:szCs w:val="22"/>
        </w:rPr>
      </w:pPr>
    </w:p>
    <w:p w14:paraId="00000010" w14:textId="77777777" w:rsidR="000B3A6F" w:rsidRDefault="000B3A6F">
      <w:pPr>
        <w:rPr>
          <w:sz w:val="22"/>
          <w:szCs w:val="22"/>
        </w:rPr>
      </w:pPr>
    </w:p>
    <w:p w14:paraId="00000011" w14:textId="77777777" w:rsidR="000B3A6F" w:rsidRDefault="000E132D">
      <w:pPr>
        <w:jc w:val="center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 w14:paraId="00000012" w14:textId="77777777" w:rsidR="000B3A6F" w:rsidRDefault="000B3A6F">
      <w:pPr>
        <w:jc w:val="center"/>
        <w:rPr>
          <w:sz w:val="22"/>
          <w:szCs w:val="22"/>
        </w:rPr>
      </w:pPr>
    </w:p>
    <w:p w14:paraId="00000013" w14:textId="77777777" w:rsidR="000B3A6F" w:rsidRDefault="000E132D">
      <w:pPr>
        <w:jc w:val="center"/>
        <w:rPr>
          <w:sz w:val="22"/>
          <w:szCs w:val="22"/>
        </w:rPr>
      </w:pPr>
      <w:r>
        <w:rPr>
          <w:sz w:val="22"/>
          <w:szCs w:val="22"/>
        </w:rPr>
        <w:t>&lt;&lt;NOMBRE, CARGO, FIRMA&gt;&gt;</w:t>
      </w:r>
    </w:p>
    <w:p w14:paraId="00000014" w14:textId="77777777" w:rsidR="000B3A6F" w:rsidRDefault="000E132D">
      <w:pPr>
        <w:jc w:val="center"/>
        <w:rPr>
          <w:sz w:val="22"/>
          <w:szCs w:val="22"/>
        </w:rPr>
      </w:pPr>
      <w:r>
        <w:rPr>
          <w:sz w:val="22"/>
          <w:szCs w:val="22"/>
        </w:rPr>
        <w:t>&lt;&lt;SELLO DE LA EMPRESA&gt;&gt;</w:t>
      </w:r>
    </w:p>
    <w:sectPr w:rsidR="000B3A6F">
      <w:pgSz w:w="12242" w:h="15842"/>
      <w:pgMar w:top="1701" w:right="1701" w:bottom="851" w:left="283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6F"/>
    <w:rsid w:val="00004DA2"/>
    <w:rsid w:val="000B3A6F"/>
    <w:rsid w:val="000E132D"/>
    <w:rsid w:val="00222E30"/>
    <w:rsid w:val="00777B46"/>
    <w:rsid w:val="00E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4B55"/>
  <w15:docId w15:val="{C46E57EC-937A-42F5-9EC7-3FC96D43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i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90"/>
    <w:rPr>
      <w:iCs/>
    </w:rPr>
  </w:style>
  <w:style w:type="paragraph" w:styleId="Ttulo1">
    <w:name w:val="heading 1"/>
    <w:basedOn w:val="Normal"/>
    <w:next w:val="Normal"/>
    <w:link w:val="Ttulo1Car"/>
    <w:uiPriority w:val="9"/>
    <w:qFormat/>
    <w:rsid w:val="00FF6E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6E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E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E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6E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6E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6E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6E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6E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F6E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FF6E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E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E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E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6E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6E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6E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6E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6E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F6E90"/>
    <w:rPr>
      <w:b/>
      <w:bCs/>
      <w:color w:val="943634" w:themeColor="accent2" w:themeShade="BF"/>
      <w:sz w:val="18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FF6E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mbria" w:hAnsi="Cambria" w:cs="Cambria"/>
      <w:color w:val="62242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F6E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FF6E90"/>
    <w:rPr>
      <w:b/>
      <w:bCs/>
      <w:spacing w:val="0"/>
    </w:rPr>
  </w:style>
  <w:style w:type="character" w:styleId="nfasis">
    <w:name w:val="Emphasis"/>
    <w:uiPriority w:val="20"/>
    <w:qFormat/>
    <w:rsid w:val="00FF6E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FF6E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F6E9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F6E90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FF6E90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6E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6E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FF6E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FF6E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FF6E90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FF6E90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FF6E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F6E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xwfgKKm+cDKseeiAEBwjVQFvQ==">AMUW2mUMuIrHkbiXcXbVPWx9sZkyXkxTmNZbndrDPfMP3nIsvRrDMkPu7tNDylDDWiv9Ep2t5/YnD8DXxGWenPkR899VTNfVsVNvYM9cvD4+VkvzIKSFI73Agj8kmUVxiElC6LXdo/6y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SOFIA VEGA HUERTA</dc:creator>
  <cp:lastModifiedBy>UATI-FCA</cp:lastModifiedBy>
  <cp:revision>6</cp:revision>
  <dcterms:created xsi:type="dcterms:W3CDTF">2015-04-24T13:19:00Z</dcterms:created>
  <dcterms:modified xsi:type="dcterms:W3CDTF">2024-08-09T19:39:00Z</dcterms:modified>
</cp:coreProperties>
</file>