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771E8" w14:textId="77777777" w:rsidR="00F817A0" w:rsidRPr="00DA348D" w:rsidRDefault="00F0439D" w:rsidP="00F0439D">
      <w:pPr>
        <w:jc w:val="right"/>
      </w:pPr>
      <w:r w:rsidRPr="00DA348D">
        <w:t>Centro Universitario, 05 de noviembre de 2019</w:t>
      </w:r>
    </w:p>
    <w:p w14:paraId="31E99C96" w14:textId="77777777" w:rsidR="00F0439D" w:rsidRPr="00DA348D" w:rsidRDefault="00F0439D"/>
    <w:p w14:paraId="6A28EF05" w14:textId="77777777" w:rsidR="00F0439D" w:rsidRPr="00DA348D" w:rsidRDefault="00F0439D"/>
    <w:p w14:paraId="3F668C6D" w14:textId="77777777" w:rsidR="00F0439D" w:rsidRPr="00DA348D" w:rsidRDefault="00F0439D" w:rsidP="00F0439D">
      <w:pPr>
        <w:spacing w:after="0"/>
        <w:rPr>
          <w:b/>
        </w:rPr>
      </w:pPr>
      <w:r w:rsidRPr="00DA348D">
        <w:rPr>
          <w:b/>
        </w:rPr>
        <w:t xml:space="preserve">H.CONSEJO ACADÉMICO DE LA </w:t>
      </w:r>
    </w:p>
    <w:p w14:paraId="5C2603DE" w14:textId="77777777" w:rsidR="00F0439D" w:rsidRPr="00DA348D" w:rsidRDefault="00F0439D" w:rsidP="00F0439D">
      <w:pPr>
        <w:spacing w:after="0"/>
        <w:rPr>
          <w:b/>
        </w:rPr>
      </w:pPr>
      <w:r w:rsidRPr="00DA348D">
        <w:rPr>
          <w:b/>
        </w:rPr>
        <w:t>FACULTAD DE CONTADURÍA Y ADMINISTRACIÓN</w:t>
      </w:r>
    </w:p>
    <w:p w14:paraId="396F466C" w14:textId="77777777" w:rsidR="00F0439D" w:rsidRPr="00DA348D" w:rsidRDefault="00F0439D" w:rsidP="00F0439D">
      <w:pPr>
        <w:spacing w:after="0"/>
        <w:rPr>
          <w:b/>
        </w:rPr>
      </w:pPr>
      <w:r w:rsidRPr="00DA348D">
        <w:rPr>
          <w:b/>
        </w:rPr>
        <w:t>UNIVERSIDAD AUTÓNOMA DE QUERÉTARO</w:t>
      </w:r>
    </w:p>
    <w:p w14:paraId="7CED70DA" w14:textId="77777777" w:rsidR="00F0439D" w:rsidRPr="00DA348D" w:rsidRDefault="00F0439D" w:rsidP="00F0439D">
      <w:pPr>
        <w:spacing w:after="0"/>
        <w:rPr>
          <w:b/>
        </w:rPr>
      </w:pPr>
      <w:r w:rsidRPr="00DA348D">
        <w:rPr>
          <w:b/>
        </w:rPr>
        <w:t>P R E S E N T E.</w:t>
      </w:r>
    </w:p>
    <w:p w14:paraId="3C0F504F" w14:textId="77777777" w:rsidR="00F0439D" w:rsidRPr="00DA348D" w:rsidRDefault="00F0439D" w:rsidP="00F0439D">
      <w:pPr>
        <w:spacing w:after="0"/>
        <w:rPr>
          <w:b/>
        </w:rPr>
      </w:pPr>
    </w:p>
    <w:p w14:paraId="3288BCF1" w14:textId="77777777" w:rsidR="00F0439D" w:rsidRPr="00DA348D" w:rsidRDefault="00F0439D" w:rsidP="00F0439D">
      <w:pPr>
        <w:spacing w:after="0"/>
        <w:jc w:val="both"/>
      </w:pPr>
      <w:r w:rsidRPr="00DA348D">
        <w:t xml:space="preserve">Sirva la presente para someter a la consideración de este H. Consejo Académico de la Facultad de Contaduría y Administración la siguiente propuesta académica: Lineamientos para las diferentes modalidades de Titulación de las Licenciaturas de la Facultad de Contaduría y Administración con la finalidad de </w:t>
      </w:r>
      <w:r w:rsidR="00D64103" w:rsidRPr="00DA348D">
        <w:t xml:space="preserve">atender la necesidad de </w:t>
      </w:r>
      <w:r w:rsidRPr="00DA348D">
        <w:t>u</w:t>
      </w:r>
      <w:r w:rsidR="00D64103" w:rsidRPr="00DA348D">
        <w:t>nificar criterios y evitar discrepancias en lineamientos y especificaciones de los trabajos que se entregan como evidencia y posterior evaluación de las siguientes formas de titulación:</w:t>
      </w:r>
      <w:r w:rsidRPr="00DA348D">
        <w:t xml:space="preserve"> </w:t>
      </w:r>
    </w:p>
    <w:p w14:paraId="42C54603" w14:textId="77777777" w:rsidR="00D64103" w:rsidRPr="00DA348D" w:rsidRDefault="00D64103" w:rsidP="00D64103">
      <w:pPr>
        <w:pStyle w:val="Prrafodelista"/>
        <w:numPr>
          <w:ilvl w:val="0"/>
          <w:numId w:val="1"/>
        </w:numPr>
        <w:spacing w:after="0"/>
        <w:jc w:val="both"/>
      </w:pPr>
      <w:r w:rsidRPr="00DA348D">
        <w:t>Memoria de Trabajo Profesional</w:t>
      </w:r>
    </w:p>
    <w:p w14:paraId="251BC07A" w14:textId="77777777" w:rsidR="00D64103" w:rsidRPr="00DA348D" w:rsidRDefault="00D64103" w:rsidP="00D64103">
      <w:pPr>
        <w:pStyle w:val="Prrafodelista"/>
        <w:numPr>
          <w:ilvl w:val="0"/>
          <w:numId w:val="1"/>
        </w:numPr>
        <w:spacing w:after="0"/>
        <w:jc w:val="both"/>
      </w:pPr>
      <w:r w:rsidRPr="00DA348D">
        <w:t>Memoria de Servicio a la Comunidad</w:t>
      </w:r>
    </w:p>
    <w:p w14:paraId="34B3C490" w14:textId="77777777" w:rsidR="00D64103" w:rsidRPr="00DA348D" w:rsidRDefault="00D64103" w:rsidP="00D64103">
      <w:pPr>
        <w:pStyle w:val="Prrafodelista"/>
        <w:numPr>
          <w:ilvl w:val="0"/>
          <w:numId w:val="1"/>
        </w:numPr>
        <w:spacing w:after="0"/>
        <w:jc w:val="both"/>
      </w:pPr>
      <w:r w:rsidRPr="00DA348D">
        <w:t>Elaboración de Libros de Texto, Manual de Prácticas o Guía del Maestro</w:t>
      </w:r>
    </w:p>
    <w:p w14:paraId="6F88A3A6" w14:textId="77777777" w:rsidR="00D64103" w:rsidRPr="00DA348D" w:rsidRDefault="00D64103" w:rsidP="00D64103">
      <w:pPr>
        <w:pStyle w:val="Prrafodelista"/>
        <w:numPr>
          <w:ilvl w:val="0"/>
          <w:numId w:val="1"/>
        </w:numPr>
        <w:spacing w:after="0"/>
        <w:jc w:val="both"/>
      </w:pPr>
      <w:r w:rsidRPr="00DA348D">
        <w:t>Trabajo de Investigación</w:t>
      </w:r>
    </w:p>
    <w:p w14:paraId="67FB0140" w14:textId="77777777" w:rsidR="00D64103" w:rsidRPr="00DA348D" w:rsidRDefault="00D64103" w:rsidP="00D64103">
      <w:pPr>
        <w:pStyle w:val="Prrafodelista"/>
        <w:numPr>
          <w:ilvl w:val="0"/>
          <w:numId w:val="1"/>
        </w:numPr>
        <w:spacing w:after="0"/>
        <w:jc w:val="both"/>
      </w:pPr>
      <w:r w:rsidRPr="00DA348D">
        <w:t>Tesis Individual</w:t>
      </w:r>
    </w:p>
    <w:p w14:paraId="236BEE76" w14:textId="77777777" w:rsidR="00D64103" w:rsidRPr="00DA348D" w:rsidRDefault="00D64103" w:rsidP="00D64103">
      <w:pPr>
        <w:pStyle w:val="Prrafodelista"/>
        <w:numPr>
          <w:ilvl w:val="0"/>
          <w:numId w:val="1"/>
        </w:numPr>
        <w:spacing w:after="0"/>
        <w:jc w:val="both"/>
      </w:pPr>
      <w:r w:rsidRPr="00DA348D">
        <w:t>Tesis Colectiva o Tesis Colectiva Interdisciplinaria</w:t>
      </w:r>
    </w:p>
    <w:p w14:paraId="7EA7E228" w14:textId="77777777" w:rsidR="00D64103" w:rsidRPr="00DA348D" w:rsidRDefault="00D64103" w:rsidP="00D64103">
      <w:pPr>
        <w:spacing w:after="0"/>
        <w:jc w:val="both"/>
      </w:pPr>
    </w:p>
    <w:p w14:paraId="099C08B4" w14:textId="77777777" w:rsidR="00D64103" w:rsidRPr="00DA348D" w:rsidRDefault="00D64103" w:rsidP="00D64103">
      <w:pPr>
        <w:spacing w:after="0"/>
        <w:jc w:val="both"/>
      </w:pPr>
      <w:r w:rsidRPr="00DA348D">
        <w:t xml:space="preserve">Cabe hacer mención que el documento presentado </w:t>
      </w:r>
      <w:r w:rsidR="006D3E91" w:rsidRPr="00DA348D">
        <w:t>se realizó con base al Reglamento de Estudiantes de la Universidad Autónoma de Querétaro.</w:t>
      </w:r>
    </w:p>
    <w:p w14:paraId="420691B8" w14:textId="7D6F31A2" w:rsidR="006D3E91" w:rsidRPr="00DA348D" w:rsidRDefault="00EF671D" w:rsidP="00D64103">
      <w:pPr>
        <w:spacing w:after="0"/>
        <w:jc w:val="both"/>
      </w:pPr>
      <w:r>
        <w:t xml:space="preserve">El personal administrativo y </w:t>
      </w:r>
      <w:r w:rsidR="00746B46" w:rsidRPr="00DA348D">
        <w:t xml:space="preserve">docentes </w:t>
      </w:r>
      <w:r w:rsidR="006D3E91" w:rsidRPr="00DA348D">
        <w:t xml:space="preserve">que intervinieron en </w:t>
      </w:r>
      <w:r w:rsidR="000D42B8" w:rsidRPr="00DA348D">
        <w:t>la realización de esta propuesta</w:t>
      </w:r>
      <w:r w:rsidR="006D3E91" w:rsidRPr="00DA348D">
        <w:t xml:space="preserve"> son:</w:t>
      </w:r>
    </w:p>
    <w:p w14:paraId="11111FC1" w14:textId="77777777" w:rsidR="006D3E91" w:rsidRPr="00DA348D" w:rsidRDefault="006D3E91" w:rsidP="00D64103">
      <w:pPr>
        <w:spacing w:after="0"/>
        <w:jc w:val="both"/>
      </w:pPr>
      <w:r w:rsidRPr="00DA348D">
        <w:t>C.P. Omar Bautista Hernández</w:t>
      </w:r>
    </w:p>
    <w:p w14:paraId="58FBF5C5" w14:textId="3C3D7FB4" w:rsidR="006D3E91" w:rsidRPr="00DA348D" w:rsidRDefault="006D3E91" w:rsidP="00D64103">
      <w:pPr>
        <w:spacing w:after="0"/>
        <w:jc w:val="both"/>
      </w:pPr>
      <w:r w:rsidRPr="00DA348D">
        <w:t xml:space="preserve">Mtra. Carla </w:t>
      </w:r>
      <w:r w:rsidR="00C768C9" w:rsidRPr="00DA348D">
        <w:t xml:space="preserve">Patricia </w:t>
      </w:r>
      <w:r w:rsidR="00365824" w:rsidRPr="00DA348D">
        <w:t>Bermú</w:t>
      </w:r>
      <w:r w:rsidRPr="00DA348D">
        <w:t>dez Peña</w:t>
      </w:r>
    </w:p>
    <w:p w14:paraId="55106B6B" w14:textId="77777777" w:rsidR="006D3E91" w:rsidRPr="00DA348D" w:rsidRDefault="006D3E91" w:rsidP="00D64103">
      <w:pPr>
        <w:spacing w:after="0"/>
        <w:jc w:val="both"/>
      </w:pPr>
      <w:r w:rsidRPr="00DA348D">
        <w:t xml:space="preserve">Dra. Ma. Luisa Leal </w:t>
      </w:r>
      <w:r w:rsidR="00746B46" w:rsidRPr="00DA348D">
        <w:t>García</w:t>
      </w:r>
    </w:p>
    <w:p w14:paraId="71F5D471" w14:textId="77777777" w:rsidR="006D3E91" w:rsidRPr="00DA348D" w:rsidRDefault="006D3E91" w:rsidP="00D64103">
      <w:pPr>
        <w:spacing w:after="0"/>
        <w:jc w:val="both"/>
      </w:pPr>
      <w:r w:rsidRPr="00DA348D">
        <w:t>C. Patricia Moncada</w:t>
      </w:r>
      <w:r w:rsidR="00791886" w:rsidRPr="00DA348D">
        <w:t xml:space="preserve"> Vigil</w:t>
      </w:r>
    </w:p>
    <w:p w14:paraId="7EE3D474" w14:textId="77777777" w:rsidR="006D3E91" w:rsidRPr="00DA348D" w:rsidRDefault="006D3E91" w:rsidP="00D64103">
      <w:pPr>
        <w:spacing w:after="0"/>
        <w:jc w:val="both"/>
      </w:pPr>
      <w:r w:rsidRPr="00DA348D">
        <w:t>Dra. Lilia Angélica Salcedo Mendoza</w:t>
      </w:r>
    </w:p>
    <w:p w14:paraId="055A6B71" w14:textId="77777777" w:rsidR="006D3E91" w:rsidRDefault="006D3E91" w:rsidP="00D64103">
      <w:pPr>
        <w:spacing w:after="0"/>
        <w:jc w:val="both"/>
      </w:pPr>
      <w:r w:rsidRPr="00DA348D">
        <w:t xml:space="preserve">Mtra. Eulalia Torres </w:t>
      </w:r>
      <w:proofErr w:type="spellStart"/>
      <w:r w:rsidRPr="00DA348D">
        <w:t>Torres</w:t>
      </w:r>
      <w:proofErr w:type="spellEnd"/>
      <w:r w:rsidRPr="00DA348D">
        <w:t>.</w:t>
      </w:r>
    </w:p>
    <w:p w14:paraId="248B313B" w14:textId="365FD574" w:rsidR="00BA55A9" w:rsidRPr="00DA348D" w:rsidRDefault="00BA55A9" w:rsidP="00D64103">
      <w:pPr>
        <w:spacing w:after="0"/>
        <w:jc w:val="both"/>
      </w:pPr>
      <w:r>
        <w:t>Dr. Martín Vivanco Vargas.</w:t>
      </w:r>
    </w:p>
    <w:p w14:paraId="78D886EB" w14:textId="77777777" w:rsidR="006D3E91" w:rsidRPr="00DA348D" w:rsidRDefault="006D3E91" w:rsidP="00D64103">
      <w:pPr>
        <w:spacing w:after="0"/>
        <w:jc w:val="both"/>
      </w:pPr>
    </w:p>
    <w:p w14:paraId="25BCE068" w14:textId="77777777" w:rsidR="006D3E91" w:rsidRPr="00DA348D" w:rsidRDefault="006D3E91" w:rsidP="00D64103">
      <w:pPr>
        <w:spacing w:after="0"/>
        <w:jc w:val="both"/>
      </w:pPr>
      <w:r w:rsidRPr="00DA348D">
        <w:t>Sin otro particular, agradezco la aprobación del presente.</w:t>
      </w:r>
    </w:p>
    <w:p w14:paraId="59F9B325" w14:textId="77777777" w:rsidR="006D3E91" w:rsidRPr="00DA348D" w:rsidRDefault="006D3E91" w:rsidP="00D64103">
      <w:pPr>
        <w:spacing w:after="0"/>
        <w:jc w:val="both"/>
      </w:pPr>
    </w:p>
    <w:p w14:paraId="5B5A8993" w14:textId="77777777" w:rsidR="006D3E91" w:rsidRPr="00DA348D" w:rsidRDefault="006D3E91" w:rsidP="006D3E91">
      <w:pPr>
        <w:spacing w:after="0"/>
        <w:jc w:val="center"/>
        <w:rPr>
          <w:b/>
        </w:rPr>
      </w:pPr>
      <w:r w:rsidRPr="00DA348D">
        <w:rPr>
          <w:b/>
        </w:rPr>
        <w:t>ATENTAMENTE</w:t>
      </w:r>
    </w:p>
    <w:p w14:paraId="3B5CC543" w14:textId="77777777" w:rsidR="006D3E91" w:rsidRPr="00DA348D" w:rsidRDefault="006D3E91" w:rsidP="006D3E91">
      <w:pPr>
        <w:spacing w:after="0"/>
        <w:jc w:val="center"/>
        <w:rPr>
          <w:b/>
        </w:rPr>
      </w:pPr>
    </w:p>
    <w:p w14:paraId="710874A7" w14:textId="77777777" w:rsidR="006D3E91" w:rsidRPr="00DA348D" w:rsidRDefault="006D3E91" w:rsidP="006D3E91">
      <w:pPr>
        <w:spacing w:after="0"/>
        <w:jc w:val="center"/>
        <w:rPr>
          <w:b/>
        </w:rPr>
      </w:pPr>
    </w:p>
    <w:p w14:paraId="6C701849" w14:textId="77777777" w:rsidR="006D3E91" w:rsidRPr="00DA348D" w:rsidRDefault="006D3E91" w:rsidP="006D3E91">
      <w:pPr>
        <w:spacing w:after="0"/>
        <w:jc w:val="center"/>
        <w:rPr>
          <w:b/>
        </w:rPr>
      </w:pPr>
      <w:r w:rsidRPr="00DA348D">
        <w:rPr>
          <w:b/>
        </w:rPr>
        <w:t>C.P. OMAR BAUTISTA HERNÁNDEZ</w:t>
      </w:r>
    </w:p>
    <w:p w14:paraId="23609ED5" w14:textId="77777777" w:rsidR="006D3E91" w:rsidRPr="00DA348D" w:rsidRDefault="006D3E91" w:rsidP="006D3E91">
      <w:pPr>
        <w:spacing w:after="0"/>
        <w:jc w:val="center"/>
        <w:rPr>
          <w:b/>
        </w:rPr>
      </w:pPr>
      <w:r w:rsidRPr="00DA348D">
        <w:rPr>
          <w:b/>
        </w:rPr>
        <w:t>SECRETARIO ACADÉMICO</w:t>
      </w:r>
    </w:p>
    <w:p w14:paraId="4CBA2406" w14:textId="77777777" w:rsidR="006D3E91" w:rsidRPr="00DA348D" w:rsidRDefault="006D3E91" w:rsidP="006D3E91">
      <w:pPr>
        <w:spacing w:after="0"/>
        <w:jc w:val="center"/>
        <w:rPr>
          <w:b/>
        </w:rPr>
      </w:pPr>
      <w:r w:rsidRPr="00DA348D">
        <w:rPr>
          <w:b/>
        </w:rPr>
        <w:t>FACULTAD DE CONTADURÍA Y ADMINISTRACIÓN</w:t>
      </w:r>
    </w:p>
    <w:p w14:paraId="1C04E16F" w14:textId="77777777" w:rsidR="006D3E91" w:rsidRPr="00DA348D" w:rsidRDefault="006D3E91" w:rsidP="006D3E91">
      <w:pPr>
        <w:spacing w:after="0"/>
        <w:jc w:val="center"/>
      </w:pPr>
    </w:p>
    <w:p w14:paraId="02491E58" w14:textId="77777777" w:rsidR="006D3E91" w:rsidRPr="00DA348D" w:rsidRDefault="006D3E91" w:rsidP="00D64103">
      <w:pPr>
        <w:spacing w:after="0"/>
        <w:jc w:val="both"/>
      </w:pPr>
    </w:p>
    <w:p w14:paraId="4A1DC03A" w14:textId="77777777" w:rsidR="006D3E91" w:rsidRPr="00DA348D" w:rsidRDefault="006D3E91" w:rsidP="00D64103">
      <w:pPr>
        <w:spacing w:after="0"/>
        <w:jc w:val="both"/>
      </w:pPr>
    </w:p>
    <w:p w14:paraId="72645BFE" w14:textId="77777777" w:rsidR="00F0439D" w:rsidRPr="00DA348D" w:rsidRDefault="00F0439D"/>
    <w:p w14:paraId="0F2A17D6" w14:textId="77777777" w:rsidR="00791886" w:rsidRPr="00DA348D" w:rsidRDefault="00791886" w:rsidP="00791886">
      <w:pPr>
        <w:rPr>
          <w:b/>
        </w:rPr>
      </w:pPr>
      <w:r w:rsidRPr="00DA348D">
        <w:rPr>
          <w:b/>
        </w:rPr>
        <w:t>TITULACIÓN POR MEMORIA DE TRABAJO PROFESIONAL</w:t>
      </w:r>
    </w:p>
    <w:p w14:paraId="5CE12A42" w14:textId="77777777" w:rsidR="00791886" w:rsidRPr="00DA348D" w:rsidRDefault="00791886" w:rsidP="00791886">
      <w:pPr>
        <w:jc w:val="both"/>
      </w:pPr>
      <w:r w:rsidRPr="00DA348D">
        <w:t xml:space="preserve">De conformidad con el Art. 95 Fracción III del </w:t>
      </w:r>
      <w:r w:rsidRPr="00DA348D">
        <w:rPr>
          <w:b/>
        </w:rPr>
        <w:t xml:space="preserve">Reglamento de Estudiantes de la Universidad Autónoma de Querétaro (UAQ), </w:t>
      </w:r>
      <w:r w:rsidRPr="00DA348D">
        <w:t>esta forma de titulación consiste en la presentación ante una comisión, que para tal fin designe el Consejo Académico de la Facultad o Escuela que corresponda, de un trabajo escrito en el que se detallen los pormenores del trabajo profesional realizado y que por su originalidad y transcendencia constituya una referencia académica de los estudiantes. El jefe inmediato superior del pasante, certificará por escrito el trabajo efectuado y en su caso, fungirá como director externo. La comisión emitirá su voto al Consejo Académico de la Facultad o Escuela y cuando sea aprobatorio, se autorizará a que continúe los trámites de titulación por esta opción.</w:t>
      </w:r>
    </w:p>
    <w:p w14:paraId="451F04B0" w14:textId="77777777" w:rsidR="00791886" w:rsidRPr="00DA348D" w:rsidRDefault="00791886" w:rsidP="00791886">
      <w:pPr>
        <w:jc w:val="both"/>
      </w:pPr>
      <w:r w:rsidRPr="00DA348D">
        <w:t xml:space="preserve">La Memoria de Trabajo Profesional es un informe descriptivo, detallado y completo sobre la realización de un proyecto desarrollado con base en experiencias obtenidas en el ejercicio profesional y relacionado con su carrera, así como un análisis y explicación de los sustentos teóricos y metodológicos de la experiencia que se presenta, con el objeto de hacer evidente la experiencia, trayectoria y ejercicio profesional del estudiante durante un periodo no menor a </w:t>
      </w:r>
      <w:r w:rsidRPr="00DA348D">
        <w:rPr>
          <w:b/>
        </w:rPr>
        <w:t>tres</w:t>
      </w:r>
      <w:r w:rsidRPr="00DA348D">
        <w:t xml:space="preserve"> años, contados a partir de su inserción en el mercado laboral, en cualquier tipo de organizaciones públicas o privadas, o en el ejercicio libre de la profesión o como empresario, teniendo como fin el identificar y proponer soluciones a problemas específicos del ejercicio profesional.</w:t>
      </w:r>
    </w:p>
    <w:p w14:paraId="52039E31" w14:textId="77777777" w:rsidR="00791886" w:rsidRPr="00DA348D" w:rsidRDefault="00791886" w:rsidP="00791886">
      <w:pPr>
        <w:jc w:val="both"/>
      </w:pPr>
      <w:r w:rsidRPr="00DA348D">
        <w:t xml:space="preserve">Para constatar los años de experiencia laboral el estudiante deberá presentar una constancia expedida por la empresa o institución donde presta o prestó sus servicios. </w:t>
      </w:r>
    </w:p>
    <w:p w14:paraId="6FD897DD" w14:textId="77777777" w:rsidR="00791886" w:rsidRPr="00DA348D" w:rsidRDefault="00791886" w:rsidP="00791886">
      <w:pPr>
        <w:jc w:val="both"/>
        <w:rPr>
          <w:b/>
        </w:rPr>
      </w:pPr>
      <w:r w:rsidRPr="00DA348D">
        <w:rPr>
          <w:b/>
        </w:rPr>
        <w:t>Especificaciones para la elaboración de la Memoria de Trabajo Profesional.</w:t>
      </w:r>
    </w:p>
    <w:p w14:paraId="6346DFDC" w14:textId="77777777" w:rsidR="00791886" w:rsidRPr="00DA348D" w:rsidRDefault="00791886" w:rsidP="00791886">
      <w:r w:rsidRPr="00DA348D">
        <w:t>La extensión de este documento es de un mínimo de 60 cuartillas incluyendo tablas, gráficos y anexos.</w:t>
      </w:r>
    </w:p>
    <w:p w14:paraId="3106EE63" w14:textId="77777777" w:rsidR="00791886" w:rsidRPr="00DA348D" w:rsidRDefault="00791886" w:rsidP="00791886">
      <w:r w:rsidRPr="00DA348D">
        <w:t>De forma indicativa pero no limitativa, la estructura de esta Memoria de Trabajo Profesional considera los siguientes elementos:</w:t>
      </w:r>
    </w:p>
    <w:tbl>
      <w:tblPr>
        <w:tblStyle w:val="Tablaconcuadrcula"/>
        <w:tblW w:w="0" w:type="auto"/>
        <w:tblLook w:val="04A0" w:firstRow="1" w:lastRow="0" w:firstColumn="1" w:lastColumn="0" w:noHBand="0" w:noVBand="1"/>
      </w:tblPr>
      <w:tblGrid>
        <w:gridCol w:w="476"/>
        <w:gridCol w:w="512"/>
        <w:gridCol w:w="2693"/>
        <w:gridCol w:w="5147"/>
      </w:tblGrid>
      <w:tr w:rsidR="00791886" w:rsidRPr="00DA348D" w14:paraId="0B5BED6E" w14:textId="77777777" w:rsidTr="00223C49">
        <w:tc>
          <w:tcPr>
            <w:tcW w:w="476" w:type="dxa"/>
          </w:tcPr>
          <w:p w14:paraId="71F42248" w14:textId="77777777" w:rsidR="00791886" w:rsidRPr="00DA348D" w:rsidRDefault="00791886" w:rsidP="00223C49"/>
        </w:tc>
        <w:tc>
          <w:tcPr>
            <w:tcW w:w="512" w:type="dxa"/>
          </w:tcPr>
          <w:p w14:paraId="3DD40796" w14:textId="77777777" w:rsidR="00791886" w:rsidRPr="00DA348D" w:rsidRDefault="00791886" w:rsidP="00223C49"/>
        </w:tc>
        <w:tc>
          <w:tcPr>
            <w:tcW w:w="2693" w:type="dxa"/>
          </w:tcPr>
          <w:p w14:paraId="0A33E0D5" w14:textId="77777777" w:rsidR="00791886" w:rsidRPr="00DA348D" w:rsidRDefault="00791886" w:rsidP="00223C49"/>
        </w:tc>
        <w:tc>
          <w:tcPr>
            <w:tcW w:w="5147" w:type="dxa"/>
          </w:tcPr>
          <w:p w14:paraId="03450EF8" w14:textId="77777777" w:rsidR="00791886" w:rsidRPr="00DA348D" w:rsidRDefault="00791886" w:rsidP="003742F0">
            <w:pPr>
              <w:jc w:val="both"/>
            </w:pPr>
          </w:p>
        </w:tc>
      </w:tr>
      <w:tr w:rsidR="00791886" w:rsidRPr="00DA348D" w14:paraId="5196795B" w14:textId="77777777" w:rsidTr="00223C49">
        <w:tc>
          <w:tcPr>
            <w:tcW w:w="476" w:type="dxa"/>
          </w:tcPr>
          <w:p w14:paraId="60B04451" w14:textId="77777777" w:rsidR="00791886" w:rsidRPr="00DA348D" w:rsidRDefault="00791886" w:rsidP="00223C49">
            <w:r w:rsidRPr="00DA348D">
              <w:t>1</w:t>
            </w:r>
          </w:p>
        </w:tc>
        <w:tc>
          <w:tcPr>
            <w:tcW w:w="512" w:type="dxa"/>
          </w:tcPr>
          <w:p w14:paraId="6539C077" w14:textId="77777777" w:rsidR="00791886" w:rsidRPr="00DA348D" w:rsidRDefault="00791886" w:rsidP="00223C49">
            <w:pPr>
              <w:rPr>
                <w:b/>
              </w:rPr>
            </w:pPr>
          </w:p>
        </w:tc>
        <w:tc>
          <w:tcPr>
            <w:tcW w:w="2693" w:type="dxa"/>
          </w:tcPr>
          <w:p w14:paraId="7399791B" w14:textId="77777777" w:rsidR="00791886" w:rsidRPr="00DA348D" w:rsidRDefault="00791886" w:rsidP="00223C49">
            <w:pPr>
              <w:rPr>
                <w:b/>
              </w:rPr>
            </w:pPr>
            <w:r w:rsidRPr="00DA348D">
              <w:rPr>
                <w:b/>
              </w:rPr>
              <w:t xml:space="preserve">Portada Oficial </w:t>
            </w:r>
          </w:p>
        </w:tc>
        <w:tc>
          <w:tcPr>
            <w:tcW w:w="5147" w:type="dxa"/>
          </w:tcPr>
          <w:p w14:paraId="61C805E1" w14:textId="77777777" w:rsidR="00791886" w:rsidRPr="00DA348D" w:rsidRDefault="00791886" w:rsidP="003742F0">
            <w:pPr>
              <w:jc w:val="both"/>
            </w:pPr>
            <w:r w:rsidRPr="00DA348D">
              <w:t>Consultar anexo 1</w:t>
            </w:r>
          </w:p>
        </w:tc>
      </w:tr>
      <w:tr w:rsidR="00791886" w:rsidRPr="00DA348D" w14:paraId="232317A8" w14:textId="77777777" w:rsidTr="00223C49">
        <w:tc>
          <w:tcPr>
            <w:tcW w:w="476" w:type="dxa"/>
          </w:tcPr>
          <w:p w14:paraId="14BA7220" w14:textId="77777777" w:rsidR="00791886" w:rsidRPr="00DA348D" w:rsidRDefault="00791886" w:rsidP="00223C49"/>
        </w:tc>
        <w:tc>
          <w:tcPr>
            <w:tcW w:w="512" w:type="dxa"/>
          </w:tcPr>
          <w:p w14:paraId="4FB8F5D7" w14:textId="77777777" w:rsidR="00791886" w:rsidRPr="00DA348D" w:rsidRDefault="00791886" w:rsidP="00223C49">
            <w:r w:rsidRPr="00DA348D">
              <w:t>1.1</w:t>
            </w:r>
          </w:p>
        </w:tc>
        <w:tc>
          <w:tcPr>
            <w:tcW w:w="2693" w:type="dxa"/>
          </w:tcPr>
          <w:p w14:paraId="05BC0623" w14:textId="77777777" w:rsidR="00791886" w:rsidRPr="00DA348D" w:rsidRDefault="00791886" w:rsidP="00223C49"/>
          <w:p w14:paraId="194415B4" w14:textId="77777777" w:rsidR="00791886" w:rsidRPr="00DA348D" w:rsidRDefault="00791886" w:rsidP="00223C49">
            <w:r w:rsidRPr="00DA348D">
              <w:t>Título</w:t>
            </w:r>
          </w:p>
        </w:tc>
        <w:tc>
          <w:tcPr>
            <w:tcW w:w="5147" w:type="dxa"/>
          </w:tcPr>
          <w:p w14:paraId="64015B94" w14:textId="77777777" w:rsidR="00791886" w:rsidRPr="00DA348D" w:rsidRDefault="00814410" w:rsidP="003742F0">
            <w:pPr>
              <w:jc w:val="both"/>
            </w:pPr>
            <w:r w:rsidRPr="00DA348D">
              <w:t>Debe reflejar</w:t>
            </w:r>
            <w:r w:rsidR="00791886" w:rsidRPr="00DA348D">
              <w:t xml:space="preserve"> la definición del problema, el objetivo general y la pregunta central. Debe describir su contenido, en forma clara, específica, exacta, breve y concisa. 20 palabras como máximo</w:t>
            </w:r>
          </w:p>
        </w:tc>
      </w:tr>
      <w:tr w:rsidR="00791886" w:rsidRPr="00DA348D" w14:paraId="57635F31" w14:textId="77777777" w:rsidTr="00223C49">
        <w:tc>
          <w:tcPr>
            <w:tcW w:w="476" w:type="dxa"/>
          </w:tcPr>
          <w:p w14:paraId="144F482C" w14:textId="77777777" w:rsidR="00791886" w:rsidRPr="00DA348D" w:rsidRDefault="00791886" w:rsidP="00223C49"/>
        </w:tc>
        <w:tc>
          <w:tcPr>
            <w:tcW w:w="512" w:type="dxa"/>
          </w:tcPr>
          <w:p w14:paraId="4090860B" w14:textId="77777777" w:rsidR="00791886" w:rsidRPr="00DA348D" w:rsidRDefault="00791886" w:rsidP="00223C49">
            <w:r w:rsidRPr="00DA348D">
              <w:t>1.2</w:t>
            </w:r>
          </w:p>
        </w:tc>
        <w:tc>
          <w:tcPr>
            <w:tcW w:w="2693" w:type="dxa"/>
          </w:tcPr>
          <w:p w14:paraId="03732778" w14:textId="77777777" w:rsidR="00791886" w:rsidRPr="00DA348D" w:rsidRDefault="00791886" w:rsidP="00223C49">
            <w:r w:rsidRPr="00DA348D">
              <w:t>Autor y Director del Trabajo</w:t>
            </w:r>
          </w:p>
        </w:tc>
        <w:tc>
          <w:tcPr>
            <w:tcW w:w="5147" w:type="dxa"/>
          </w:tcPr>
          <w:p w14:paraId="73BDE767" w14:textId="77777777" w:rsidR="00791886" w:rsidRPr="00DA348D" w:rsidRDefault="00791886" w:rsidP="003742F0">
            <w:pPr>
              <w:jc w:val="both"/>
            </w:pPr>
            <w:r w:rsidRPr="00DA348D">
              <w:t>Nombre de la persona que desarrolló el trabajo, así como el nombre del director de la Memoria. El jefe Inmediato puede fungir como co-director o director externo</w:t>
            </w:r>
          </w:p>
        </w:tc>
      </w:tr>
      <w:tr w:rsidR="00791886" w:rsidRPr="00DA348D" w14:paraId="5749E1E8" w14:textId="77777777" w:rsidTr="00223C49">
        <w:tc>
          <w:tcPr>
            <w:tcW w:w="476" w:type="dxa"/>
          </w:tcPr>
          <w:p w14:paraId="1A47AF8C" w14:textId="77777777" w:rsidR="00791886" w:rsidRPr="00DA348D" w:rsidRDefault="00791886" w:rsidP="00223C49"/>
          <w:p w14:paraId="4B26520B" w14:textId="77777777" w:rsidR="00791886" w:rsidRPr="00DA348D" w:rsidRDefault="00791886" w:rsidP="00223C49">
            <w:r w:rsidRPr="00DA348D">
              <w:t>2</w:t>
            </w:r>
          </w:p>
        </w:tc>
        <w:tc>
          <w:tcPr>
            <w:tcW w:w="512" w:type="dxa"/>
          </w:tcPr>
          <w:p w14:paraId="18265514" w14:textId="77777777" w:rsidR="00791886" w:rsidRPr="00DA348D" w:rsidRDefault="00791886" w:rsidP="00223C49"/>
        </w:tc>
        <w:tc>
          <w:tcPr>
            <w:tcW w:w="2693" w:type="dxa"/>
          </w:tcPr>
          <w:p w14:paraId="119A9505" w14:textId="77777777" w:rsidR="00791886" w:rsidRPr="00DA348D" w:rsidRDefault="00791886" w:rsidP="00223C49">
            <w:pPr>
              <w:rPr>
                <w:b/>
              </w:rPr>
            </w:pPr>
          </w:p>
          <w:p w14:paraId="72538F7E" w14:textId="77777777" w:rsidR="00791886" w:rsidRPr="00DA348D" w:rsidRDefault="00791886" w:rsidP="00223C49">
            <w:pPr>
              <w:rPr>
                <w:b/>
              </w:rPr>
            </w:pPr>
            <w:r w:rsidRPr="00DA348D">
              <w:rPr>
                <w:b/>
              </w:rPr>
              <w:t>Resumen</w:t>
            </w:r>
          </w:p>
        </w:tc>
        <w:tc>
          <w:tcPr>
            <w:tcW w:w="5147" w:type="dxa"/>
          </w:tcPr>
          <w:p w14:paraId="0AB4DB33" w14:textId="77777777" w:rsidR="00791886" w:rsidRPr="00DA348D" w:rsidRDefault="00791886" w:rsidP="003742F0">
            <w:pPr>
              <w:jc w:val="both"/>
            </w:pPr>
            <w:r w:rsidRPr="00DA348D">
              <w:t>Es una síntesis que destaca los puntos sobresalientes</w:t>
            </w:r>
            <w:r w:rsidR="00F03AFC" w:rsidRPr="00DA348D">
              <w:t xml:space="preserve"> del trabajo. Se</w:t>
            </w:r>
            <w:r w:rsidRPr="00DA348D">
              <w:t xml:space="preserve"> debe expresar en forma clara y breve: objetivos y alcances de la investigación documental; la metodología empleada; las conclusiones y recomendaciones</w:t>
            </w:r>
            <w:r w:rsidR="00814410" w:rsidRPr="00DA348D">
              <w:t xml:space="preserve">                                                                                                                                                                                                                                  </w:t>
            </w:r>
            <w:r w:rsidRPr="00DA348D">
              <w:t xml:space="preserve"> en un máximo de 300 palabras. </w:t>
            </w:r>
          </w:p>
        </w:tc>
      </w:tr>
      <w:tr w:rsidR="00791886" w:rsidRPr="00DA348D" w14:paraId="7AEFDE4B" w14:textId="77777777" w:rsidTr="00223C49">
        <w:tc>
          <w:tcPr>
            <w:tcW w:w="476" w:type="dxa"/>
          </w:tcPr>
          <w:p w14:paraId="486C6BD4" w14:textId="77777777" w:rsidR="00791886" w:rsidRPr="00DA348D" w:rsidRDefault="00791886" w:rsidP="00223C49">
            <w:r w:rsidRPr="00DA348D">
              <w:lastRenderedPageBreak/>
              <w:t>3</w:t>
            </w:r>
          </w:p>
        </w:tc>
        <w:tc>
          <w:tcPr>
            <w:tcW w:w="512" w:type="dxa"/>
          </w:tcPr>
          <w:p w14:paraId="02718919" w14:textId="77777777" w:rsidR="00791886" w:rsidRPr="00DA348D" w:rsidRDefault="00791886" w:rsidP="00223C49"/>
        </w:tc>
        <w:tc>
          <w:tcPr>
            <w:tcW w:w="2693" w:type="dxa"/>
          </w:tcPr>
          <w:p w14:paraId="58A538D5" w14:textId="77777777" w:rsidR="00791886" w:rsidRPr="00DA348D" w:rsidRDefault="00791886" w:rsidP="00223C49">
            <w:pPr>
              <w:rPr>
                <w:b/>
              </w:rPr>
            </w:pPr>
            <w:r w:rsidRPr="00DA348D">
              <w:rPr>
                <w:b/>
              </w:rPr>
              <w:t>Índice</w:t>
            </w:r>
          </w:p>
        </w:tc>
        <w:tc>
          <w:tcPr>
            <w:tcW w:w="5147" w:type="dxa"/>
          </w:tcPr>
          <w:p w14:paraId="5582186D" w14:textId="77777777" w:rsidR="00791886" w:rsidRPr="00DA348D" w:rsidRDefault="00791886" w:rsidP="003742F0">
            <w:pPr>
              <w:jc w:val="both"/>
            </w:pPr>
            <w:r w:rsidRPr="00DA348D">
              <w:t>El contenido del informe puede incluir tres tipos de índices: Índice general, Índice de cuadros e  Índice de figuras</w:t>
            </w:r>
          </w:p>
        </w:tc>
      </w:tr>
      <w:tr w:rsidR="00791886" w:rsidRPr="00DA348D" w14:paraId="3F256918" w14:textId="77777777" w:rsidTr="00223C49">
        <w:tc>
          <w:tcPr>
            <w:tcW w:w="476" w:type="dxa"/>
          </w:tcPr>
          <w:p w14:paraId="5F2FD523" w14:textId="77777777" w:rsidR="00791886" w:rsidRPr="00DA348D" w:rsidRDefault="00791886" w:rsidP="00223C49"/>
          <w:p w14:paraId="49107D26" w14:textId="77777777" w:rsidR="00791886" w:rsidRPr="00DA348D" w:rsidRDefault="00791886" w:rsidP="00223C49"/>
          <w:p w14:paraId="189E080E" w14:textId="77777777" w:rsidR="00791886" w:rsidRPr="00DA348D" w:rsidRDefault="00791886" w:rsidP="00223C49">
            <w:r w:rsidRPr="00DA348D">
              <w:t>4</w:t>
            </w:r>
          </w:p>
        </w:tc>
        <w:tc>
          <w:tcPr>
            <w:tcW w:w="512" w:type="dxa"/>
          </w:tcPr>
          <w:p w14:paraId="01A7AE1F" w14:textId="77777777" w:rsidR="00791886" w:rsidRPr="00DA348D" w:rsidRDefault="00791886" w:rsidP="00223C49"/>
        </w:tc>
        <w:tc>
          <w:tcPr>
            <w:tcW w:w="2693" w:type="dxa"/>
          </w:tcPr>
          <w:p w14:paraId="18CF951C" w14:textId="77777777" w:rsidR="00791886" w:rsidRPr="00DA348D" w:rsidRDefault="00791886" w:rsidP="00223C49">
            <w:pPr>
              <w:rPr>
                <w:b/>
              </w:rPr>
            </w:pPr>
          </w:p>
          <w:p w14:paraId="6E980F57" w14:textId="77777777" w:rsidR="00791886" w:rsidRPr="00DA348D" w:rsidRDefault="00791886" w:rsidP="00223C49">
            <w:pPr>
              <w:rPr>
                <w:b/>
              </w:rPr>
            </w:pPr>
          </w:p>
          <w:p w14:paraId="5A915C7A" w14:textId="77777777" w:rsidR="00791886" w:rsidRPr="00DA348D" w:rsidRDefault="00791886" w:rsidP="00223C49">
            <w:pPr>
              <w:rPr>
                <w:b/>
              </w:rPr>
            </w:pPr>
            <w:r w:rsidRPr="00DA348D">
              <w:rPr>
                <w:b/>
              </w:rPr>
              <w:t>Marco de Referencia y Ubicación del Trabajo</w:t>
            </w:r>
          </w:p>
        </w:tc>
        <w:tc>
          <w:tcPr>
            <w:tcW w:w="5147" w:type="dxa"/>
          </w:tcPr>
          <w:p w14:paraId="15958AB7" w14:textId="77777777" w:rsidR="00791886" w:rsidRPr="00DA348D" w:rsidRDefault="00791886" w:rsidP="003742F0">
            <w:pPr>
              <w:jc w:val="both"/>
            </w:pPr>
            <w:r w:rsidRPr="00DA348D">
              <w:t>Se presenta un análisis de las características del lugar donde se desarrolló el trabajo. Se especifica el nombre del lugar (empresa, institución) en donde se trabajó y el grupo específico con el cual se colaboró. Si el trabajo forma parte de algún proyecto Institucional, se debe especificar el nombre del proyecto</w:t>
            </w:r>
          </w:p>
          <w:p w14:paraId="24F75284" w14:textId="77777777" w:rsidR="00791886" w:rsidRPr="00DA348D" w:rsidRDefault="00791886" w:rsidP="003742F0">
            <w:pPr>
              <w:jc w:val="both"/>
            </w:pPr>
          </w:p>
        </w:tc>
      </w:tr>
      <w:tr w:rsidR="00791886" w:rsidRPr="00DA348D" w14:paraId="6E9158E6" w14:textId="77777777" w:rsidTr="00223C49">
        <w:tc>
          <w:tcPr>
            <w:tcW w:w="476" w:type="dxa"/>
          </w:tcPr>
          <w:p w14:paraId="193DA114" w14:textId="77777777" w:rsidR="00791886" w:rsidRPr="00DA348D" w:rsidRDefault="00791886" w:rsidP="00223C49"/>
          <w:p w14:paraId="6C592A32" w14:textId="77777777" w:rsidR="00791886" w:rsidRPr="00DA348D" w:rsidRDefault="00791886" w:rsidP="00223C49">
            <w:r w:rsidRPr="00DA348D">
              <w:t>5</w:t>
            </w:r>
          </w:p>
        </w:tc>
        <w:tc>
          <w:tcPr>
            <w:tcW w:w="512" w:type="dxa"/>
          </w:tcPr>
          <w:p w14:paraId="33B4A744" w14:textId="77777777" w:rsidR="00791886" w:rsidRPr="00DA348D" w:rsidRDefault="00791886" w:rsidP="00223C49"/>
        </w:tc>
        <w:tc>
          <w:tcPr>
            <w:tcW w:w="2693" w:type="dxa"/>
          </w:tcPr>
          <w:p w14:paraId="3481B325" w14:textId="77777777" w:rsidR="00791886" w:rsidRPr="00DA348D" w:rsidRDefault="00791886" w:rsidP="00223C49">
            <w:pPr>
              <w:rPr>
                <w:b/>
              </w:rPr>
            </w:pPr>
          </w:p>
          <w:p w14:paraId="6EC26B4E" w14:textId="77777777" w:rsidR="00791886" w:rsidRPr="00DA348D" w:rsidRDefault="00791886" w:rsidP="00223C49">
            <w:pPr>
              <w:rPr>
                <w:b/>
              </w:rPr>
            </w:pPr>
            <w:r w:rsidRPr="00DA348D">
              <w:rPr>
                <w:b/>
              </w:rPr>
              <w:t>Justificación</w:t>
            </w:r>
          </w:p>
        </w:tc>
        <w:tc>
          <w:tcPr>
            <w:tcW w:w="5147" w:type="dxa"/>
          </w:tcPr>
          <w:p w14:paraId="339B7983" w14:textId="77777777" w:rsidR="00791886" w:rsidRPr="00DA348D" w:rsidRDefault="00791886" w:rsidP="003742F0">
            <w:pPr>
              <w:jc w:val="both"/>
            </w:pPr>
            <w:r w:rsidRPr="00DA348D">
              <w:t>Se explica el problema general objeto de estudio, los motivos o razones que motivan la realización de la memoria ¿Por qué es significativa esta Memoria? ¿Qué aportará este trabajo?</w:t>
            </w:r>
          </w:p>
        </w:tc>
      </w:tr>
      <w:tr w:rsidR="00791886" w:rsidRPr="00DA348D" w14:paraId="2F84BD1C" w14:textId="77777777" w:rsidTr="00223C49">
        <w:tc>
          <w:tcPr>
            <w:tcW w:w="476" w:type="dxa"/>
          </w:tcPr>
          <w:p w14:paraId="590C663D" w14:textId="77777777" w:rsidR="00791886" w:rsidRPr="00DA348D" w:rsidRDefault="00791886" w:rsidP="00223C49"/>
          <w:p w14:paraId="4BBB2793" w14:textId="77777777" w:rsidR="00791886" w:rsidRPr="00DA348D" w:rsidRDefault="00791886" w:rsidP="00223C49"/>
          <w:p w14:paraId="65E9FE14" w14:textId="77777777" w:rsidR="00791886" w:rsidRPr="00DA348D" w:rsidRDefault="00791886" w:rsidP="00223C49">
            <w:r w:rsidRPr="00DA348D">
              <w:t>6</w:t>
            </w:r>
          </w:p>
        </w:tc>
        <w:tc>
          <w:tcPr>
            <w:tcW w:w="512" w:type="dxa"/>
          </w:tcPr>
          <w:p w14:paraId="5CC530A3" w14:textId="77777777" w:rsidR="00791886" w:rsidRPr="00DA348D" w:rsidRDefault="00791886" w:rsidP="00223C49"/>
        </w:tc>
        <w:tc>
          <w:tcPr>
            <w:tcW w:w="2693" w:type="dxa"/>
          </w:tcPr>
          <w:p w14:paraId="13E7C239" w14:textId="77777777" w:rsidR="00791886" w:rsidRPr="00DA348D" w:rsidRDefault="00791886" w:rsidP="00223C49"/>
          <w:p w14:paraId="3D12B27D" w14:textId="77777777" w:rsidR="00791886" w:rsidRPr="00DA348D" w:rsidRDefault="00791886" w:rsidP="00223C49">
            <w:pPr>
              <w:rPr>
                <w:b/>
              </w:rPr>
            </w:pPr>
          </w:p>
          <w:p w14:paraId="11563E94" w14:textId="77777777" w:rsidR="00791886" w:rsidRPr="00DA348D" w:rsidRDefault="00791886" w:rsidP="00223C49">
            <w:pPr>
              <w:rPr>
                <w:b/>
              </w:rPr>
            </w:pPr>
            <w:r w:rsidRPr="00DA348D">
              <w:rPr>
                <w:b/>
              </w:rPr>
              <w:t>Antecedentes</w:t>
            </w:r>
          </w:p>
        </w:tc>
        <w:tc>
          <w:tcPr>
            <w:tcW w:w="5147" w:type="dxa"/>
          </w:tcPr>
          <w:p w14:paraId="34AB6D16" w14:textId="77777777" w:rsidR="00791886" w:rsidRPr="00DA348D" w:rsidRDefault="00791886" w:rsidP="003742F0">
            <w:pPr>
              <w:jc w:val="both"/>
            </w:pPr>
            <w:r w:rsidRPr="00DA348D">
              <w:t>Es el por qué, cómo, dónde, cuándo, qué, quién de la investigación. Indica desde dónde conoce el problema y con qué enfoque se está analizando. Se presentan los antecedentes que fundamentan el trabajo, por medio de un diagnóstico, que siente las bases del mismo. Se apoya tanto en una revisión bibliográfica como en otros trabajos relacionados con el tema</w:t>
            </w:r>
          </w:p>
        </w:tc>
      </w:tr>
      <w:tr w:rsidR="00791886" w:rsidRPr="00DA348D" w14:paraId="3DB7ABC4" w14:textId="77777777" w:rsidTr="00223C49">
        <w:tc>
          <w:tcPr>
            <w:tcW w:w="476" w:type="dxa"/>
          </w:tcPr>
          <w:p w14:paraId="1257A607" w14:textId="77777777" w:rsidR="00791886" w:rsidRPr="00DA348D" w:rsidRDefault="00791886" w:rsidP="00223C49"/>
          <w:p w14:paraId="47891FA0" w14:textId="77777777" w:rsidR="00791886" w:rsidRPr="00DA348D" w:rsidRDefault="00791886" w:rsidP="00223C49"/>
          <w:p w14:paraId="728F2918" w14:textId="77777777" w:rsidR="00791886" w:rsidRPr="00DA348D" w:rsidRDefault="00791886" w:rsidP="00223C49">
            <w:r w:rsidRPr="00DA348D">
              <w:t>7</w:t>
            </w:r>
          </w:p>
        </w:tc>
        <w:tc>
          <w:tcPr>
            <w:tcW w:w="512" w:type="dxa"/>
          </w:tcPr>
          <w:p w14:paraId="7928741A" w14:textId="77777777" w:rsidR="00791886" w:rsidRPr="00DA348D" w:rsidRDefault="00791886" w:rsidP="00223C49"/>
        </w:tc>
        <w:tc>
          <w:tcPr>
            <w:tcW w:w="2693" w:type="dxa"/>
          </w:tcPr>
          <w:p w14:paraId="1FFB095A" w14:textId="77777777" w:rsidR="00791886" w:rsidRPr="00DA348D" w:rsidRDefault="00791886" w:rsidP="00223C49">
            <w:pPr>
              <w:rPr>
                <w:b/>
              </w:rPr>
            </w:pPr>
          </w:p>
          <w:p w14:paraId="7CA27791" w14:textId="77777777" w:rsidR="00791886" w:rsidRPr="00DA348D" w:rsidRDefault="00791886" w:rsidP="00223C49">
            <w:pPr>
              <w:rPr>
                <w:b/>
              </w:rPr>
            </w:pPr>
          </w:p>
          <w:p w14:paraId="7FD1E684" w14:textId="77777777" w:rsidR="00791886" w:rsidRPr="00DA348D" w:rsidRDefault="00791886" w:rsidP="00223C49">
            <w:pPr>
              <w:rPr>
                <w:b/>
              </w:rPr>
            </w:pPr>
            <w:r w:rsidRPr="00DA348D">
              <w:rPr>
                <w:b/>
              </w:rPr>
              <w:t xml:space="preserve">Objetivo General </w:t>
            </w:r>
          </w:p>
        </w:tc>
        <w:tc>
          <w:tcPr>
            <w:tcW w:w="5147" w:type="dxa"/>
          </w:tcPr>
          <w:p w14:paraId="32854513" w14:textId="77777777" w:rsidR="00791886" w:rsidRPr="00DA348D" w:rsidRDefault="00791886" w:rsidP="003742F0">
            <w:pPr>
              <w:jc w:val="both"/>
            </w:pPr>
            <w:r w:rsidRPr="00DA348D">
              <w:t xml:space="preserve">El objetivo viene directamente de la definición del problema. Es lo que se va a lograr cuando termine su investigación o Memoria. Delimita hasta dónde llegará su trabajo. Se debe definir con claridad, precisión y las palabras necesarias. </w:t>
            </w:r>
            <w:r w:rsidRPr="00DA348D">
              <w:rPr>
                <w:b/>
              </w:rPr>
              <w:t>Los objetivos siempre se escriben en infinitivo. Son la guía del trabajo.</w:t>
            </w:r>
          </w:p>
        </w:tc>
      </w:tr>
      <w:tr w:rsidR="00791886" w:rsidRPr="00DA348D" w14:paraId="1FFC2052" w14:textId="77777777" w:rsidTr="00223C49">
        <w:tc>
          <w:tcPr>
            <w:tcW w:w="476" w:type="dxa"/>
          </w:tcPr>
          <w:p w14:paraId="4A454B14" w14:textId="77777777" w:rsidR="00791886" w:rsidRPr="00DA348D" w:rsidRDefault="00791886" w:rsidP="00223C49"/>
          <w:p w14:paraId="5F5E260A" w14:textId="77777777" w:rsidR="00791886" w:rsidRPr="00DA348D" w:rsidRDefault="00791886" w:rsidP="00223C49"/>
          <w:p w14:paraId="39E63D6D" w14:textId="77777777" w:rsidR="00791886" w:rsidRPr="00DA348D" w:rsidRDefault="00791886" w:rsidP="00223C49">
            <w:r w:rsidRPr="00DA348D">
              <w:t>8</w:t>
            </w:r>
          </w:p>
        </w:tc>
        <w:tc>
          <w:tcPr>
            <w:tcW w:w="512" w:type="dxa"/>
          </w:tcPr>
          <w:p w14:paraId="50CF58BC" w14:textId="77777777" w:rsidR="00791886" w:rsidRPr="00DA348D" w:rsidRDefault="00791886" w:rsidP="00223C49"/>
        </w:tc>
        <w:tc>
          <w:tcPr>
            <w:tcW w:w="2693" w:type="dxa"/>
          </w:tcPr>
          <w:p w14:paraId="3D8C11D8" w14:textId="77777777" w:rsidR="00791886" w:rsidRPr="00DA348D" w:rsidRDefault="00791886" w:rsidP="00223C49">
            <w:pPr>
              <w:rPr>
                <w:b/>
              </w:rPr>
            </w:pPr>
          </w:p>
          <w:p w14:paraId="41955460" w14:textId="77777777" w:rsidR="00791886" w:rsidRPr="00DA348D" w:rsidRDefault="00791886" w:rsidP="00223C49">
            <w:pPr>
              <w:rPr>
                <w:b/>
              </w:rPr>
            </w:pPr>
          </w:p>
          <w:p w14:paraId="18D2B69A" w14:textId="77777777" w:rsidR="00791886" w:rsidRPr="00DA348D" w:rsidRDefault="00791886" w:rsidP="00223C49">
            <w:pPr>
              <w:rPr>
                <w:b/>
              </w:rPr>
            </w:pPr>
            <w:r w:rsidRPr="00DA348D">
              <w:rPr>
                <w:b/>
              </w:rPr>
              <w:t>Objetivos Específicos</w:t>
            </w:r>
          </w:p>
        </w:tc>
        <w:tc>
          <w:tcPr>
            <w:tcW w:w="5147" w:type="dxa"/>
          </w:tcPr>
          <w:p w14:paraId="66B3EF9C" w14:textId="77777777" w:rsidR="00791886" w:rsidRPr="00DA348D" w:rsidRDefault="00791886" w:rsidP="003742F0">
            <w:pPr>
              <w:spacing w:before="100" w:beforeAutospacing="1" w:after="100" w:afterAutospacing="1"/>
              <w:jc w:val="both"/>
            </w:pPr>
            <w:r w:rsidRPr="00DA348D">
              <w:rPr>
                <w:rFonts w:eastAsia="Times New Roman" w:cstheme="minorHAnsi"/>
                <w:color w:val="000000"/>
                <w:lang w:eastAsia="es-MX"/>
              </w:rPr>
              <w:t xml:space="preserve">Deben dar salida al objetivo general, estar interrelacionados con el mismo, pero serán independientes. </w:t>
            </w:r>
            <w:r w:rsidRPr="00DA348D">
              <w:rPr>
                <w:rFonts w:eastAsia="Times New Roman" w:cstheme="minorHAnsi"/>
                <w:lang w:eastAsia="es-MX"/>
              </w:rPr>
              <w:t>Nunca podrá reiterarse en un objetivo específico parte del general.</w:t>
            </w:r>
            <w:r w:rsidRPr="00DA348D">
              <w:rPr>
                <w:rFonts w:eastAsia="Times New Roman" w:cstheme="minorHAnsi"/>
                <w:color w:val="000000"/>
                <w:lang w:eastAsia="es-MX"/>
              </w:rPr>
              <w:t xml:space="preserve"> Se escriben en orden consecutivo, sin que esto implique necesariamente jerarquía.</w:t>
            </w:r>
          </w:p>
        </w:tc>
      </w:tr>
      <w:tr w:rsidR="00791886" w:rsidRPr="00DA348D" w14:paraId="16A741DB" w14:textId="77777777" w:rsidTr="00223C49">
        <w:tc>
          <w:tcPr>
            <w:tcW w:w="476" w:type="dxa"/>
          </w:tcPr>
          <w:p w14:paraId="2670ABCE" w14:textId="77777777" w:rsidR="00791886" w:rsidRPr="00DA348D" w:rsidRDefault="00791886" w:rsidP="00223C49"/>
          <w:p w14:paraId="4B7BB249" w14:textId="77777777" w:rsidR="00791886" w:rsidRPr="00DA348D" w:rsidRDefault="00791886" w:rsidP="00223C49">
            <w:r w:rsidRPr="00DA348D">
              <w:t>9</w:t>
            </w:r>
          </w:p>
        </w:tc>
        <w:tc>
          <w:tcPr>
            <w:tcW w:w="512" w:type="dxa"/>
          </w:tcPr>
          <w:p w14:paraId="63737A0D" w14:textId="77777777" w:rsidR="00791886" w:rsidRPr="00DA348D" w:rsidRDefault="00791886" w:rsidP="00223C49"/>
        </w:tc>
        <w:tc>
          <w:tcPr>
            <w:tcW w:w="2693" w:type="dxa"/>
          </w:tcPr>
          <w:p w14:paraId="601E3543" w14:textId="77777777" w:rsidR="00791886" w:rsidRPr="00DA348D" w:rsidRDefault="00791886" w:rsidP="00223C49"/>
          <w:p w14:paraId="01EE44CD" w14:textId="77777777" w:rsidR="00791886" w:rsidRPr="00DA348D" w:rsidRDefault="00791886" w:rsidP="00223C49">
            <w:pPr>
              <w:rPr>
                <w:b/>
              </w:rPr>
            </w:pPr>
            <w:r w:rsidRPr="00DA348D">
              <w:rPr>
                <w:b/>
              </w:rPr>
              <w:t>Población y/o área Objetivo</w:t>
            </w:r>
          </w:p>
        </w:tc>
        <w:tc>
          <w:tcPr>
            <w:tcW w:w="5147" w:type="dxa"/>
          </w:tcPr>
          <w:p w14:paraId="2CD230CF" w14:textId="77777777" w:rsidR="00791886" w:rsidRPr="00DA348D" w:rsidRDefault="00791886" w:rsidP="003742F0">
            <w:pPr>
              <w:jc w:val="both"/>
            </w:pPr>
            <w:r w:rsidRPr="00DA348D">
              <w:t>Se describen las características particulares de la población a la que se le ha ofrecido el trabajo profesional, incluyendo la cobertura y los resultados obtenidos.</w:t>
            </w:r>
          </w:p>
        </w:tc>
      </w:tr>
      <w:tr w:rsidR="00791886" w:rsidRPr="00DA348D" w14:paraId="6B247515" w14:textId="77777777" w:rsidTr="00223C49">
        <w:tc>
          <w:tcPr>
            <w:tcW w:w="476" w:type="dxa"/>
          </w:tcPr>
          <w:p w14:paraId="29963212" w14:textId="77777777" w:rsidR="00791886" w:rsidRPr="00DA348D" w:rsidRDefault="00791886" w:rsidP="00223C49"/>
          <w:p w14:paraId="020BA945" w14:textId="77777777" w:rsidR="00791886" w:rsidRPr="00DA348D" w:rsidRDefault="00791886" w:rsidP="00223C49"/>
          <w:p w14:paraId="14696F8C" w14:textId="77777777" w:rsidR="00791886" w:rsidRPr="00DA348D" w:rsidRDefault="00791886" w:rsidP="00223C49">
            <w:r w:rsidRPr="00DA348D">
              <w:t>10</w:t>
            </w:r>
          </w:p>
        </w:tc>
        <w:tc>
          <w:tcPr>
            <w:tcW w:w="512" w:type="dxa"/>
          </w:tcPr>
          <w:p w14:paraId="2BE8F92C" w14:textId="77777777" w:rsidR="00791886" w:rsidRPr="00DA348D" w:rsidRDefault="00791886" w:rsidP="00223C49"/>
        </w:tc>
        <w:tc>
          <w:tcPr>
            <w:tcW w:w="2693" w:type="dxa"/>
          </w:tcPr>
          <w:p w14:paraId="23ABD704" w14:textId="77777777" w:rsidR="00791886" w:rsidRPr="00DA348D" w:rsidRDefault="00791886" w:rsidP="00223C49"/>
          <w:p w14:paraId="1264799D" w14:textId="77777777" w:rsidR="00791886" w:rsidRPr="00DA348D" w:rsidRDefault="00791886" w:rsidP="00223C49">
            <w:pPr>
              <w:rPr>
                <w:b/>
              </w:rPr>
            </w:pPr>
          </w:p>
          <w:p w14:paraId="339A489D" w14:textId="77777777" w:rsidR="00791886" w:rsidRPr="00DA348D" w:rsidRDefault="00791886" w:rsidP="00223C49">
            <w:pPr>
              <w:rPr>
                <w:b/>
              </w:rPr>
            </w:pPr>
            <w:r w:rsidRPr="00DA348D">
              <w:rPr>
                <w:b/>
              </w:rPr>
              <w:t>Plan de trabajo</w:t>
            </w:r>
          </w:p>
        </w:tc>
        <w:tc>
          <w:tcPr>
            <w:tcW w:w="5147" w:type="dxa"/>
          </w:tcPr>
          <w:p w14:paraId="40E07AF0" w14:textId="77777777" w:rsidR="00791886" w:rsidRPr="00DA348D" w:rsidRDefault="0081078B" w:rsidP="003742F0">
            <w:pPr>
              <w:jc w:val="both"/>
            </w:pPr>
            <w:r w:rsidRPr="00DA348D">
              <w:t xml:space="preserve">Es una herramienta de planificación y gestión del proyecto o trabajo. </w:t>
            </w:r>
            <w:r w:rsidR="00791886" w:rsidRPr="00DA348D">
              <w:t>Se incluye el cronograma de actividades realizadas, detallando la consecución de las mismas y los periodos en que fueron llevadas a cabo para el desarrollo ordenado del trabajo o investigación</w:t>
            </w:r>
          </w:p>
          <w:p w14:paraId="7ED92319" w14:textId="77777777" w:rsidR="00791886" w:rsidRPr="00DA348D" w:rsidRDefault="00791886" w:rsidP="003742F0">
            <w:pPr>
              <w:jc w:val="both"/>
            </w:pPr>
          </w:p>
        </w:tc>
      </w:tr>
      <w:tr w:rsidR="00791886" w:rsidRPr="00DA348D" w14:paraId="12E4138E" w14:textId="77777777" w:rsidTr="00223C49">
        <w:tc>
          <w:tcPr>
            <w:tcW w:w="476" w:type="dxa"/>
          </w:tcPr>
          <w:p w14:paraId="70ACA255" w14:textId="77777777" w:rsidR="00791886" w:rsidRPr="00DA348D" w:rsidRDefault="00791886" w:rsidP="00223C49"/>
          <w:p w14:paraId="29DC92E3" w14:textId="77777777" w:rsidR="00791886" w:rsidRPr="00DA348D" w:rsidRDefault="00791886" w:rsidP="00223C49">
            <w:r w:rsidRPr="00DA348D">
              <w:t>11</w:t>
            </w:r>
          </w:p>
        </w:tc>
        <w:tc>
          <w:tcPr>
            <w:tcW w:w="512" w:type="dxa"/>
          </w:tcPr>
          <w:p w14:paraId="0DFBD99F" w14:textId="77777777" w:rsidR="00791886" w:rsidRPr="00DA348D" w:rsidRDefault="00791886" w:rsidP="00223C49"/>
        </w:tc>
        <w:tc>
          <w:tcPr>
            <w:tcW w:w="2693" w:type="dxa"/>
          </w:tcPr>
          <w:p w14:paraId="11D8635C" w14:textId="77777777" w:rsidR="00791886" w:rsidRPr="00DA348D" w:rsidRDefault="00791886" w:rsidP="00223C49"/>
          <w:p w14:paraId="3568758C" w14:textId="77777777" w:rsidR="00791886" w:rsidRPr="00DA348D" w:rsidRDefault="00791886" w:rsidP="00223C49">
            <w:pPr>
              <w:rPr>
                <w:b/>
              </w:rPr>
            </w:pPr>
            <w:r w:rsidRPr="00DA348D">
              <w:rPr>
                <w:b/>
              </w:rPr>
              <w:t>Descripción de las actividades realizadas</w:t>
            </w:r>
          </w:p>
        </w:tc>
        <w:tc>
          <w:tcPr>
            <w:tcW w:w="5147" w:type="dxa"/>
          </w:tcPr>
          <w:p w14:paraId="03724D63" w14:textId="77777777" w:rsidR="00791886" w:rsidRPr="00DA348D" w:rsidRDefault="00791886" w:rsidP="003742F0">
            <w:pPr>
              <w:jc w:val="both"/>
            </w:pPr>
            <w:r w:rsidRPr="00DA348D">
              <w:t xml:space="preserve">En este rubro se especifican y describen las actividades que conforman el </w:t>
            </w:r>
            <w:r w:rsidR="0033437B" w:rsidRPr="00DA348D">
              <w:t>trabajo profesional, la metodología empleada</w:t>
            </w:r>
            <w:r w:rsidRPr="00DA348D">
              <w:t xml:space="preserve"> y </w:t>
            </w:r>
            <w:r w:rsidR="0081078B" w:rsidRPr="00DA348D">
              <w:t>los recursos</w:t>
            </w:r>
            <w:r w:rsidRPr="00DA348D">
              <w:t xml:space="preserve"> utilizados. </w:t>
            </w:r>
          </w:p>
          <w:p w14:paraId="530F740E" w14:textId="77777777" w:rsidR="00791886" w:rsidRPr="00DA348D" w:rsidRDefault="00791886" w:rsidP="003742F0">
            <w:pPr>
              <w:jc w:val="both"/>
            </w:pPr>
          </w:p>
        </w:tc>
      </w:tr>
      <w:tr w:rsidR="00791886" w:rsidRPr="00DA348D" w14:paraId="7A692CDF" w14:textId="77777777" w:rsidTr="00223C49">
        <w:tc>
          <w:tcPr>
            <w:tcW w:w="476" w:type="dxa"/>
          </w:tcPr>
          <w:p w14:paraId="52CEF997" w14:textId="77777777" w:rsidR="00791886" w:rsidRPr="00DA348D" w:rsidRDefault="00791886" w:rsidP="00223C49"/>
          <w:p w14:paraId="6949E8E0" w14:textId="77777777" w:rsidR="00791886" w:rsidRPr="00DA348D" w:rsidRDefault="00791886" w:rsidP="00223C49"/>
          <w:p w14:paraId="5377BD1B" w14:textId="77777777" w:rsidR="00791886" w:rsidRPr="00DA348D" w:rsidRDefault="00791886" w:rsidP="00223C49">
            <w:r w:rsidRPr="00DA348D">
              <w:t>12</w:t>
            </w:r>
          </w:p>
        </w:tc>
        <w:tc>
          <w:tcPr>
            <w:tcW w:w="512" w:type="dxa"/>
          </w:tcPr>
          <w:p w14:paraId="339E8595" w14:textId="77777777" w:rsidR="00791886" w:rsidRPr="00DA348D" w:rsidRDefault="00791886" w:rsidP="00223C49"/>
        </w:tc>
        <w:tc>
          <w:tcPr>
            <w:tcW w:w="2693" w:type="dxa"/>
          </w:tcPr>
          <w:p w14:paraId="637777A0" w14:textId="77777777" w:rsidR="00791886" w:rsidRPr="00DA348D" w:rsidRDefault="00791886" w:rsidP="00223C49"/>
          <w:p w14:paraId="79350E70" w14:textId="77777777" w:rsidR="00791886" w:rsidRPr="00DA348D" w:rsidRDefault="00791886" w:rsidP="00223C49"/>
          <w:p w14:paraId="0377CC50" w14:textId="77777777" w:rsidR="00791886" w:rsidRPr="00DA348D" w:rsidRDefault="00791886" w:rsidP="00223C49">
            <w:pPr>
              <w:rPr>
                <w:b/>
              </w:rPr>
            </w:pPr>
            <w:r w:rsidRPr="00DA348D">
              <w:rPr>
                <w:b/>
              </w:rPr>
              <w:t>Evaluación</w:t>
            </w:r>
          </w:p>
        </w:tc>
        <w:tc>
          <w:tcPr>
            <w:tcW w:w="5147" w:type="dxa"/>
          </w:tcPr>
          <w:p w14:paraId="25E5C2A6" w14:textId="77777777" w:rsidR="00791886" w:rsidRPr="00DA348D" w:rsidRDefault="0081078B" w:rsidP="003742F0">
            <w:pPr>
              <w:jc w:val="both"/>
            </w:pPr>
            <w:r w:rsidRPr="00DA348D">
              <w:t xml:space="preserve">Proceso de identificar, cuantificar y valorar los costos y beneficios generados. </w:t>
            </w:r>
            <w:r w:rsidR="00791886" w:rsidRPr="00DA348D">
              <w:t>Se especifican los parámetros de referencia que se establecieron para medir el impacto del trabajo profesional. Constituye la parte medular del trabajo ya que, a partir de esta evaluación, se procederá a redactar la discusión y obtener las conclusiones y recomendaciones</w:t>
            </w:r>
          </w:p>
        </w:tc>
      </w:tr>
      <w:tr w:rsidR="00791886" w:rsidRPr="00DA348D" w14:paraId="3590F58D" w14:textId="77777777" w:rsidTr="00223C49">
        <w:tc>
          <w:tcPr>
            <w:tcW w:w="476" w:type="dxa"/>
          </w:tcPr>
          <w:p w14:paraId="2FEB6DA9" w14:textId="77777777" w:rsidR="00791886" w:rsidRPr="00DA348D" w:rsidRDefault="00791886" w:rsidP="00223C49"/>
          <w:p w14:paraId="75DAAF9A" w14:textId="77777777" w:rsidR="00791886" w:rsidRPr="00DA348D" w:rsidRDefault="00791886" w:rsidP="00223C49"/>
          <w:p w14:paraId="618FA486" w14:textId="77777777" w:rsidR="00791886" w:rsidRPr="00DA348D" w:rsidRDefault="00791886" w:rsidP="00223C49">
            <w:r w:rsidRPr="00DA348D">
              <w:t>13</w:t>
            </w:r>
          </w:p>
        </w:tc>
        <w:tc>
          <w:tcPr>
            <w:tcW w:w="512" w:type="dxa"/>
          </w:tcPr>
          <w:p w14:paraId="5EA79300" w14:textId="77777777" w:rsidR="00791886" w:rsidRPr="00DA348D" w:rsidRDefault="00791886" w:rsidP="00223C49"/>
        </w:tc>
        <w:tc>
          <w:tcPr>
            <w:tcW w:w="2693" w:type="dxa"/>
          </w:tcPr>
          <w:p w14:paraId="5DBF5D89" w14:textId="77777777" w:rsidR="00791886" w:rsidRPr="00DA348D" w:rsidRDefault="00791886" w:rsidP="00223C49">
            <w:pPr>
              <w:rPr>
                <w:b/>
              </w:rPr>
            </w:pPr>
          </w:p>
          <w:p w14:paraId="11743840" w14:textId="77777777" w:rsidR="00791886" w:rsidRPr="00DA348D" w:rsidRDefault="00791886" w:rsidP="00223C49">
            <w:pPr>
              <w:rPr>
                <w:b/>
              </w:rPr>
            </w:pPr>
          </w:p>
          <w:p w14:paraId="329E9CCF" w14:textId="77777777" w:rsidR="00791886" w:rsidRPr="00DA348D" w:rsidRDefault="00791886" w:rsidP="00223C49">
            <w:pPr>
              <w:rPr>
                <w:b/>
              </w:rPr>
            </w:pPr>
            <w:r w:rsidRPr="00DA348D">
              <w:rPr>
                <w:b/>
              </w:rPr>
              <w:t>Recomendaciones</w:t>
            </w:r>
          </w:p>
        </w:tc>
        <w:tc>
          <w:tcPr>
            <w:tcW w:w="5147" w:type="dxa"/>
          </w:tcPr>
          <w:p w14:paraId="09F27576" w14:textId="77777777" w:rsidR="00791886" w:rsidRPr="00DA348D" w:rsidRDefault="00791886" w:rsidP="003742F0">
            <w:pPr>
              <w:jc w:val="both"/>
            </w:pPr>
            <w:r w:rsidRPr="00DA348D">
              <w:t xml:space="preserve">Deben referirse a acciones prácticas. Se redactan en tiempo presente. Señalar las similitudes y diferencias entre los resultados del trabajo profesional y el realizado a la fecha por otros colegas. Sugerir mejoras y señalar las áreas de oportunidad que pueden desarrollarse. </w:t>
            </w:r>
            <w:r w:rsidR="0021344A" w:rsidRPr="00DA348D">
              <w:t>Es el resultado de un análisis consciente y reflexivo sobre el trabajo que se presenta.</w:t>
            </w:r>
          </w:p>
        </w:tc>
      </w:tr>
      <w:tr w:rsidR="00791886" w:rsidRPr="00DA348D" w14:paraId="78DC1FF0" w14:textId="77777777" w:rsidTr="00223C49">
        <w:tc>
          <w:tcPr>
            <w:tcW w:w="476" w:type="dxa"/>
          </w:tcPr>
          <w:p w14:paraId="1528F938" w14:textId="77777777" w:rsidR="00791886" w:rsidRPr="00DA348D" w:rsidRDefault="00791886" w:rsidP="00223C49"/>
          <w:p w14:paraId="5FED8866" w14:textId="77777777" w:rsidR="00791886" w:rsidRPr="00DA348D" w:rsidRDefault="00791886" w:rsidP="00223C49">
            <w:r w:rsidRPr="00DA348D">
              <w:t>14</w:t>
            </w:r>
          </w:p>
        </w:tc>
        <w:tc>
          <w:tcPr>
            <w:tcW w:w="512" w:type="dxa"/>
          </w:tcPr>
          <w:p w14:paraId="36968D98" w14:textId="77777777" w:rsidR="00791886" w:rsidRPr="00DA348D" w:rsidRDefault="00791886" w:rsidP="00223C49"/>
        </w:tc>
        <w:tc>
          <w:tcPr>
            <w:tcW w:w="2693" w:type="dxa"/>
          </w:tcPr>
          <w:p w14:paraId="48C2C035" w14:textId="77777777" w:rsidR="00791886" w:rsidRPr="00DA348D" w:rsidRDefault="00791886" w:rsidP="00223C49">
            <w:pPr>
              <w:rPr>
                <w:b/>
              </w:rPr>
            </w:pPr>
          </w:p>
          <w:p w14:paraId="72548FBC" w14:textId="77777777" w:rsidR="00791886" w:rsidRPr="00DA348D" w:rsidRDefault="00791886" w:rsidP="00223C49">
            <w:pPr>
              <w:rPr>
                <w:b/>
              </w:rPr>
            </w:pPr>
            <w:r w:rsidRPr="00DA348D">
              <w:rPr>
                <w:b/>
              </w:rPr>
              <w:t>Conclusiones</w:t>
            </w:r>
          </w:p>
        </w:tc>
        <w:tc>
          <w:tcPr>
            <w:tcW w:w="5147" w:type="dxa"/>
          </w:tcPr>
          <w:p w14:paraId="311B2160" w14:textId="77777777" w:rsidR="00791886" w:rsidRPr="00DA348D" w:rsidRDefault="00791886" w:rsidP="003742F0">
            <w:pPr>
              <w:jc w:val="both"/>
            </w:pPr>
            <w:r w:rsidRPr="00DA348D">
              <w:t>Responder a las interrogantes que condujeron al diseño y realización de la memoria de trabajo profesional. Deben dar salida o respuesta a los objetivos</w:t>
            </w:r>
            <w:r w:rsidR="0021344A" w:rsidRPr="00DA348D">
              <w:t xml:space="preserve"> y al problema planteado</w:t>
            </w:r>
          </w:p>
        </w:tc>
      </w:tr>
      <w:tr w:rsidR="00791886" w:rsidRPr="00DA348D" w14:paraId="646D98B4" w14:textId="77777777" w:rsidTr="00223C49">
        <w:tc>
          <w:tcPr>
            <w:tcW w:w="476" w:type="dxa"/>
          </w:tcPr>
          <w:p w14:paraId="2FC21FA4" w14:textId="77777777" w:rsidR="00791886" w:rsidRPr="00DA348D" w:rsidRDefault="00791886" w:rsidP="00223C49"/>
          <w:p w14:paraId="4544AE52" w14:textId="77777777" w:rsidR="00791886" w:rsidRPr="00DA348D" w:rsidRDefault="00791886" w:rsidP="00223C49"/>
          <w:p w14:paraId="76E04E29" w14:textId="77777777" w:rsidR="00791886" w:rsidRPr="00DA348D" w:rsidRDefault="00791886" w:rsidP="00223C49">
            <w:r w:rsidRPr="00DA348D">
              <w:t>15</w:t>
            </w:r>
          </w:p>
        </w:tc>
        <w:tc>
          <w:tcPr>
            <w:tcW w:w="512" w:type="dxa"/>
          </w:tcPr>
          <w:p w14:paraId="16237AF3" w14:textId="77777777" w:rsidR="00791886" w:rsidRPr="00DA348D" w:rsidRDefault="00791886" w:rsidP="00223C49"/>
        </w:tc>
        <w:tc>
          <w:tcPr>
            <w:tcW w:w="2693" w:type="dxa"/>
          </w:tcPr>
          <w:p w14:paraId="6A308016" w14:textId="77777777" w:rsidR="00791886" w:rsidRPr="00DA348D" w:rsidRDefault="00791886" w:rsidP="00223C49"/>
          <w:p w14:paraId="61AEB497" w14:textId="77777777" w:rsidR="00791886" w:rsidRPr="00DA348D" w:rsidRDefault="00791886" w:rsidP="00223C49">
            <w:pPr>
              <w:rPr>
                <w:b/>
              </w:rPr>
            </w:pPr>
          </w:p>
          <w:p w14:paraId="0652F494" w14:textId="77777777" w:rsidR="00791886" w:rsidRPr="00DA348D" w:rsidRDefault="00791886" w:rsidP="00223C49">
            <w:pPr>
              <w:rPr>
                <w:b/>
              </w:rPr>
            </w:pPr>
            <w:r w:rsidRPr="00DA348D">
              <w:rPr>
                <w:b/>
              </w:rPr>
              <w:t>Referencias</w:t>
            </w:r>
          </w:p>
        </w:tc>
        <w:tc>
          <w:tcPr>
            <w:tcW w:w="5147" w:type="dxa"/>
          </w:tcPr>
          <w:p w14:paraId="377D7E93" w14:textId="77777777" w:rsidR="00791886" w:rsidRPr="00DA348D" w:rsidRDefault="00791886" w:rsidP="003742F0">
            <w:pPr>
              <w:jc w:val="both"/>
            </w:pPr>
            <w:r w:rsidRPr="00DA348D">
              <w:t>Las citas y referencias bibliográficas deberán cumplir con el formato APA, se deberá utilizar la guía para la redacción estilo APA más reciente (6ª edición). Relación de libros y revistas consultadas para la colaboración de los antecedentes, así como material de consulta para el desarrollo de la investigación. Se requiere un mínimo de 10 fuentes de consulta.</w:t>
            </w:r>
          </w:p>
        </w:tc>
      </w:tr>
      <w:tr w:rsidR="00791886" w:rsidRPr="00DA348D" w14:paraId="1280A609" w14:textId="77777777" w:rsidTr="00223C49">
        <w:tc>
          <w:tcPr>
            <w:tcW w:w="476" w:type="dxa"/>
          </w:tcPr>
          <w:p w14:paraId="5B882048" w14:textId="77777777" w:rsidR="00791886" w:rsidRPr="00DA348D" w:rsidRDefault="00791886" w:rsidP="00223C49"/>
          <w:p w14:paraId="104B63C5" w14:textId="77777777" w:rsidR="00791886" w:rsidRPr="00DA348D" w:rsidRDefault="00791886" w:rsidP="00223C49"/>
          <w:p w14:paraId="373F287A" w14:textId="77777777" w:rsidR="00791886" w:rsidRPr="00DA348D" w:rsidRDefault="00791886" w:rsidP="00223C49"/>
          <w:p w14:paraId="0D0094BC" w14:textId="77777777" w:rsidR="00791886" w:rsidRPr="00DA348D" w:rsidRDefault="00791886" w:rsidP="00223C49">
            <w:r w:rsidRPr="00DA348D">
              <w:t>16</w:t>
            </w:r>
          </w:p>
        </w:tc>
        <w:tc>
          <w:tcPr>
            <w:tcW w:w="512" w:type="dxa"/>
          </w:tcPr>
          <w:p w14:paraId="6A569D8D" w14:textId="77777777" w:rsidR="00791886" w:rsidRPr="00DA348D" w:rsidRDefault="00791886" w:rsidP="00223C49"/>
        </w:tc>
        <w:tc>
          <w:tcPr>
            <w:tcW w:w="2693" w:type="dxa"/>
          </w:tcPr>
          <w:p w14:paraId="17E71F57" w14:textId="77777777" w:rsidR="00791886" w:rsidRPr="00DA348D" w:rsidRDefault="00791886" w:rsidP="00223C49"/>
          <w:p w14:paraId="18A9FC6A" w14:textId="77777777" w:rsidR="00791886" w:rsidRPr="00DA348D" w:rsidRDefault="00791886" w:rsidP="00223C49">
            <w:pPr>
              <w:rPr>
                <w:b/>
              </w:rPr>
            </w:pPr>
          </w:p>
          <w:p w14:paraId="4C451DA3" w14:textId="77777777" w:rsidR="00791886" w:rsidRPr="00DA348D" w:rsidRDefault="00791886" w:rsidP="00223C49">
            <w:pPr>
              <w:rPr>
                <w:b/>
              </w:rPr>
            </w:pPr>
          </w:p>
          <w:p w14:paraId="128ED9B9" w14:textId="77777777" w:rsidR="00791886" w:rsidRPr="00DA348D" w:rsidRDefault="00791886" w:rsidP="00223C49">
            <w:pPr>
              <w:rPr>
                <w:b/>
              </w:rPr>
            </w:pPr>
            <w:r w:rsidRPr="00DA348D">
              <w:rPr>
                <w:b/>
              </w:rPr>
              <w:t>Anexos</w:t>
            </w:r>
            <w:r w:rsidR="0021344A" w:rsidRPr="00DA348D">
              <w:rPr>
                <w:b/>
              </w:rPr>
              <w:t xml:space="preserve"> o Apéndices</w:t>
            </w:r>
          </w:p>
        </w:tc>
        <w:tc>
          <w:tcPr>
            <w:tcW w:w="5147" w:type="dxa"/>
          </w:tcPr>
          <w:p w14:paraId="0D434A14" w14:textId="77777777" w:rsidR="00791886" w:rsidRPr="00DA348D" w:rsidRDefault="00D6767F" w:rsidP="003742F0">
            <w:pPr>
              <w:pStyle w:val="Default"/>
              <w:jc w:val="both"/>
              <w:rPr>
                <w:rFonts w:asciiTheme="minorHAnsi" w:hAnsiTheme="minorHAnsi" w:cstheme="minorHAnsi"/>
                <w:sz w:val="22"/>
                <w:szCs w:val="22"/>
              </w:rPr>
            </w:pPr>
            <w:r w:rsidRPr="00DA348D">
              <w:rPr>
                <w:rFonts w:asciiTheme="minorHAnsi" w:hAnsiTheme="minorHAnsi" w:cstheme="minorHAnsi"/>
                <w:sz w:val="22"/>
                <w:szCs w:val="22"/>
              </w:rPr>
              <w:t xml:space="preserve">En esta sección se presentan los documentos  que amplían o profundizan en el trabajo presentado. </w:t>
            </w:r>
            <w:r w:rsidR="00791886" w:rsidRPr="00DA348D">
              <w:rPr>
                <w:rFonts w:asciiTheme="minorHAnsi" w:hAnsiTheme="minorHAnsi" w:cstheme="minorHAnsi"/>
                <w:sz w:val="22"/>
                <w:szCs w:val="22"/>
              </w:rPr>
              <w:t>Sirven para: Complementar o ilustrar el desarrollo del tema. Incluir información que por su extensión o configuración no encuadra bien dentro del cuerpo del trabajo. Incluir información que se considera conveniente, a pesar de ser de importancia secundaria</w:t>
            </w:r>
          </w:p>
          <w:p w14:paraId="697D99C2" w14:textId="77777777" w:rsidR="00791886" w:rsidRPr="00DA348D" w:rsidRDefault="00791886" w:rsidP="003742F0">
            <w:pPr>
              <w:jc w:val="both"/>
            </w:pPr>
            <w:r w:rsidRPr="00DA348D">
              <w:rPr>
                <w:rFonts w:cstheme="minorHAnsi"/>
              </w:rPr>
              <w:t>Algunos de los materiales que pueden incluirse en este caso son, por ejemplo, imágenes, cuestionarios, documentos notariales o mapas geográficos</w:t>
            </w:r>
          </w:p>
        </w:tc>
      </w:tr>
    </w:tbl>
    <w:p w14:paraId="6C6E52BA" w14:textId="77777777" w:rsidR="00F0439D" w:rsidRPr="00DA348D" w:rsidRDefault="00F0439D"/>
    <w:p w14:paraId="5F6890E5" w14:textId="77777777" w:rsidR="003D7F5C" w:rsidRPr="00DA348D" w:rsidRDefault="003D7F5C" w:rsidP="003D7F5C">
      <w:pPr>
        <w:spacing w:line="276" w:lineRule="auto"/>
        <w:jc w:val="both"/>
      </w:pPr>
      <w:r w:rsidRPr="00DA348D">
        <w:t>Para quienes opten por esta modalidad de titulación, deberán de considerar:</w:t>
      </w:r>
    </w:p>
    <w:p w14:paraId="498B8D9D" w14:textId="77777777" w:rsidR="003D7F5C" w:rsidRPr="00DA348D" w:rsidRDefault="003D7F5C" w:rsidP="003D7F5C">
      <w:pPr>
        <w:pStyle w:val="Prrafodelista"/>
        <w:numPr>
          <w:ilvl w:val="0"/>
          <w:numId w:val="10"/>
        </w:numPr>
        <w:spacing w:after="0" w:line="276" w:lineRule="auto"/>
        <w:jc w:val="both"/>
      </w:pPr>
      <w:r w:rsidRPr="00DA348D">
        <w:rPr>
          <w:b/>
        </w:rPr>
        <w:t>Antes</w:t>
      </w:r>
      <w:r w:rsidRPr="00DA348D">
        <w:t xml:space="preserve"> de trabajar en el contenido del trabajo, deberá de ser autorizada su elaboración previamente por el H. Consejo Académico de la Facultad. </w:t>
      </w:r>
    </w:p>
    <w:p w14:paraId="09C49382" w14:textId="32BD618D" w:rsidR="003D7F5C" w:rsidRPr="00DA348D" w:rsidRDefault="003D7F5C" w:rsidP="003D7F5C">
      <w:pPr>
        <w:pStyle w:val="Prrafodelista"/>
        <w:numPr>
          <w:ilvl w:val="1"/>
          <w:numId w:val="9"/>
        </w:numPr>
        <w:spacing w:after="0" w:line="276" w:lineRule="auto"/>
        <w:jc w:val="both"/>
      </w:pPr>
      <w:r w:rsidRPr="00DA348D">
        <w:t>Para dicha autorización, deberá de someterse al H. Consejo la propuesta general del tr</w:t>
      </w:r>
      <w:r w:rsidR="002B69B5" w:rsidRPr="00DA348D">
        <w:t xml:space="preserve">abajo a través de un Protocolo </w:t>
      </w:r>
      <w:r w:rsidRPr="00DA348D">
        <w:t>y será la Comisión de Titulación quién evaluará la pertinencia de la propuesta, así como la asignación del profesor director del trabajo (asignado de acuerdo al Programa Académico al que pertenezca el estudiante). La Propuesta General del trabajo o Protocolo deberá contener: el título, antecedentes y/o fundamentación teórica, justificación, definición del</w:t>
      </w:r>
      <w:r w:rsidR="002B69B5" w:rsidRPr="00DA348D">
        <w:t xml:space="preserve"> </w:t>
      </w:r>
      <w:r w:rsidR="002B69B5" w:rsidRPr="00DA348D">
        <w:lastRenderedPageBreak/>
        <w:t>problema, Comité de Bioética (d</w:t>
      </w:r>
      <w:r w:rsidRPr="00DA348D">
        <w:t>escribir los temas y consideraciones éticas generadas por su estudio y si corresponde, cómo se propone afrontarlos), objetivos, metodología, resultados esperados, posibles aplicaciones y uso del proyecto, y referencias bibliográficas en un escrito no menor a cinco páginas y no mayor a diez.</w:t>
      </w:r>
    </w:p>
    <w:p w14:paraId="555BA30A" w14:textId="77777777" w:rsidR="003D7F5C" w:rsidRPr="00DA348D" w:rsidRDefault="003D7F5C" w:rsidP="003D7F5C">
      <w:pPr>
        <w:pStyle w:val="Prrafodelista"/>
        <w:numPr>
          <w:ilvl w:val="0"/>
          <w:numId w:val="9"/>
        </w:numPr>
        <w:spacing w:after="0" w:line="276" w:lineRule="auto"/>
        <w:jc w:val="both"/>
      </w:pPr>
      <w:r w:rsidRPr="00DA348D">
        <w:t>El alumno deberá sujetarse a las recomendaciones que la Comisión de Titulaciones realice y a su aprobación o rechazo ya que la resolución del H. Consejo será inapelable.</w:t>
      </w:r>
    </w:p>
    <w:p w14:paraId="378A950B" w14:textId="77777777" w:rsidR="003D7F5C" w:rsidRPr="00DA348D" w:rsidRDefault="003D7F5C" w:rsidP="003D7F5C">
      <w:pPr>
        <w:pStyle w:val="Prrafodelista"/>
        <w:numPr>
          <w:ilvl w:val="0"/>
          <w:numId w:val="9"/>
        </w:numPr>
        <w:spacing w:after="0" w:line="276" w:lineRule="auto"/>
        <w:jc w:val="both"/>
      </w:pPr>
      <w:r w:rsidRPr="00DA348D">
        <w:t>Una vez autorizada la modalidad de titulación, se tendrá un plazo máximo de 1 año para presentar la propuesta final, de lo contrario el estudiante deberá de solicitar otra modalidad de titulación o cambiar propuesta de trabajo.</w:t>
      </w:r>
    </w:p>
    <w:p w14:paraId="5A849BBD" w14:textId="77777777" w:rsidR="00EB54C6" w:rsidRPr="00DA348D" w:rsidRDefault="00EB54C6"/>
    <w:p w14:paraId="2C578C36" w14:textId="77777777" w:rsidR="00EB54C6" w:rsidRPr="00DA348D" w:rsidRDefault="00EB54C6" w:rsidP="00EB54C6">
      <w:pPr>
        <w:rPr>
          <w:b/>
        </w:rPr>
      </w:pPr>
      <w:r w:rsidRPr="00DA348D">
        <w:rPr>
          <w:b/>
        </w:rPr>
        <w:t>TITULACIÓN POR MEMORIA DE SERVICIO A LA COMUNIDAD</w:t>
      </w:r>
    </w:p>
    <w:p w14:paraId="35AAB255" w14:textId="77777777" w:rsidR="00EB54C6" w:rsidRPr="00DA348D" w:rsidRDefault="00EB54C6" w:rsidP="00EB54C6">
      <w:pPr>
        <w:jc w:val="both"/>
      </w:pPr>
      <w:r w:rsidRPr="00DA348D">
        <w:t xml:space="preserve">De conformidad con el Art. 95 Fracción IV del </w:t>
      </w:r>
      <w:r w:rsidRPr="00DA348D">
        <w:rPr>
          <w:b/>
        </w:rPr>
        <w:t xml:space="preserve">Reglamento de Estudiantes de la Universidad Autónoma de Querétaro (UAQ), </w:t>
      </w:r>
      <w:r w:rsidRPr="00DA348D">
        <w:t>esta forma de titulación consiste en la presentación ante una comisión, que para tal fin designe el Consejo Académico de la Facultad o Escuela que corresponda, de un trabajo escrito en el que se detallen los pormenores del trabajo profesional realizado y que por su impacto haya beneficiado a una comunidad. La comisión emitirá su voto al Consejo Académico de la Facultad o Escuela y cuando sea aprobatorio, se autorizará a que continúe los trámites de titulación por esta opción.</w:t>
      </w:r>
    </w:p>
    <w:p w14:paraId="708841FD" w14:textId="77777777" w:rsidR="00EB54C6" w:rsidRPr="00DA348D" w:rsidRDefault="00EB54C6" w:rsidP="00EB54C6">
      <w:pPr>
        <w:jc w:val="both"/>
      </w:pPr>
      <w:r w:rsidRPr="00DA348D">
        <w:t>El servicio a la comunidad es una serie de actividades desarrolladas por los egresados de la Facultad aplicando los conocimientos científicos, técnicos y humanísticos adquiridos durante su formación académica para mejorar de las condiciones de vida de una comunidad, contando con la colaboración de los poderes públicos o autoridades, la ayuda técnica de expertos profesionales y, sobre todo, con la participación de la población interesada.</w:t>
      </w:r>
    </w:p>
    <w:p w14:paraId="36588251" w14:textId="77777777" w:rsidR="00EB54C6" w:rsidRPr="00DA348D" w:rsidRDefault="00EB54C6" w:rsidP="00EB54C6">
      <w:pPr>
        <w:jc w:val="both"/>
        <w:rPr>
          <w:b/>
        </w:rPr>
      </w:pPr>
      <w:r w:rsidRPr="00DA348D">
        <w:rPr>
          <w:b/>
        </w:rPr>
        <w:t>Especificaciones para la elaboración de la Memoria de Servicio a la Comunidad.</w:t>
      </w:r>
    </w:p>
    <w:p w14:paraId="7C8C3D8E" w14:textId="77777777" w:rsidR="00EB54C6" w:rsidRPr="00DA348D" w:rsidRDefault="00EB54C6" w:rsidP="00EB54C6">
      <w:r w:rsidRPr="00DA348D">
        <w:t>La extensión de este documento es de un mínimo de 60 cuartillas incluyendo tablas, gráficos y anexos.</w:t>
      </w:r>
    </w:p>
    <w:p w14:paraId="2B227283" w14:textId="744B2F4D" w:rsidR="00EB54C6" w:rsidRPr="00DA348D" w:rsidRDefault="00EB54C6" w:rsidP="00EB54C6">
      <w:r w:rsidRPr="00DA348D">
        <w:t xml:space="preserve">De forma indicativa pero no limitativa, la estructura de esta Memoria de </w:t>
      </w:r>
      <w:r w:rsidR="00BA5E98">
        <w:t>Servicio a la Comunidad</w:t>
      </w:r>
      <w:r w:rsidRPr="00DA348D">
        <w:t xml:space="preserve"> considera los siguientes elementos:</w:t>
      </w:r>
    </w:p>
    <w:tbl>
      <w:tblPr>
        <w:tblStyle w:val="Tablaconcuadrcula"/>
        <w:tblW w:w="0" w:type="auto"/>
        <w:tblLook w:val="04A0" w:firstRow="1" w:lastRow="0" w:firstColumn="1" w:lastColumn="0" w:noHBand="0" w:noVBand="1"/>
      </w:tblPr>
      <w:tblGrid>
        <w:gridCol w:w="476"/>
        <w:gridCol w:w="512"/>
        <w:gridCol w:w="2693"/>
        <w:gridCol w:w="5147"/>
      </w:tblGrid>
      <w:tr w:rsidR="00EB54C6" w:rsidRPr="00DA348D" w14:paraId="18D0699A" w14:textId="77777777" w:rsidTr="00223C49">
        <w:tc>
          <w:tcPr>
            <w:tcW w:w="476" w:type="dxa"/>
          </w:tcPr>
          <w:p w14:paraId="638FE43A" w14:textId="77777777" w:rsidR="00EB54C6" w:rsidRPr="00DA348D" w:rsidRDefault="00EB54C6" w:rsidP="00223C49"/>
        </w:tc>
        <w:tc>
          <w:tcPr>
            <w:tcW w:w="512" w:type="dxa"/>
          </w:tcPr>
          <w:p w14:paraId="223380B4" w14:textId="77777777" w:rsidR="00EB54C6" w:rsidRPr="00DA348D" w:rsidRDefault="00EB54C6" w:rsidP="00223C49"/>
        </w:tc>
        <w:tc>
          <w:tcPr>
            <w:tcW w:w="2693" w:type="dxa"/>
          </w:tcPr>
          <w:p w14:paraId="2CDD47FE" w14:textId="77777777" w:rsidR="00EB54C6" w:rsidRPr="00DA348D" w:rsidRDefault="00EB54C6" w:rsidP="00223C49"/>
        </w:tc>
        <w:tc>
          <w:tcPr>
            <w:tcW w:w="5147" w:type="dxa"/>
          </w:tcPr>
          <w:p w14:paraId="401FA381" w14:textId="77777777" w:rsidR="00EB54C6" w:rsidRPr="00DA348D" w:rsidRDefault="00EB54C6" w:rsidP="00223C49"/>
        </w:tc>
      </w:tr>
      <w:tr w:rsidR="00EB54C6" w:rsidRPr="00DA348D" w14:paraId="6A17E3C7" w14:textId="77777777" w:rsidTr="00223C49">
        <w:tc>
          <w:tcPr>
            <w:tcW w:w="476" w:type="dxa"/>
          </w:tcPr>
          <w:p w14:paraId="0E6FF557" w14:textId="77777777" w:rsidR="00EB54C6" w:rsidRPr="00DA348D" w:rsidRDefault="00EB54C6" w:rsidP="00223C49">
            <w:r w:rsidRPr="00DA348D">
              <w:t>1</w:t>
            </w:r>
          </w:p>
        </w:tc>
        <w:tc>
          <w:tcPr>
            <w:tcW w:w="512" w:type="dxa"/>
          </w:tcPr>
          <w:p w14:paraId="7823CD83" w14:textId="77777777" w:rsidR="00EB54C6" w:rsidRPr="00DA348D" w:rsidRDefault="00EB54C6" w:rsidP="00223C49">
            <w:pPr>
              <w:rPr>
                <w:b/>
              </w:rPr>
            </w:pPr>
          </w:p>
        </w:tc>
        <w:tc>
          <w:tcPr>
            <w:tcW w:w="2693" w:type="dxa"/>
          </w:tcPr>
          <w:p w14:paraId="109022AA" w14:textId="77777777" w:rsidR="00EB54C6" w:rsidRPr="00DA348D" w:rsidRDefault="00EB54C6" w:rsidP="00223C49">
            <w:pPr>
              <w:rPr>
                <w:b/>
              </w:rPr>
            </w:pPr>
            <w:r w:rsidRPr="00DA348D">
              <w:rPr>
                <w:b/>
              </w:rPr>
              <w:t xml:space="preserve">Portada Oficial </w:t>
            </w:r>
          </w:p>
        </w:tc>
        <w:tc>
          <w:tcPr>
            <w:tcW w:w="5147" w:type="dxa"/>
          </w:tcPr>
          <w:p w14:paraId="048E81D8" w14:textId="77777777" w:rsidR="00EB54C6" w:rsidRPr="00DA348D" w:rsidRDefault="00EB54C6" w:rsidP="00223C49">
            <w:r w:rsidRPr="00DA348D">
              <w:t>Consultar anexo 1</w:t>
            </w:r>
          </w:p>
        </w:tc>
      </w:tr>
      <w:tr w:rsidR="00EB54C6" w:rsidRPr="00DA348D" w14:paraId="52F9E69B" w14:textId="77777777" w:rsidTr="00223C49">
        <w:tc>
          <w:tcPr>
            <w:tcW w:w="476" w:type="dxa"/>
          </w:tcPr>
          <w:p w14:paraId="318A3EDB" w14:textId="77777777" w:rsidR="00EB54C6" w:rsidRPr="00DA348D" w:rsidRDefault="00EB54C6" w:rsidP="00223C49"/>
        </w:tc>
        <w:tc>
          <w:tcPr>
            <w:tcW w:w="512" w:type="dxa"/>
          </w:tcPr>
          <w:p w14:paraId="1F9A312D" w14:textId="77777777" w:rsidR="00EB54C6" w:rsidRPr="00DA348D" w:rsidRDefault="00EB54C6" w:rsidP="00223C49">
            <w:r w:rsidRPr="00DA348D">
              <w:t>1.1</w:t>
            </w:r>
          </w:p>
        </w:tc>
        <w:tc>
          <w:tcPr>
            <w:tcW w:w="2693" w:type="dxa"/>
          </w:tcPr>
          <w:p w14:paraId="795D481D" w14:textId="77777777" w:rsidR="00EB54C6" w:rsidRPr="00DA348D" w:rsidRDefault="00EB54C6" w:rsidP="00223C49"/>
          <w:p w14:paraId="0AA4664B" w14:textId="77777777" w:rsidR="00EB54C6" w:rsidRPr="00DA348D" w:rsidRDefault="00EB54C6" w:rsidP="00223C49">
            <w:r w:rsidRPr="00DA348D">
              <w:t>Título</w:t>
            </w:r>
          </w:p>
        </w:tc>
        <w:tc>
          <w:tcPr>
            <w:tcW w:w="5147" w:type="dxa"/>
          </w:tcPr>
          <w:p w14:paraId="5FF4F222" w14:textId="77777777" w:rsidR="00EB54C6" w:rsidRPr="00DA348D" w:rsidRDefault="00EB54C6" w:rsidP="00223C49">
            <w:r w:rsidRPr="00DA348D">
              <w:t>Debe de reflejar la definición del problema, el objetivo general y la pregunta central. Debe describir su contenido, en forma clara, específica, exacta, breve y concisa. 20 palabras como máximo</w:t>
            </w:r>
          </w:p>
        </w:tc>
      </w:tr>
      <w:tr w:rsidR="00EB54C6" w:rsidRPr="00DA348D" w14:paraId="16351E5E" w14:textId="77777777" w:rsidTr="00223C49">
        <w:tc>
          <w:tcPr>
            <w:tcW w:w="476" w:type="dxa"/>
          </w:tcPr>
          <w:p w14:paraId="5810A37F" w14:textId="77777777" w:rsidR="00EB54C6" w:rsidRPr="00DA348D" w:rsidRDefault="00EB54C6" w:rsidP="00223C49"/>
        </w:tc>
        <w:tc>
          <w:tcPr>
            <w:tcW w:w="512" w:type="dxa"/>
          </w:tcPr>
          <w:p w14:paraId="115D1B27" w14:textId="77777777" w:rsidR="00EB54C6" w:rsidRPr="00DA348D" w:rsidRDefault="00EB54C6" w:rsidP="00223C49">
            <w:r w:rsidRPr="00DA348D">
              <w:t>1.2</w:t>
            </w:r>
          </w:p>
        </w:tc>
        <w:tc>
          <w:tcPr>
            <w:tcW w:w="2693" w:type="dxa"/>
          </w:tcPr>
          <w:p w14:paraId="3BE75CBE" w14:textId="77777777" w:rsidR="00EB54C6" w:rsidRPr="00DA348D" w:rsidRDefault="00EB54C6" w:rsidP="00223C49">
            <w:r w:rsidRPr="00DA348D">
              <w:t>Autor y Director del Trabajo</w:t>
            </w:r>
          </w:p>
        </w:tc>
        <w:tc>
          <w:tcPr>
            <w:tcW w:w="5147" w:type="dxa"/>
          </w:tcPr>
          <w:p w14:paraId="35DDB9FE" w14:textId="77777777" w:rsidR="00EB54C6" w:rsidRPr="00DA348D" w:rsidRDefault="00EB54C6" w:rsidP="00223C49">
            <w:r w:rsidRPr="00DA348D">
              <w:t xml:space="preserve">Nombre de la persona que desarrolló el trabajo, así como el nombre del director de la Memoria. </w:t>
            </w:r>
          </w:p>
        </w:tc>
      </w:tr>
      <w:tr w:rsidR="00EB54C6" w:rsidRPr="00DA348D" w14:paraId="5C618CF5" w14:textId="77777777" w:rsidTr="00223C49">
        <w:tc>
          <w:tcPr>
            <w:tcW w:w="476" w:type="dxa"/>
          </w:tcPr>
          <w:p w14:paraId="0EDAAE81" w14:textId="77777777" w:rsidR="00EB54C6" w:rsidRPr="00DA348D" w:rsidRDefault="00EB54C6" w:rsidP="00223C49"/>
          <w:p w14:paraId="766540BC" w14:textId="77777777" w:rsidR="00EB54C6" w:rsidRPr="00DA348D" w:rsidRDefault="00EB54C6" w:rsidP="00223C49">
            <w:r w:rsidRPr="00DA348D">
              <w:t>2</w:t>
            </w:r>
          </w:p>
        </w:tc>
        <w:tc>
          <w:tcPr>
            <w:tcW w:w="512" w:type="dxa"/>
          </w:tcPr>
          <w:p w14:paraId="25715D24" w14:textId="77777777" w:rsidR="00EB54C6" w:rsidRPr="00DA348D" w:rsidRDefault="00EB54C6" w:rsidP="00223C49"/>
        </w:tc>
        <w:tc>
          <w:tcPr>
            <w:tcW w:w="2693" w:type="dxa"/>
          </w:tcPr>
          <w:p w14:paraId="090EF6D6" w14:textId="77777777" w:rsidR="00EB54C6" w:rsidRPr="00DA348D" w:rsidRDefault="00EB54C6" w:rsidP="00223C49">
            <w:pPr>
              <w:rPr>
                <w:b/>
              </w:rPr>
            </w:pPr>
          </w:p>
          <w:p w14:paraId="1E203188" w14:textId="77777777" w:rsidR="00EB54C6" w:rsidRPr="00DA348D" w:rsidRDefault="00EB54C6" w:rsidP="00223C49">
            <w:pPr>
              <w:rPr>
                <w:b/>
              </w:rPr>
            </w:pPr>
            <w:r w:rsidRPr="00DA348D">
              <w:rPr>
                <w:b/>
              </w:rPr>
              <w:t>Resumen</w:t>
            </w:r>
          </w:p>
        </w:tc>
        <w:tc>
          <w:tcPr>
            <w:tcW w:w="5147" w:type="dxa"/>
          </w:tcPr>
          <w:p w14:paraId="5418F450" w14:textId="77777777" w:rsidR="00EB54C6" w:rsidRPr="00DA348D" w:rsidRDefault="00EB54C6" w:rsidP="00EB54C6">
            <w:r w:rsidRPr="00DA348D">
              <w:t xml:space="preserve">Es una síntesis que destaca los puntos sobresalientes del trabajo. Se debe expresar en forma clara y breve: objetivos y alcances de la investigación documental; la metodología empleada; las conclusiones y </w:t>
            </w:r>
            <w:r w:rsidRPr="00DA348D">
              <w:lastRenderedPageBreak/>
              <w:t xml:space="preserve">recomendaciones                                                                                                                                                                                                                                   en un máximo de 300 palabras. </w:t>
            </w:r>
          </w:p>
        </w:tc>
      </w:tr>
      <w:tr w:rsidR="00EB54C6" w:rsidRPr="00DA348D" w14:paraId="52235D50" w14:textId="77777777" w:rsidTr="00223C49">
        <w:tc>
          <w:tcPr>
            <w:tcW w:w="476" w:type="dxa"/>
          </w:tcPr>
          <w:p w14:paraId="2569826D" w14:textId="77777777" w:rsidR="00EB54C6" w:rsidRPr="00DA348D" w:rsidRDefault="00EB54C6" w:rsidP="00223C49">
            <w:r w:rsidRPr="00DA348D">
              <w:lastRenderedPageBreak/>
              <w:t>3</w:t>
            </w:r>
          </w:p>
        </w:tc>
        <w:tc>
          <w:tcPr>
            <w:tcW w:w="512" w:type="dxa"/>
          </w:tcPr>
          <w:p w14:paraId="5BBD46E5" w14:textId="77777777" w:rsidR="00EB54C6" w:rsidRPr="00DA348D" w:rsidRDefault="00EB54C6" w:rsidP="00223C49"/>
        </w:tc>
        <w:tc>
          <w:tcPr>
            <w:tcW w:w="2693" w:type="dxa"/>
          </w:tcPr>
          <w:p w14:paraId="07559AFB" w14:textId="77777777" w:rsidR="00EB54C6" w:rsidRPr="00DA348D" w:rsidRDefault="00EB54C6" w:rsidP="00223C49">
            <w:pPr>
              <w:rPr>
                <w:b/>
              </w:rPr>
            </w:pPr>
            <w:r w:rsidRPr="00DA348D">
              <w:rPr>
                <w:b/>
              </w:rPr>
              <w:t>Índice</w:t>
            </w:r>
          </w:p>
        </w:tc>
        <w:tc>
          <w:tcPr>
            <w:tcW w:w="5147" w:type="dxa"/>
          </w:tcPr>
          <w:p w14:paraId="7A275636" w14:textId="77777777" w:rsidR="00EB54C6" w:rsidRPr="00DA348D" w:rsidRDefault="00EB54C6" w:rsidP="00223C49">
            <w:r w:rsidRPr="00DA348D">
              <w:t>El contenido del informe puede incluir tres tipos de índices: Índice general, Índice de cuadros e  Índice de figuras</w:t>
            </w:r>
          </w:p>
        </w:tc>
      </w:tr>
      <w:tr w:rsidR="00EB54C6" w:rsidRPr="00DA348D" w14:paraId="2E12B18E" w14:textId="77777777" w:rsidTr="00223C49">
        <w:tc>
          <w:tcPr>
            <w:tcW w:w="476" w:type="dxa"/>
          </w:tcPr>
          <w:p w14:paraId="31BF9E1B" w14:textId="77777777" w:rsidR="00EB54C6" w:rsidRPr="00DA348D" w:rsidRDefault="00EB54C6" w:rsidP="00223C49"/>
          <w:p w14:paraId="1F2135B2" w14:textId="77777777" w:rsidR="00EB54C6" w:rsidRPr="00DA348D" w:rsidRDefault="00EB54C6" w:rsidP="00223C49"/>
          <w:p w14:paraId="5815B6DE" w14:textId="77777777" w:rsidR="00EB54C6" w:rsidRPr="00DA348D" w:rsidRDefault="00EB54C6" w:rsidP="00223C49">
            <w:r w:rsidRPr="00DA348D">
              <w:t>4</w:t>
            </w:r>
          </w:p>
        </w:tc>
        <w:tc>
          <w:tcPr>
            <w:tcW w:w="512" w:type="dxa"/>
          </w:tcPr>
          <w:p w14:paraId="54154E3F" w14:textId="77777777" w:rsidR="00EB54C6" w:rsidRPr="00DA348D" w:rsidRDefault="00EB54C6" w:rsidP="00223C49"/>
        </w:tc>
        <w:tc>
          <w:tcPr>
            <w:tcW w:w="2693" w:type="dxa"/>
          </w:tcPr>
          <w:p w14:paraId="50679A6E" w14:textId="77777777" w:rsidR="00EB54C6" w:rsidRPr="00DA348D" w:rsidRDefault="00EB54C6" w:rsidP="00223C49">
            <w:pPr>
              <w:rPr>
                <w:b/>
              </w:rPr>
            </w:pPr>
          </w:p>
          <w:p w14:paraId="319C5C1B" w14:textId="77777777" w:rsidR="00EB54C6" w:rsidRPr="00DA348D" w:rsidRDefault="00EB54C6" w:rsidP="00223C49">
            <w:pPr>
              <w:rPr>
                <w:b/>
              </w:rPr>
            </w:pPr>
          </w:p>
          <w:p w14:paraId="56865219" w14:textId="77777777" w:rsidR="00EB54C6" w:rsidRPr="00DA348D" w:rsidRDefault="00EB54C6" w:rsidP="00223C49">
            <w:pPr>
              <w:rPr>
                <w:b/>
              </w:rPr>
            </w:pPr>
            <w:r w:rsidRPr="00DA348D">
              <w:rPr>
                <w:b/>
              </w:rPr>
              <w:t>Ubicación del Trabajo</w:t>
            </w:r>
          </w:p>
        </w:tc>
        <w:tc>
          <w:tcPr>
            <w:tcW w:w="5147" w:type="dxa"/>
          </w:tcPr>
          <w:p w14:paraId="7A085E33" w14:textId="77777777" w:rsidR="00EB54C6" w:rsidRPr="00DA348D" w:rsidRDefault="00EB54C6" w:rsidP="00223C49">
            <w:r w:rsidRPr="00DA348D">
              <w:t>Se especifica el nombre de la comunidad en donde se trabajó y el grupo específico con el cual se trabajará. Si el trabajo forma parte de algún proyecto Institucional, se debe especificar el nombre de la Institución y del proyecto global de intervención</w:t>
            </w:r>
          </w:p>
        </w:tc>
      </w:tr>
      <w:tr w:rsidR="00EB54C6" w:rsidRPr="00DA348D" w14:paraId="5546ECF2" w14:textId="77777777" w:rsidTr="00223C49">
        <w:tc>
          <w:tcPr>
            <w:tcW w:w="476" w:type="dxa"/>
          </w:tcPr>
          <w:p w14:paraId="1E326523" w14:textId="77777777" w:rsidR="00EB54C6" w:rsidRPr="00DA348D" w:rsidRDefault="00EB54C6" w:rsidP="00223C49"/>
          <w:p w14:paraId="0E5EAD4F" w14:textId="77777777" w:rsidR="00EB54C6" w:rsidRPr="00DA348D" w:rsidRDefault="00EB54C6" w:rsidP="00223C49"/>
          <w:p w14:paraId="612B6F03" w14:textId="77777777" w:rsidR="00EB54C6" w:rsidRPr="00DA348D" w:rsidRDefault="00EB54C6" w:rsidP="00223C49">
            <w:r w:rsidRPr="00DA348D">
              <w:t>5</w:t>
            </w:r>
          </w:p>
        </w:tc>
        <w:tc>
          <w:tcPr>
            <w:tcW w:w="512" w:type="dxa"/>
          </w:tcPr>
          <w:p w14:paraId="5A4EB296" w14:textId="77777777" w:rsidR="00EB54C6" w:rsidRPr="00DA348D" w:rsidRDefault="00EB54C6" w:rsidP="00223C49"/>
        </w:tc>
        <w:tc>
          <w:tcPr>
            <w:tcW w:w="2693" w:type="dxa"/>
          </w:tcPr>
          <w:p w14:paraId="1825FEEF" w14:textId="77777777" w:rsidR="00EB54C6" w:rsidRPr="00DA348D" w:rsidRDefault="00EB54C6" w:rsidP="00223C49">
            <w:pPr>
              <w:rPr>
                <w:b/>
              </w:rPr>
            </w:pPr>
          </w:p>
          <w:p w14:paraId="04B1D385" w14:textId="77777777" w:rsidR="00EB54C6" w:rsidRPr="00DA348D" w:rsidRDefault="00EB54C6" w:rsidP="00223C49">
            <w:pPr>
              <w:rPr>
                <w:b/>
              </w:rPr>
            </w:pPr>
          </w:p>
          <w:p w14:paraId="350C4DBD" w14:textId="77777777" w:rsidR="00EB54C6" w:rsidRPr="00DA348D" w:rsidRDefault="00EB54C6" w:rsidP="00223C49">
            <w:pPr>
              <w:rPr>
                <w:b/>
              </w:rPr>
            </w:pPr>
            <w:r w:rsidRPr="00DA348D">
              <w:rPr>
                <w:b/>
              </w:rPr>
              <w:t>Marco de Referencia</w:t>
            </w:r>
          </w:p>
        </w:tc>
        <w:tc>
          <w:tcPr>
            <w:tcW w:w="5147" w:type="dxa"/>
          </w:tcPr>
          <w:p w14:paraId="340F1CE2" w14:textId="77777777" w:rsidR="00EB54C6" w:rsidRPr="00DA348D" w:rsidRDefault="00EB54C6" w:rsidP="00223C49">
            <w:r w:rsidRPr="00DA348D">
              <w:t>Se presenta un análisis de las características de la comunidad: Geográficas, climáticas y de comunicación. Demográficas, epidemiológicas y de salud pública. Económicas (producción, fuentes de empleo, ingresos promedio, etc.). Socioculturales (organización comunitaria y familiar, religión y costumbres principalmente aquellas que influyen en el problema de estudio). Acceso a servicios básicos (vivienda, educación, salud y disponibilidad de alimentos, entre otros).</w:t>
            </w:r>
          </w:p>
          <w:p w14:paraId="42D3E00B" w14:textId="77777777" w:rsidR="00EB54C6" w:rsidRPr="00DA348D" w:rsidRDefault="00EB54C6" w:rsidP="00223C49"/>
        </w:tc>
      </w:tr>
      <w:tr w:rsidR="00EB54C6" w:rsidRPr="00DA348D" w14:paraId="388AC981" w14:textId="77777777" w:rsidTr="00223C49">
        <w:tc>
          <w:tcPr>
            <w:tcW w:w="476" w:type="dxa"/>
          </w:tcPr>
          <w:p w14:paraId="1CFCEFC9" w14:textId="77777777" w:rsidR="00EB54C6" w:rsidRPr="00DA348D" w:rsidRDefault="00EB54C6" w:rsidP="00223C49"/>
          <w:p w14:paraId="2E87ACC4" w14:textId="77777777" w:rsidR="00EB54C6" w:rsidRPr="00DA348D" w:rsidRDefault="00EB54C6" w:rsidP="00223C49">
            <w:r w:rsidRPr="00DA348D">
              <w:t>6</w:t>
            </w:r>
          </w:p>
        </w:tc>
        <w:tc>
          <w:tcPr>
            <w:tcW w:w="512" w:type="dxa"/>
          </w:tcPr>
          <w:p w14:paraId="25FB9E44" w14:textId="77777777" w:rsidR="00EB54C6" w:rsidRPr="00DA348D" w:rsidRDefault="00EB54C6" w:rsidP="00223C49"/>
        </w:tc>
        <w:tc>
          <w:tcPr>
            <w:tcW w:w="2693" w:type="dxa"/>
          </w:tcPr>
          <w:p w14:paraId="40F35FFC" w14:textId="77777777" w:rsidR="00EB54C6" w:rsidRPr="00DA348D" w:rsidRDefault="00EB54C6" w:rsidP="00223C49">
            <w:pPr>
              <w:rPr>
                <w:b/>
              </w:rPr>
            </w:pPr>
          </w:p>
          <w:p w14:paraId="53B612C0" w14:textId="77777777" w:rsidR="00EB54C6" w:rsidRPr="00DA348D" w:rsidRDefault="00EB54C6" w:rsidP="00223C49">
            <w:pPr>
              <w:rPr>
                <w:b/>
              </w:rPr>
            </w:pPr>
            <w:r w:rsidRPr="00DA348D">
              <w:rPr>
                <w:b/>
              </w:rPr>
              <w:t>Justificación</w:t>
            </w:r>
          </w:p>
        </w:tc>
        <w:tc>
          <w:tcPr>
            <w:tcW w:w="5147" w:type="dxa"/>
          </w:tcPr>
          <w:p w14:paraId="0AFA1F2D" w14:textId="77777777" w:rsidR="00EB54C6" w:rsidRPr="00DA348D" w:rsidRDefault="00EB54C6" w:rsidP="00223C49">
            <w:r w:rsidRPr="00DA348D">
              <w:t>Se explica el problema general objeto de estudio, los motivos o razones que motivan la realización de la memoria ¿Por qué es significativa esta Memoria? ¿Qué aportará este trabajo?</w:t>
            </w:r>
          </w:p>
        </w:tc>
      </w:tr>
      <w:tr w:rsidR="00EB54C6" w:rsidRPr="00DA348D" w14:paraId="2C7F5AFE" w14:textId="77777777" w:rsidTr="00223C49">
        <w:tc>
          <w:tcPr>
            <w:tcW w:w="476" w:type="dxa"/>
          </w:tcPr>
          <w:p w14:paraId="3F6130A1" w14:textId="77777777" w:rsidR="00EB54C6" w:rsidRPr="00DA348D" w:rsidRDefault="00EB54C6" w:rsidP="00223C49"/>
          <w:p w14:paraId="0E93775E" w14:textId="77777777" w:rsidR="00EB54C6" w:rsidRPr="00DA348D" w:rsidRDefault="00EB54C6" w:rsidP="00223C49"/>
          <w:p w14:paraId="4A5713AF" w14:textId="77777777" w:rsidR="00EB54C6" w:rsidRPr="00DA348D" w:rsidRDefault="00EB54C6" w:rsidP="00223C49">
            <w:r w:rsidRPr="00DA348D">
              <w:t>7</w:t>
            </w:r>
          </w:p>
        </w:tc>
        <w:tc>
          <w:tcPr>
            <w:tcW w:w="512" w:type="dxa"/>
          </w:tcPr>
          <w:p w14:paraId="099B05CE" w14:textId="77777777" w:rsidR="00EB54C6" w:rsidRPr="00DA348D" w:rsidRDefault="00EB54C6" w:rsidP="00223C49"/>
        </w:tc>
        <w:tc>
          <w:tcPr>
            <w:tcW w:w="2693" w:type="dxa"/>
          </w:tcPr>
          <w:p w14:paraId="1B3A7286" w14:textId="77777777" w:rsidR="00EB54C6" w:rsidRPr="00DA348D" w:rsidRDefault="00EB54C6" w:rsidP="00223C49"/>
          <w:p w14:paraId="2C484B7C" w14:textId="77777777" w:rsidR="00EB54C6" w:rsidRPr="00DA348D" w:rsidRDefault="00EB54C6" w:rsidP="00223C49">
            <w:pPr>
              <w:rPr>
                <w:b/>
              </w:rPr>
            </w:pPr>
          </w:p>
          <w:p w14:paraId="6C848E7D" w14:textId="77777777" w:rsidR="00EB54C6" w:rsidRPr="00DA348D" w:rsidRDefault="00EB54C6" w:rsidP="00223C49">
            <w:pPr>
              <w:rPr>
                <w:b/>
              </w:rPr>
            </w:pPr>
            <w:r w:rsidRPr="00DA348D">
              <w:rPr>
                <w:b/>
              </w:rPr>
              <w:t>Antecedentes</w:t>
            </w:r>
          </w:p>
        </w:tc>
        <w:tc>
          <w:tcPr>
            <w:tcW w:w="5147" w:type="dxa"/>
          </w:tcPr>
          <w:p w14:paraId="345B4553" w14:textId="77777777" w:rsidR="00EB54C6" w:rsidRPr="00DA348D" w:rsidRDefault="00EB54C6" w:rsidP="00223C49">
            <w:r w:rsidRPr="00DA348D">
              <w:t>Es el por qué, cómo, dónde, cuándo, qué, quién de la investigación. Indica desde dónde conoce el problema y con qué enfoque se está analizando. Se presentan los antecedentes que fundamentan el trabajo, por medio de un diagnóstico, que siente las bases del mismo. Se apoya tanto en una revisión bibliográfica como en otros trabajos relacionados con el tema</w:t>
            </w:r>
          </w:p>
        </w:tc>
      </w:tr>
      <w:tr w:rsidR="00EB54C6" w:rsidRPr="00DA348D" w14:paraId="2A04FC97" w14:textId="77777777" w:rsidTr="00223C49">
        <w:tc>
          <w:tcPr>
            <w:tcW w:w="476" w:type="dxa"/>
          </w:tcPr>
          <w:p w14:paraId="2CD293F2" w14:textId="77777777" w:rsidR="00EB54C6" w:rsidRPr="00DA348D" w:rsidRDefault="00EB54C6" w:rsidP="00223C49"/>
          <w:p w14:paraId="2582844E" w14:textId="77777777" w:rsidR="00EB54C6" w:rsidRPr="00DA348D" w:rsidRDefault="00EB54C6" w:rsidP="00223C49"/>
          <w:p w14:paraId="1B1A7290" w14:textId="77777777" w:rsidR="00EB54C6" w:rsidRPr="00DA348D" w:rsidRDefault="00EB54C6" w:rsidP="00223C49">
            <w:r w:rsidRPr="00DA348D">
              <w:t>8</w:t>
            </w:r>
          </w:p>
        </w:tc>
        <w:tc>
          <w:tcPr>
            <w:tcW w:w="512" w:type="dxa"/>
          </w:tcPr>
          <w:p w14:paraId="60A9CA10" w14:textId="77777777" w:rsidR="00EB54C6" w:rsidRPr="00DA348D" w:rsidRDefault="00EB54C6" w:rsidP="00223C49"/>
        </w:tc>
        <w:tc>
          <w:tcPr>
            <w:tcW w:w="2693" w:type="dxa"/>
          </w:tcPr>
          <w:p w14:paraId="6CB9BA27" w14:textId="77777777" w:rsidR="00EB54C6" w:rsidRPr="00DA348D" w:rsidRDefault="00EB54C6" w:rsidP="00223C49">
            <w:pPr>
              <w:rPr>
                <w:b/>
              </w:rPr>
            </w:pPr>
          </w:p>
          <w:p w14:paraId="2C274B0D" w14:textId="77777777" w:rsidR="00EB54C6" w:rsidRPr="00DA348D" w:rsidRDefault="00EB54C6" w:rsidP="00223C49">
            <w:pPr>
              <w:rPr>
                <w:b/>
              </w:rPr>
            </w:pPr>
          </w:p>
          <w:p w14:paraId="7A770650" w14:textId="77777777" w:rsidR="00EB54C6" w:rsidRPr="00DA348D" w:rsidRDefault="00EB54C6" w:rsidP="00223C49">
            <w:pPr>
              <w:rPr>
                <w:b/>
              </w:rPr>
            </w:pPr>
            <w:r w:rsidRPr="00DA348D">
              <w:rPr>
                <w:b/>
              </w:rPr>
              <w:t xml:space="preserve">Objetivo General </w:t>
            </w:r>
          </w:p>
        </w:tc>
        <w:tc>
          <w:tcPr>
            <w:tcW w:w="5147" w:type="dxa"/>
          </w:tcPr>
          <w:p w14:paraId="433A2E0A" w14:textId="77777777" w:rsidR="00EB54C6" w:rsidRPr="00DA348D" w:rsidRDefault="00EB54C6" w:rsidP="00223C49">
            <w:r w:rsidRPr="00DA348D">
              <w:t xml:space="preserve">El objetivo viene directamente de la definición del problema. Es lo que se va a lograr cuando termine su investigación o Memoria. Delimita hasta dónde llegará su trabajo. Se debe definir con claridad, precisión y las palabras necesarias. </w:t>
            </w:r>
            <w:r w:rsidRPr="00DA348D">
              <w:rPr>
                <w:b/>
              </w:rPr>
              <w:t>Los objetivos siempre se escriben en infinitivo. Son la guía del trabajo.</w:t>
            </w:r>
          </w:p>
        </w:tc>
      </w:tr>
      <w:tr w:rsidR="00EB54C6" w:rsidRPr="00DA348D" w14:paraId="123B7D41" w14:textId="77777777" w:rsidTr="00223C49">
        <w:tc>
          <w:tcPr>
            <w:tcW w:w="476" w:type="dxa"/>
          </w:tcPr>
          <w:p w14:paraId="1C5B0739" w14:textId="77777777" w:rsidR="00EB54C6" w:rsidRPr="00DA348D" w:rsidRDefault="00EB54C6" w:rsidP="00223C49"/>
          <w:p w14:paraId="6B30CB6E" w14:textId="77777777" w:rsidR="00EB54C6" w:rsidRPr="00DA348D" w:rsidRDefault="00EB54C6" w:rsidP="00223C49"/>
          <w:p w14:paraId="49F91DDE" w14:textId="77777777" w:rsidR="00EB54C6" w:rsidRPr="00DA348D" w:rsidRDefault="00EB54C6" w:rsidP="00223C49">
            <w:r w:rsidRPr="00DA348D">
              <w:t>9</w:t>
            </w:r>
          </w:p>
        </w:tc>
        <w:tc>
          <w:tcPr>
            <w:tcW w:w="512" w:type="dxa"/>
          </w:tcPr>
          <w:p w14:paraId="74FB9E7E" w14:textId="77777777" w:rsidR="00EB54C6" w:rsidRPr="00DA348D" w:rsidRDefault="00EB54C6" w:rsidP="00223C49"/>
        </w:tc>
        <w:tc>
          <w:tcPr>
            <w:tcW w:w="2693" w:type="dxa"/>
          </w:tcPr>
          <w:p w14:paraId="73FC4799" w14:textId="77777777" w:rsidR="00EB54C6" w:rsidRPr="00DA348D" w:rsidRDefault="00EB54C6" w:rsidP="00223C49">
            <w:pPr>
              <w:rPr>
                <w:b/>
              </w:rPr>
            </w:pPr>
          </w:p>
          <w:p w14:paraId="3053B44A" w14:textId="77777777" w:rsidR="00EB54C6" w:rsidRPr="00DA348D" w:rsidRDefault="00EB54C6" w:rsidP="00223C49">
            <w:pPr>
              <w:rPr>
                <w:b/>
              </w:rPr>
            </w:pPr>
          </w:p>
          <w:p w14:paraId="16385087" w14:textId="77777777" w:rsidR="00EB54C6" w:rsidRPr="00DA348D" w:rsidRDefault="00EB54C6" w:rsidP="00223C49">
            <w:pPr>
              <w:rPr>
                <w:b/>
              </w:rPr>
            </w:pPr>
            <w:r w:rsidRPr="00DA348D">
              <w:rPr>
                <w:b/>
              </w:rPr>
              <w:t>Objetivos Específicos</w:t>
            </w:r>
          </w:p>
        </w:tc>
        <w:tc>
          <w:tcPr>
            <w:tcW w:w="5147" w:type="dxa"/>
          </w:tcPr>
          <w:p w14:paraId="09761620" w14:textId="77777777" w:rsidR="00EB54C6" w:rsidRPr="00DA348D" w:rsidRDefault="00EB54C6" w:rsidP="00223C49">
            <w:pPr>
              <w:spacing w:before="100" w:beforeAutospacing="1" w:after="100" w:afterAutospacing="1"/>
            </w:pPr>
            <w:r w:rsidRPr="00DA348D">
              <w:rPr>
                <w:rFonts w:eastAsia="Times New Roman" w:cstheme="minorHAnsi"/>
                <w:color w:val="000000"/>
                <w:lang w:eastAsia="es-MX"/>
              </w:rPr>
              <w:t xml:space="preserve">Deben dar salida al objetivo general, estar interrelacionados con el mismo, pero serán independientes. </w:t>
            </w:r>
            <w:r w:rsidRPr="00DA348D">
              <w:rPr>
                <w:rFonts w:eastAsia="Times New Roman" w:cstheme="minorHAnsi"/>
                <w:lang w:eastAsia="es-MX"/>
              </w:rPr>
              <w:t>Nunca podrá reiterarse en un objetivo específico parte del general.</w:t>
            </w:r>
            <w:r w:rsidRPr="00DA348D">
              <w:rPr>
                <w:rFonts w:eastAsia="Times New Roman" w:cstheme="minorHAnsi"/>
                <w:color w:val="000000"/>
                <w:lang w:eastAsia="es-MX"/>
              </w:rPr>
              <w:t xml:space="preserve"> Se escriben en orden consecutivo, sin que esto implique necesariamente jerarquía.</w:t>
            </w:r>
          </w:p>
        </w:tc>
      </w:tr>
      <w:tr w:rsidR="00EB54C6" w:rsidRPr="00DA348D" w14:paraId="018BD064" w14:textId="77777777" w:rsidTr="00223C49">
        <w:tc>
          <w:tcPr>
            <w:tcW w:w="476" w:type="dxa"/>
          </w:tcPr>
          <w:p w14:paraId="0F40DFDD" w14:textId="77777777" w:rsidR="00EB54C6" w:rsidRPr="00DA348D" w:rsidRDefault="00EB54C6" w:rsidP="00223C49"/>
          <w:p w14:paraId="46D8CC12" w14:textId="77777777" w:rsidR="00EB54C6" w:rsidRPr="00DA348D" w:rsidRDefault="00EB54C6" w:rsidP="00223C49">
            <w:r w:rsidRPr="00DA348D">
              <w:t>10</w:t>
            </w:r>
          </w:p>
        </w:tc>
        <w:tc>
          <w:tcPr>
            <w:tcW w:w="512" w:type="dxa"/>
          </w:tcPr>
          <w:p w14:paraId="06199D84" w14:textId="77777777" w:rsidR="00EB54C6" w:rsidRPr="00DA348D" w:rsidRDefault="00EB54C6" w:rsidP="00223C49"/>
        </w:tc>
        <w:tc>
          <w:tcPr>
            <w:tcW w:w="2693" w:type="dxa"/>
          </w:tcPr>
          <w:p w14:paraId="1FBC95AA" w14:textId="77777777" w:rsidR="00EB54C6" w:rsidRPr="00DA348D" w:rsidRDefault="00EB54C6" w:rsidP="00223C49"/>
          <w:p w14:paraId="20C663E4" w14:textId="77777777" w:rsidR="00EB54C6" w:rsidRPr="00DA348D" w:rsidRDefault="00EB54C6" w:rsidP="00223C49">
            <w:pPr>
              <w:rPr>
                <w:b/>
              </w:rPr>
            </w:pPr>
            <w:r w:rsidRPr="00DA348D">
              <w:rPr>
                <w:b/>
              </w:rPr>
              <w:t>Población Objetivo</w:t>
            </w:r>
          </w:p>
        </w:tc>
        <w:tc>
          <w:tcPr>
            <w:tcW w:w="5147" w:type="dxa"/>
          </w:tcPr>
          <w:p w14:paraId="75F2E017" w14:textId="77777777" w:rsidR="00EB54C6" w:rsidRPr="00DA348D" w:rsidRDefault="00EB54C6" w:rsidP="00223C49">
            <w:r w:rsidRPr="00DA348D">
              <w:t>Se describen las características particulares de la población a la que se le ha prestado el servicio comunitario, incluyendo la cobertura y los resultados obtenidos.</w:t>
            </w:r>
          </w:p>
        </w:tc>
      </w:tr>
      <w:tr w:rsidR="00EB54C6" w:rsidRPr="00DA348D" w14:paraId="7AB7C5C9" w14:textId="77777777" w:rsidTr="00223C49">
        <w:tc>
          <w:tcPr>
            <w:tcW w:w="476" w:type="dxa"/>
          </w:tcPr>
          <w:p w14:paraId="6BC62D85" w14:textId="77777777" w:rsidR="00EB54C6" w:rsidRPr="00DA348D" w:rsidRDefault="00EB54C6" w:rsidP="00223C49"/>
          <w:p w14:paraId="2CCD3311" w14:textId="77777777" w:rsidR="00EB54C6" w:rsidRPr="00DA348D" w:rsidRDefault="00EB54C6" w:rsidP="00223C49"/>
          <w:p w14:paraId="572CD9D5" w14:textId="77777777" w:rsidR="00EB54C6" w:rsidRPr="00DA348D" w:rsidRDefault="00EB54C6" w:rsidP="00223C49">
            <w:r w:rsidRPr="00DA348D">
              <w:t>11</w:t>
            </w:r>
          </w:p>
        </w:tc>
        <w:tc>
          <w:tcPr>
            <w:tcW w:w="512" w:type="dxa"/>
          </w:tcPr>
          <w:p w14:paraId="6EADA53B" w14:textId="77777777" w:rsidR="00EB54C6" w:rsidRPr="00DA348D" w:rsidRDefault="00EB54C6" w:rsidP="00223C49"/>
        </w:tc>
        <w:tc>
          <w:tcPr>
            <w:tcW w:w="2693" w:type="dxa"/>
          </w:tcPr>
          <w:p w14:paraId="16A8B502" w14:textId="77777777" w:rsidR="00EB54C6" w:rsidRPr="00DA348D" w:rsidRDefault="00EB54C6" w:rsidP="00223C49"/>
          <w:p w14:paraId="6134C8D8" w14:textId="77777777" w:rsidR="00EB54C6" w:rsidRPr="00DA348D" w:rsidRDefault="00EB54C6" w:rsidP="00223C49">
            <w:pPr>
              <w:rPr>
                <w:b/>
              </w:rPr>
            </w:pPr>
          </w:p>
          <w:p w14:paraId="4109EC5F" w14:textId="77777777" w:rsidR="00EB54C6" w:rsidRPr="00DA348D" w:rsidRDefault="00EB54C6" w:rsidP="00223C49">
            <w:pPr>
              <w:rPr>
                <w:b/>
              </w:rPr>
            </w:pPr>
            <w:r w:rsidRPr="00DA348D">
              <w:rPr>
                <w:b/>
              </w:rPr>
              <w:t>Plan de trabajo</w:t>
            </w:r>
          </w:p>
        </w:tc>
        <w:tc>
          <w:tcPr>
            <w:tcW w:w="5147" w:type="dxa"/>
          </w:tcPr>
          <w:p w14:paraId="34BDD38D" w14:textId="77777777" w:rsidR="00EB54C6" w:rsidRPr="00DA348D" w:rsidRDefault="0033437B" w:rsidP="00223C49">
            <w:r w:rsidRPr="00DA348D">
              <w:t xml:space="preserve">Es una herramienta de planificación y gestión del proyecto o trabajo. </w:t>
            </w:r>
            <w:r w:rsidR="00EB54C6" w:rsidRPr="00DA348D">
              <w:t>Se incluye el cronograma de actividades realizadas, detallando la consecución de las mismas y los periodos en que fueron llevadas a cabo para el desarrollo ordenado del trabajo o investigación</w:t>
            </w:r>
          </w:p>
          <w:p w14:paraId="7169964C" w14:textId="77777777" w:rsidR="00EB54C6" w:rsidRPr="00DA348D" w:rsidRDefault="00EB54C6" w:rsidP="00223C49"/>
        </w:tc>
      </w:tr>
      <w:tr w:rsidR="00EB54C6" w:rsidRPr="00DA348D" w14:paraId="6A5A4B55" w14:textId="77777777" w:rsidTr="00223C49">
        <w:tc>
          <w:tcPr>
            <w:tcW w:w="476" w:type="dxa"/>
          </w:tcPr>
          <w:p w14:paraId="772BAAAD" w14:textId="77777777" w:rsidR="00EB54C6" w:rsidRPr="00DA348D" w:rsidRDefault="00EB54C6" w:rsidP="00223C49"/>
          <w:p w14:paraId="613F9606" w14:textId="77777777" w:rsidR="00EB54C6" w:rsidRPr="00DA348D" w:rsidRDefault="00EB54C6" w:rsidP="00223C49">
            <w:r w:rsidRPr="00DA348D">
              <w:t>12</w:t>
            </w:r>
          </w:p>
        </w:tc>
        <w:tc>
          <w:tcPr>
            <w:tcW w:w="512" w:type="dxa"/>
          </w:tcPr>
          <w:p w14:paraId="5F6B42AA" w14:textId="77777777" w:rsidR="00EB54C6" w:rsidRPr="00DA348D" w:rsidRDefault="00EB54C6" w:rsidP="00223C49"/>
        </w:tc>
        <w:tc>
          <w:tcPr>
            <w:tcW w:w="2693" w:type="dxa"/>
          </w:tcPr>
          <w:p w14:paraId="30E94F79" w14:textId="77777777" w:rsidR="00EB54C6" w:rsidRPr="00DA348D" w:rsidRDefault="00EB54C6" w:rsidP="00223C49"/>
          <w:p w14:paraId="019A9506" w14:textId="77777777" w:rsidR="00EB54C6" w:rsidRPr="00DA348D" w:rsidRDefault="00EB54C6" w:rsidP="00223C49">
            <w:pPr>
              <w:rPr>
                <w:b/>
              </w:rPr>
            </w:pPr>
            <w:r w:rsidRPr="00DA348D">
              <w:rPr>
                <w:b/>
              </w:rPr>
              <w:t>Descripción de las actividades realizadas</w:t>
            </w:r>
          </w:p>
        </w:tc>
        <w:tc>
          <w:tcPr>
            <w:tcW w:w="5147" w:type="dxa"/>
          </w:tcPr>
          <w:p w14:paraId="2253C645" w14:textId="77777777" w:rsidR="00EB54C6" w:rsidRPr="00DA348D" w:rsidRDefault="00EB54C6" w:rsidP="00223C49">
            <w:r w:rsidRPr="00DA348D">
              <w:t>En este rubro se especifican y describen las actividades que conforman la intervención en la comunidad,</w:t>
            </w:r>
            <w:r w:rsidR="0033437B" w:rsidRPr="00DA348D">
              <w:t xml:space="preserve"> la metodología empleada</w:t>
            </w:r>
            <w:r w:rsidRPr="00DA348D">
              <w:t xml:space="preserve"> y recursos utilizados. </w:t>
            </w:r>
          </w:p>
          <w:p w14:paraId="02EA1CAA" w14:textId="77777777" w:rsidR="00EB54C6" w:rsidRPr="00DA348D" w:rsidRDefault="00EB54C6" w:rsidP="00223C49"/>
        </w:tc>
      </w:tr>
      <w:tr w:rsidR="00EB54C6" w:rsidRPr="00DA348D" w14:paraId="4597B5EB" w14:textId="77777777" w:rsidTr="00223C49">
        <w:tc>
          <w:tcPr>
            <w:tcW w:w="476" w:type="dxa"/>
          </w:tcPr>
          <w:p w14:paraId="2508EC77" w14:textId="77777777" w:rsidR="00EB54C6" w:rsidRPr="00DA348D" w:rsidRDefault="00EB54C6" w:rsidP="00223C49"/>
          <w:p w14:paraId="6264453B" w14:textId="77777777" w:rsidR="00EB54C6" w:rsidRPr="00DA348D" w:rsidRDefault="00EB54C6" w:rsidP="00223C49"/>
          <w:p w14:paraId="3BC0C485" w14:textId="77777777" w:rsidR="00EB54C6" w:rsidRPr="00DA348D" w:rsidRDefault="00EB54C6" w:rsidP="00223C49">
            <w:r w:rsidRPr="00DA348D">
              <w:t>13</w:t>
            </w:r>
          </w:p>
        </w:tc>
        <w:tc>
          <w:tcPr>
            <w:tcW w:w="512" w:type="dxa"/>
          </w:tcPr>
          <w:p w14:paraId="6D400538" w14:textId="77777777" w:rsidR="00EB54C6" w:rsidRPr="00DA348D" w:rsidRDefault="00EB54C6" w:rsidP="00223C49"/>
        </w:tc>
        <w:tc>
          <w:tcPr>
            <w:tcW w:w="2693" w:type="dxa"/>
          </w:tcPr>
          <w:p w14:paraId="4C152C8E" w14:textId="77777777" w:rsidR="00EB54C6" w:rsidRPr="00DA348D" w:rsidRDefault="00EB54C6" w:rsidP="00223C49"/>
          <w:p w14:paraId="635B1D20" w14:textId="77777777" w:rsidR="00EB54C6" w:rsidRPr="00DA348D" w:rsidRDefault="00EB54C6" w:rsidP="00223C49"/>
          <w:p w14:paraId="397930CA" w14:textId="77777777" w:rsidR="00EB54C6" w:rsidRPr="00DA348D" w:rsidRDefault="00EB54C6" w:rsidP="00223C49">
            <w:pPr>
              <w:rPr>
                <w:b/>
              </w:rPr>
            </w:pPr>
            <w:r w:rsidRPr="00DA348D">
              <w:rPr>
                <w:b/>
              </w:rPr>
              <w:t>Evaluación</w:t>
            </w:r>
          </w:p>
        </w:tc>
        <w:tc>
          <w:tcPr>
            <w:tcW w:w="5147" w:type="dxa"/>
          </w:tcPr>
          <w:p w14:paraId="795178E4" w14:textId="77777777" w:rsidR="00EB54C6" w:rsidRPr="00DA348D" w:rsidRDefault="0033437B" w:rsidP="00223C49">
            <w:r w:rsidRPr="00DA348D">
              <w:t xml:space="preserve">Proceso de identificar, cuantificar y valorar los costos y beneficios generados. </w:t>
            </w:r>
            <w:r w:rsidR="00EB54C6" w:rsidRPr="00DA348D">
              <w:t>Se especifican los parámetros de referencia que se establecieron para medir el impacto del servicio a la comunidad. Constituye la parte medular del trabajo ya que, a partir de esta evaluación, se procederá a redactar la discusión y obtener las conclusiones y recomendaciones</w:t>
            </w:r>
          </w:p>
        </w:tc>
      </w:tr>
      <w:tr w:rsidR="00EB54C6" w:rsidRPr="00DA348D" w14:paraId="311C8863" w14:textId="77777777" w:rsidTr="00223C49">
        <w:tc>
          <w:tcPr>
            <w:tcW w:w="476" w:type="dxa"/>
          </w:tcPr>
          <w:p w14:paraId="682AD235" w14:textId="77777777" w:rsidR="00EB54C6" w:rsidRPr="00DA348D" w:rsidRDefault="00EB54C6" w:rsidP="00223C49"/>
          <w:p w14:paraId="4DCF334A" w14:textId="77777777" w:rsidR="00EB54C6" w:rsidRPr="00DA348D" w:rsidRDefault="00EB54C6" w:rsidP="00223C49"/>
          <w:p w14:paraId="20EF7746" w14:textId="77777777" w:rsidR="00EB54C6" w:rsidRPr="00DA348D" w:rsidRDefault="00EB54C6" w:rsidP="00223C49">
            <w:r w:rsidRPr="00DA348D">
              <w:t>14</w:t>
            </w:r>
          </w:p>
        </w:tc>
        <w:tc>
          <w:tcPr>
            <w:tcW w:w="512" w:type="dxa"/>
          </w:tcPr>
          <w:p w14:paraId="1DBF86A8" w14:textId="77777777" w:rsidR="00EB54C6" w:rsidRPr="00DA348D" w:rsidRDefault="00EB54C6" w:rsidP="00223C49"/>
        </w:tc>
        <w:tc>
          <w:tcPr>
            <w:tcW w:w="2693" w:type="dxa"/>
          </w:tcPr>
          <w:p w14:paraId="579DA6C8" w14:textId="77777777" w:rsidR="00EB54C6" w:rsidRPr="00DA348D" w:rsidRDefault="00EB54C6" w:rsidP="00223C49">
            <w:pPr>
              <w:rPr>
                <w:b/>
              </w:rPr>
            </w:pPr>
          </w:p>
          <w:p w14:paraId="561438FF" w14:textId="77777777" w:rsidR="00EB54C6" w:rsidRPr="00DA348D" w:rsidRDefault="00EB54C6" w:rsidP="00223C49">
            <w:pPr>
              <w:rPr>
                <w:b/>
              </w:rPr>
            </w:pPr>
          </w:p>
          <w:p w14:paraId="60DB6F84" w14:textId="77777777" w:rsidR="00EB54C6" w:rsidRPr="00DA348D" w:rsidRDefault="00EB54C6" w:rsidP="00223C49">
            <w:pPr>
              <w:rPr>
                <w:b/>
              </w:rPr>
            </w:pPr>
            <w:r w:rsidRPr="00DA348D">
              <w:rPr>
                <w:b/>
              </w:rPr>
              <w:t>Recomendaciones</w:t>
            </w:r>
          </w:p>
        </w:tc>
        <w:tc>
          <w:tcPr>
            <w:tcW w:w="5147" w:type="dxa"/>
          </w:tcPr>
          <w:p w14:paraId="5D5215D6" w14:textId="77777777" w:rsidR="00EB54C6" w:rsidRPr="00DA348D" w:rsidRDefault="00EB54C6" w:rsidP="00223C49">
            <w:r w:rsidRPr="00DA348D">
              <w:t xml:space="preserve">Deben referirse a acciones prácticas. Se redactan en tiempo presente. Señalar las similitudes y diferencias entre los resultados del servicio a la comunidad y el realizado a la fecha por otros colegas. Sugerir mejoras y señalar las áreas de oportunidad que pueden desarrollarse. </w:t>
            </w:r>
            <w:r w:rsidR="0033437B" w:rsidRPr="00DA348D">
              <w:t>Es el resultado de un análisis consciente y reflexivo sobre el trabajo que se presenta</w:t>
            </w:r>
          </w:p>
        </w:tc>
      </w:tr>
      <w:tr w:rsidR="00EB54C6" w:rsidRPr="00DA348D" w14:paraId="6CBBDCEF" w14:textId="77777777" w:rsidTr="00223C49">
        <w:tc>
          <w:tcPr>
            <w:tcW w:w="476" w:type="dxa"/>
          </w:tcPr>
          <w:p w14:paraId="2EA9090B" w14:textId="77777777" w:rsidR="00EB54C6" w:rsidRPr="00DA348D" w:rsidRDefault="00EB54C6" w:rsidP="00223C49"/>
          <w:p w14:paraId="25CCC4FD" w14:textId="77777777" w:rsidR="00EB54C6" w:rsidRPr="00DA348D" w:rsidRDefault="00EB54C6" w:rsidP="00223C49">
            <w:r w:rsidRPr="00DA348D">
              <w:t>15</w:t>
            </w:r>
          </w:p>
        </w:tc>
        <w:tc>
          <w:tcPr>
            <w:tcW w:w="512" w:type="dxa"/>
          </w:tcPr>
          <w:p w14:paraId="3BADD728" w14:textId="77777777" w:rsidR="00EB54C6" w:rsidRPr="00DA348D" w:rsidRDefault="00EB54C6" w:rsidP="00223C49"/>
        </w:tc>
        <w:tc>
          <w:tcPr>
            <w:tcW w:w="2693" w:type="dxa"/>
          </w:tcPr>
          <w:p w14:paraId="1723EAAE" w14:textId="77777777" w:rsidR="00EB54C6" w:rsidRPr="00DA348D" w:rsidRDefault="00EB54C6" w:rsidP="00223C49">
            <w:pPr>
              <w:rPr>
                <w:b/>
              </w:rPr>
            </w:pPr>
          </w:p>
          <w:p w14:paraId="57EEE42F" w14:textId="77777777" w:rsidR="00EB54C6" w:rsidRPr="00DA348D" w:rsidRDefault="00EB54C6" w:rsidP="00223C49">
            <w:pPr>
              <w:rPr>
                <w:b/>
              </w:rPr>
            </w:pPr>
            <w:r w:rsidRPr="00DA348D">
              <w:rPr>
                <w:b/>
              </w:rPr>
              <w:t>Conclusiones</w:t>
            </w:r>
          </w:p>
        </w:tc>
        <w:tc>
          <w:tcPr>
            <w:tcW w:w="5147" w:type="dxa"/>
          </w:tcPr>
          <w:p w14:paraId="02B4CA27" w14:textId="77777777" w:rsidR="00EB54C6" w:rsidRPr="00DA348D" w:rsidRDefault="00EB54C6" w:rsidP="00223C49">
            <w:r w:rsidRPr="00DA348D">
              <w:t>Responder a las interrogantes que condujeron al diseño y realización de la memoria de Servicio a la Comunidad. Deben dar salida o respuesta a los objetivos</w:t>
            </w:r>
          </w:p>
        </w:tc>
      </w:tr>
      <w:tr w:rsidR="00EB54C6" w:rsidRPr="00DA348D" w14:paraId="14A29AC2" w14:textId="77777777" w:rsidTr="00223C49">
        <w:tc>
          <w:tcPr>
            <w:tcW w:w="476" w:type="dxa"/>
          </w:tcPr>
          <w:p w14:paraId="7E17A174" w14:textId="77777777" w:rsidR="00EB54C6" w:rsidRPr="00DA348D" w:rsidRDefault="00EB54C6" w:rsidP="00223C49"/>
          <w:p w14:paraId="6B99CDCF" w14:textId="77777777" w:rsidR="00EB54C6" w:rsidRPr="00DA348D" w:rsidRDefault="00EB54C6" w:rsidP="00223C49"/>
          <w:p w14:paraId="067962FB" w14:textId="77777777" w:rsidR="00EB54C6" w:rsidRPr="00DA348D" w:rsidRDefault="00EB54C6" w:rsidP="00223C49">
            <w:r w:rsidRPr="00DA348D">
              <w:t>16</w:t>
            </w:r>
          </w:p>
        </w:tc>
        <w:tc>
          <w:tcPr>
            <w:tcW w:w="512" w:type="dxa"/>
          </w:tcPr>
          <w:p w14:paraId="79D6F67F" w14:textId="77777777" w:rsidR="00EB54C6" w:rsidRPr="00DA348D" w:rsidRDefault="00EB54C6" w:rsidP="00223C49"/>
        </w:tc>
        <w:tc>
          <w:tcPr>
            <w:tcW w:w="2693" w:type="dxa"/>
          </w:tcPr>
          <w:p w14:paraId="46BB52A2" w14:textId="77777777" w:rsidR="00EB54C6" w:rsidRPr="00DA348D" w:rsidRDefault="00EB54C6" w:rsidP="00223C49"/>
          <w:p w14:paraId="1B5DEB4B" w14:textId="77777777" w:rsidR="00EB54C6" w:rsidRPr="00DA348D" w:rsidRDefault="00EB54C6" w:rsidP="00223C49">
            <w:pPr>
              <w:rPr>
                <w:b/>
              </w:rPr>
            </w:pPr>
          </w:p>
          <w:p w14:paraId="7D1858EF" w14:textId="77777777" w:rsidR="00EB54C6" w:rsidRPr="00DA348D" w:rsidRDefault="00EB54C6" w:rsidP="00223C49">
            <w:pPr>
              <w:rPr>
                <w:b/>
              </w:rPr>
            </w:pPr>
            <w:r w:rsidRPr="00DA348D">
              <w:rPr>
                <w:b/>
              </w:rPr>
              <w:t>Referencias</w:t>
            </w:r>
          </w:p>
        </w:tc>
        <w:tc>
          <w:tcPr>
            <w:tcW w:w="5147" w:type="dxa"/>
          </w:tcPr>
          <w:p w14:paraId="2A18CDF9" w14:textId="77777777" w:rsidR="00EB54C6" w:rsidRPr="00DA348D" w:rsidRDefault="00EB54C6" w:rsidP="00223C49">
            <w:r w:rsidRPr="00DA348D">
              <w:t>Las citas y referencias bibliográficas deberán cumplir con el formato APA, se deberá utilizar la guía para la redacción estilo APA más reciente (6ª edición). Relación de libros y revistas consultadas para la colaboración de los antecedentes, así como material de consulta para el desarrollo de la investigación. Se requiere un mínimo de 10 fuentes de consulta.</w:t>
            </w:r>
          </w:p>
        </w:tc>
      </w:tr>
      <w:tr w:rsidR="00EB54C6" w:rsidRPr="00DA348D" w14:paraId="6BE50FEA" w14:textId="77777777" w:rsidTr="00223C49">
        <w:tc>
          <w:tcPr>
            <w:tcW w:w="476" w:type="dxa"/>
          </w:tcPr>
          <w:p w14:paraId="3D17BB06" w14:textId="77777777" w:rsidR="00EB54C6" w:rsidRPr="00DA348D" w:rsidRDefault="00EB54C6" w:rsidP="00223C49"/>
          <w:p w14:paraId="526EB802" w14:textId="77777777" w:rsidR="00EB54C6" w:rsidRPr="00DA348D" w:rsidRDefault="00EB54C6" w:rsidP="00223C49"/>
          <w:p w14:paraId="7C9614F7" w14:textId="77777777" w:rsidR="00EB54C6" w:rsidRPr="00DA348D" w:rsidRDefault="00EB54C6" w:rsidP="00223C49"/>
          <w:p w14:paraId="24AF4BAE" w14:textId="77777777" w:rsidR="00EB54C6" w:rsidRPr="00DA348D" w:rsidRDefault="00EB54C6" w:rsidP="00223C49">
            <w:r w:rsidRPr="00DA348D">
              <w:t>17</w:t>
            </w:r>
          </w:p>
        </w:tc>
        <w:tc>
          <w:tcPr>
            <w:tcW w:w="512" w:type="dxa"/>
          </w:tcPr>
          <w:p w14:paraId="73F7271A" w14:textId="77777777" w:rsidR="00EB54C6" w:rsidRPr="00DA348D" w:rsidRDefault="00EB54C6" w:rsidP="00223C49"/>
        </w:tc>
        <w:tc>
          <w:tcPr>
            <w:tcW w:w="2693" w:type="dxa"/>
          </w:tcPr>
          <w:p w14:paraId="6BA408ED" w14:textId="77777777" w:rsidR="00EB54C6" w:rsidRPr="00DA348D" w:rsidRDefault="00EB54C6" w:rsidP="00223C49"/>
          <w:p w14:paraId="0EF76F4D" w14:textId="77777777" w:rsidR="00EB54C6" w:rsidRPr="00DA348D" w:rsidRDefault="00EB54C6" w:rsidP="00223C49">
            <w:pPr>
              <w:rPr>
                <w:b/>
              </w:rPr>
            </w:pPr>
          </w:p>
          <w:p w14:paraId="4575928C" w14:textId="77777777" w:rsidR="00EB54C6" w:rsidRPr="00DA348D" w:rsidRDefault="00EB54C6" w:rsidP="00223C49">
            <w:pPr>
              <w:rPr>
                <w:b/>
              </w:rPr>
            </w:pPr>
          </w:p>
          <w:p w14:paraId="4A83D9D4" w14:textId="77777777" w:rsidR="00EB54C6" w:rsidRPr="00DA348D" w:rsidRDefault="00EB54C6" w:rsidP="00223C49">
            <w:pPr>
              <w:rPr>
                <w:b/>
              </w:rPr>
            </w:pPr>
            <w:r w:rsidRPr="00DA348D">
              <w:rPr>
                <w:b/>
              </w:rPr>
              <w:t>Anexos</w:t>
            </w:r>
            <w:r w:rsidR="0033437B" w:rsidRPr="00DA348D">
              <w:rPr>
                <w:b/>
              </w:rPr>
              <w:t xml:space="preserve"> o Apéndices</w:t>
            </w:r>
          </w:p>
        </w:tc>
        <w:tc>
          <w:tcPr>
            <w:tcW w:w="5147" w:type="dxa"/>
          </w:tcPr>
          <w:p w14:paraId="3F48731B" w14:textId="77777777" w:rsidR="00EB54C6" w:rsidRPr="00DA348D" w:rsidRDefault="0033437B" w:rsidP="00223C49">
            <w:pPr>
              <w:pStyle w:val="Default"/>
              <w:rPr>
                <w:rFonts w:asciiTheme="minorHAnsi" w:hAnsiTheme="minorHAnsi" w:cstheme="minorHAnsi"/>
                <w:sz w:val="22"/>
                <w:szCs w:val="22"/>
              </w:rPr>
            </w:pPr>
            <w:r w:rsidRPr="00DA348D">
              <w:rPr>
                <w:rFonts w:asciiTheme="minorHAnsi" w:hAnsiTheme="minorHAnsi" w:cstheme="minorHAnsi"/>
                <w:sz w:val="22"/>
                <w:szCs w:val="22"/>
              </w:rPr>
              <w:t xml:space="preserve">En esta sección se presentan los documentos  que amplían o profundizan en el trabajo presentado. </w:t>
            </w:r>
            <w:r w:rsidR="00EB54C6" w:rsidRPr="00DA348D">
              <w:rPr>
                <w:rFonts w:asciiTheme="minorHAnsi" w:hAnsiTheme="minorHAnsi" w:cstheme="minorHAnsi"/>
                <w:sz w:val="22"/>
                <w:szCs w:val="22"/>
              </w:rPr>
              <w:t>Sirven para: Complementar o ilustrar el desarrollo del tema. Incluir información que por su extensión o configuración no encuadra bien dentro del cuerpo del trabajo. Incluir información que se considera conveniente, a pesar de ser de importancia secundaria</w:t>
            </w:r>
          </w:p>
          <w:p w14:paraId="5974AB86" w14:textId="77777777" w:rsidR="00EB54C6" w:rsidRPr="00DA348D" w:rsidRDefault="00EB54C6" w:rsidP="00223C49">
            <w:r w:rsidRPr="00DA348D">
              <w:rPr>
                <w:rFonts w:cstheme="minorHAnsi"/>
              </w:rPr>
              <w:t>Algunos de los materiales que pueden incluirse en este caso son, por ejemplo, imágenes, cuestionarios, documentos notariales o mapas geográficos</w:t>
            </w:r>
          </w:p>
        </w:tc>
      </w:tr>
    </w:tbl>
    <w:p w14:paraId="4DA074D9" w14:textId="77777777" w:rsidR="00EB54C6" w:rsidRPr="00DA348D" w:rsidRDefault="00EB54C6"/>
    <w:p w14:paraId="1FAF97F4" w14:textId="77777777" w:rsidR="003D7F5C" w:rsidRPr="00DA348D" w:rsidRDefault="003D7F5C" w:rsidP="003D7F5C">
      <w:pPr>
        <w:spacing w:line="276" w:lineRule="auto"/>
        <w:jc w:val="both"/>
      </w:pPr>
      <w:r w:rsidRPr="00DA348D">
        <w:lastRenderedPageBreak/>
        <w:t>Para quienes opten por esta modalidad de titulación, deberán de considerar:</w:t>
      </w:r>
    </w:p>
    <w:p w14:paraId="2E652D6E" w14:textId="77777777" w:rsidR="003D7F5C" w:rsidRPr="00DA348D" w:rsidRDefault="003D7F5C" w:rsidP="009F48E9">
      <w:pPr>
        <w:pStyle w:val="Prrafodelista"/>
        <w:numPr>
          <w:ilvl w:val="0"/>
          <w:numId w:val="18"/>
        </w:numPr>
        <w:spacing w:after="0" w:line="276" w:lineRule="auto"/>
        <w:jc w:val="both"/>
      </w:pPr>
      <w:r w:rsidRPr="00DA348D">
        <w:rPr>
          <w:b/>
        </w:rPr>
        <w:t>Antes</w:t>
      </w:r>
      <w:r w:rsidRPr="00DA348D">
        <w:t xml:space="preserve"> de trabajar en el contenido del trabajo, deberá de ser autorizada su elaboración previamente por el H. Consejo Académico de la Facultad. </w:t>
      </w:r>
    </w:p>
    <w:p w14:paraId="7A8C9ADE" w14:textId="3CC2C39E" w:rsidR="003D7F5C" w:rsidRPr="00DA348D" w:rsidRDefault="003D7F5C" w:rsidP="003D7F5C">
      <w:pPr>
        <w:pStyle w:val="Prrafodelista"/>
        <w:numPr>
          <w:ilvl w:val="1"/>
          <w:numId w:val="9"/>
        </w:numPr>
        <w:spacing w:after="0" w:line="276" w:lineRule="auto"/>
        <w:jc w:val="both"/>
      </w:pPr>
      <w:r w:rsidRPr="00DA348D">
        <w:t>Para dicha autorización, deberá de someterse al H. Consejo la propuesta general del tr</w:t>
      </w:r>
      <w:r w:rsidR="002B69B5" w:rsidRPr="00DA348D">
        <w:t xml:space="preserve">abajo a través de un Protocolo </w:t>
      </w:r>
      <w:r w:rsidRPr="00DA348D">
        <w:t>y será la Comisión de Titulación quién evaluará la pertinencia de la propuesta, así como la asignación del profesor director del trabajo (asignado de acuerdo al Programa Académico al que pertenezca el estudiante). La Propuesta General del trabajo o Protocolo deberá contener: el título, antecedentes y/o fundamentación teórica, justificación, definición del</w:t>
      </w:r>
      <w:r w:rsidR="002B69B5" w:rsidRPr="00DA348D">
        <w:t xml:space="preserve"> problema, Comité de Bioética (d</w:t>
      </w:r>
      <w:r w:rsidRPr="00DA348D">
        <w:t>escribir los temas y consideraciones éticas generadas por su estudio y si corresponde, cómo se propone afrontarlos), objetivos, metodología, resultados esperados, posibles aplicaciones y uso del proyecto, y referencias bibliográficas en un escrito no menor a cinco páginas y no mayor a diez.</w:t>
      </w:r>
    </w:p>
    <w:p w14:paraId="7F1E228B" w14:textId="77777777" w:rsidR="003D7F5C" w:rsidRPr="00DA348D" w:rsidRDefault="003D7F5C" w:rsidP="009F48E9">
      <w:pPr>
        <w:pStyle w:val="Prrafodelista"/>
        <w:numPr>
          <w:ilvl w:val="0"/>
          <w:numId w:val="18"/>
        </w:numPr>
        <w:spacing w:after="0" w:line="276" w:lineRule="auto"/>
        <w:jc w:val="both"/>
      </w:pPr>
      <w:r w:rsidRPr="00DA348D">
        <w:t>El alumno deberá sujetarse a las recomendaciones que la Comisión de Titulaciones realice y a su aprobación o rechazo ya que la resolución del H. Consejo será inapelable.</w:t>
      </w:r>
    </w:p>
    <w:p w14:paraId="42201DEA" w14:textId="77777777" w:rsidR="003D7F5C" w:rsidRPr="00DA348D" w:rsidRDefault="003D7F5C" w:rsidP="009F48E9">
      <w:pPr>
        <w:pStyle w:val="Prrafodelista"/>
        <w:numPr>
          <w:ilvl w:val="0"/>
          <w:numId w:val="18"/>
        </w:numPr>
        <w:spacing w:after="0" w:line="276" w:lineRule="auto"/>
        <w:jc w:val="both"/>
      </w:pPr>
      <w:r w:rsidRPr="00DA348D">
        <w:t>Una vez autorizada la modalidad de titulación, se tendrá un plazo máximo de 1 año para presentar la propuesta final, de lo contrario el estudiante deberá de solicitar otra modalidad de titulación o cambiar propuesta de trabajo.</w:t>
      </w:r>
    </w:p>
    <w:p w14:paraId="652877BE" w14:textId="77777777" w:rsidR="00EB54C6" w:rsidRPr="00DA348D" w:rsidRDefault="00EB54C6"/>
    <w:p w14:paraId="5C8696C7" w14:textId="77777777" w:rsidR="00EB54C6" w:rsidRPr="00DA348D" w:rsidRDefault="00C13767">
      <w:r w:rsidRPr="00DA348D">
        <w:rPr>
          <w:b/>
        </w:rPr>
        <w:t>TITULACIÓN POR ELABORACIÓN DE LIBROS DE TEXTO, MANUAL DE PRÁCTICAS O GUÍA DEL MAESTRO</w:t>
      </w:r>
      <w:r w:rsidRPr="00DA348D">
        <w:t>.</w:t>
      </w:r>
    </w:p>
    <w:p w14:paraId="32533992" w14:textId="77777777" w:rsidR="00C13767" w:rsidRPr="00DA348D" w:rsidRDefault="00C13767" w:rsidP="00C13767">
      <w:pPr>
        <w:jc w:val="both"/>
      </w:pPr>
      <w:r w:rsidRPr="00DA348D">
        <w:t xml:space="preserve">De conformidad con el Art. 95 Fracción VI del </w:t>
      </w:r>
      <w:r w:rsidRPr="00DA348D">
        <w:rPr>
          <w:b/>
        </w:rPr>
        <w:t xml:space="preserve">Reglamento de Estudiantes de la Universidad Autónoma de Querétaro (UAQ), </w:t>
      </w:r>
      <w:r w:rsidRPr="00DA348D">
        <w:t>esta forma de titulación consiste en la presentación ante una comisión, que para tal fin designe el Consejo Académico de la Facultad o Escuela que corresponda, de un trabajo escrito que versa sobre la elaboración de libros de texto, manual de prácticas o guía del maestro.</w:t>
      </w:r>
    </w:p>
    <w:p w14:paraId="3DD45162" w14:textId="77777777" w:rsidR="00EB54C6" w:rsidRPr="00DA348D" w:rsidRDefault="00C13767" w:rsidP="00C13767">
      <w:pPr>
        <w:pStyle w:val="Prrafodelista"/>
        <w:numPr>
          <w:ilvl w:val="0"/>
          <w:numId w:val="2"/>
        </w:numPr>
        <w:rPr>
          <w:b/>
        </w:rPr>
      </w:pPr>
      <w:r w:rsidRPr="00DA348D">
        <w:rPr>
          <w:b/>
        </w:rPr>
        <w:t>Libro de Texto</w:t>
      </w:r>
    </w:p>
    <w:p w14:paraId="1542F10C" w14:textId="77777777" w:rsidR="00C13767" w:rsidRPr="00DA348D" w:rsidRDefault="00C13767" w:rsidP="00C13767">
      <w:pPr>
        <w:jc w:val="both"/>
      </w:pPr>
      <w:r w:rsidRPr="00DA348D">
        <w:t>Entendiéndose como libro de texto aquel trabajo académico que contiene información estructurada en módulos o unidades cuyo contenido deberá ser coherente y pertinente con cualquiera de las carreras ofertadas en la Facultad de Contaduría y Administración (FCA) de la UAQ, constituyéndose como un material de consulta tanto para maestros como alumnos con la finalidad de ayudar en el proceso de enseñanza-aprendizaje.</w:t>
      </w:r>
    </w:p>
    <w:p w14:paraId="44262809" w14:textId="77777777" w:rsidR="007B3CE5" w:rsidRPr="00DA348D" w:rsidRDefault="00C13767" w:rsidP="00C13767">
      <w:pPr>
        <w:jc w:val="both"/>
      </w:pPr>
      <w:r w:rsidRPr="00DA348D">
        <w:t>La estructura básica que deberá cubrir el estudiante que opte por titularse mediante esta modalidad es:</w:t>
      </w:r>
    </w:p>
    <w:tbl>
      <w:tblPr>
        <w:tblStyle w:val="Tablaconcuadrcula"/>
        <w:tblW w:w="0" w:type="auto"/>
        <w:tblLook w:val="04A0" w:firstRow="1" w:lastRow="0" w:firstColumn="1" w:lastColumn="0" w:noHBand="0" w:noVBand="1"/>
      </w:tblPr>
      <w:tblGrid>
        <w:gridCol w:w="476"/>
        <w:gridCol w:w="512"/>
        <w:gridCol w:w="2693"/>
        <w:gridCol w:w="5147"/>
      </w:tblGrid>
      <w:tr w:rsidR="007B3CE5" w:rsidRPr="00DA348D" w14:paraId="1E77DE2A" w14:textId="77777777" w:rsidTr="00223C49">
        <w:tc>
          <w:tcPr>
            <w:tcW w:w="476" w:type="dxa"/>
          </w:tcPr>
          <w:p w14:paraId="06DAB079" w14:textId="77777777" w:rsidR="007B3CE5" w:rsidRPr="00DA348D" w:rsidRDefault="007B3CE5" w:rsidP="00223C49"/>
        </w:tc>
        <w:tc>
          <w:tcPr>
            <w:tcW w:w="512" w:type="dxa"/>
          </w:tcPr>
          <w:p w14:paraId="0EB0C536" w14:textId="77777777" w:rsidR="007B3CE5" w:rsidRPr="00DA348D" w:rsidRDefault="007B3CE5" w:rsidP="00223C49"/>
        </w:tc>
        <w:tc>
          <w:tcPr>
            <w:tcW w:w="2693" w:type="dxa"/>
          </w:tcPr>
          <w:p w14:paraId="2E8A6563" w14:textId="77777777" w:rsidR="007B3CE5" w:rsidRPr="00DA348D" w:rsidRDefault="007B3CE5" w:rsidP="00223C49"/>
        </w:tc>
        <w:tc>
          <w:tcPr>
            <w:tcW w:w="5147" w:type="dxa"/>
          </w:tcPr>
          <w:p w14:paraId="0E60465C" w14:textId="77777777" w:rsidR="007B3CE5" w:rsidRPr="00DA348D" w:rsidRDefault="007B3CE5" w:rsidP="00223C49"/>
        </w:tc>
      </w:tr>
      <w:tr w:rsidR="007B3CE5" w:rsidRPr="00DA348D" w14:paraId="0B934FBC" w14:textId="77777777" w:rsidTr="00223C49">
        <w:tc>
          <w:tcPr>
            <w:tcW w:w="476" w:type="dxa"/>
          </w:tcPr>
          <w:p w14:paraId="7792A135" w14:textId="77777777" w:rsidR="007B3CE5" w:rsidRPr="00DA348D" w:rsidRDefault="007B3CE5" w:rsidP="00223C49">
            <w:r w:rsidRPr="00DA348D">
              <w:t>1</w:t>
            </w:r>
          </w:p>
        </w:tc>
        <w:tc>
          <w:tcPr>
            <w:tcW w:w="512" w:type="dxa"/>
          </w:tcPr>
          <w:p w14:paraId="4F3F780C" w14:textId="77777777" w:rsidR="007B3CE5" w:rsidRPr="00DA348D" w:rsidRDefault="007B3CE5" w:rsidP="00223C49">
            <w:pPr>
              <w:rPr>
                <w:b/>
              </w:rPr>
            </w:pPr>
          </w:p>
        </w:tc>
        <w:tc>
          <w:tcPr>
            <w:tcW w:w="2693" w:type="dxa"/>
          </w:tcPr>
          <w:p w14:paraId="50ED3FB2" w14:textId="77777777" w:rsidR="007B3CE5" w:rsidRPr="00DA348D" w:rsidRDefault="007B3CE5" w:rsidP="00223C49">
            <w:pPr>
              <w:rPr>
                <w:b/>
              </w:rPr>
            </w:pPr>
            <w:r w:rsidRPr="00DA348D">
              <w:rPr>
                <w:b/>
              </w:rPr>
              <w:t xml:space="preserve">Portada Oficial </w:t>
            </w:r>
          </w:p>
        </w:tc>
        <w:tc>
          <w:tcPr>
            <w:tcW w:w="5147" w:type="dxa"/>
          </w:tcPr>
          <w:p w14:paraId="38B1799D" w14:textId="77777777" w:rsidR="007B3CE5" w:rsidRPr="00DA348D" w:rsidRDefault="007B3CE5" w:rsidP="00223C49"/>
        </w:tc>
      </w:tr>
      <w:tr w:rsidR="007B3CE5" w:rsidRPr="00DA348D" w14:paraId="33B6DE75" w14:textId="77777777" w:rsidTr="00223C49">
        <w:tc>
          <w:tcPr>
            <w:tcW w:w="476" w:type="dxa"/>
          </w:tcPr>
          <w:p w14:paraId="2D668EA7" w14:textId="77777777" w:rsidR="007B3CE5" w:rsidRPr="00DA348D" w:rsidRDefault="007B3CE5" w:rsidP="00223C49"/>
        </w:tc>
        <w:tc>
          <w:tcPr>
            <w:tcW w:w="512" w:type="dxa"/>
          </w:tcPr>
          <w:p w14:paraId="527B6EB7" w14:textId="77777777" w:rsidR="007B3CE5" w:rsidRPr="00DA348D" w:rsidRDefault="007B3CE5" w:rsidP="00223C49">
            <w:r w:rsidRPr="00DA348D">
              <w:t>1.1</w:t>
            </w:r>
          </w:p>
        </w:tc>
        <w:tc>
          <w:tcPr>
            <w:tcW w:w="2693" w:type="dxa"/>
          </w:tcPr>
          <w:p w14:paraId="64533859" w14:textId="77777777" w:rsidR="007B3CE5" w:rsidRPr="00DA348D" w:rsidRDefault="007B3CE5" w:rsidP="00223C49"/>
          <w:p w14:paraId="67A58E50" w14:textId="77777777" w:rsidR="007B3CE5" w:rsidRPr="00DA348D" w:rsidRDefault="007B3CE5" w:rsidP="00223C49">
            <w:r w:rsidRPr="00DA348D">
              <w:t>Título</w:t>
            </w:r>
          </w:p>
        </w:tc>
        <w:tc>
          <w:tcPr>
            <w:tcW w:w="5147" w:type="dxa"/>
          </w:tcPr>
          <w:p w14:paraId="5551870D" w14:textId="7336E84C" w:rsidR="007B3CE5" w:rsidRPr="00DA348D" w:rsidRDefault="007B3CE5" w:rsidP="00223C49">
            <w:r w:rsidRPr="00DA348D">
              <w:t xml:space="preserve">Debe tener relación con la asignatura elegida para la cual servirá de material de consulta. Debe describir su contenido, en forma clara, específica, exacta, breve y concisa. </w:t>
            </w:r>
            <w:r w:rsidR="00CF77E5" w:rsidRPr="00DA348D">
              <w:t>(</w:t>
            </w:r>
            <w:r w:rsidRPr="00DA348D">
              <w:t>10 palabras como máximo</w:t>
            </w:r>
            <w:r w:rsidR="00CF77E5" w:rsidRPr="00DA348D">
              <w:t>)</w:t>
            </w:r>
          </w:p>
        </w:tc>
      </w:tr>
      <w:tr w:rsidR="007B3CE5" w:rsidRPr="00DA348D" w14:paraId="1C8F50B6" w14:textId="77777777" w:rsidTr="00223C49">
        <w:tc>
          <w:tcPr>
            <w:tcW w:w="476" w:type="dxa"/>
          </w:tcPr>
          <w:p w14:paraId="0980F517" w14:textId="77777777" w:rsidR="007B3CE5" w:rsidRPr="00DA348D" w:rsidRDefault="007B3CE5" w:rsidP="00223C49"/>
        </w:tc>
        <w:tc>
          <w:tcPr>
            <w:tcW w:w="512" w:type="dxa"/>
          </w:tcPr>
          <w:p w14:paraId="33472AE1" w14:textId="77777777" w:rsidR="007B3CE5" w:rsidRPr="00DA348D" w:rsidRDefault="007B3CE5" w:rsidP="00223C49">
            <w:r w:rsidRPr="00DA348D">
              <w:t>1.2</w:t>
            </w:r>
          </w:p>
        </w:tc>
        <w:tc>
          <w:tcPr>
            <w:tcW w:w="2693" w:type="dxa"/>
          </w:tcPr>
          <w:p w14:paraId="4C44C411" w14:textId="77777777" w:rsidR="007B3CE5" w:rsidRPr="00DA348D" w:rsidRDefault="007B3CE5" w:rsidP="00223C49">
            <w:r w:rsidRPr="00DA348D">
              <w:t>Autor y Director del Trabajo</w:t>
            </w:r>
          </w:p>
        </w:tc>
        <w:tc>
          <w:tcPr>
            <w:tcW w:w="5147" w:type="dxa"/>
          </w:tcPr>
          <w:p w14:paraId="0522A136" w14:textId="77777777" w:rsidR="007B3CE5" w:rsidRPr="00DA348D" w:rsidRDefault="007B3CE5" w:rsidP="00223C49">
            <w:r w:rsidRPr="00DA348D">
              <w:t>Nombre de la persona que desarrolló el trabajo, así como el nombre del director del libro de texto.</w:t>
            </w:r>
          </w:p>
        </w:tc>
      </w:tr>
      <w:tr w:rsidR="007B3CE5" w:rsidRPr="00DA348D" w14:paraId="3F2EE45A" w14:textId="77777777" w:rsidTr="00223C49">
        <w:tc>
          <w:tcPr>
            <w:tcW w:w="476" w:type="dxa"/>
          </w:tcPr>
          <w:p w14:paraId="41182385" w14:textId="77777777" w:rsidR="007B3CE5" w:rsidRPr="00DA348D" w:rsidRDefault="007B3CE5" w:rsidP="00223C49"/>
          <w:p w14:paraId="56177125" w14:textId="77777777" w:rsidR="007B3CE5" w:rsidRPr="00DA348D" w:rsidRDefault="007B3CE5" w:rsidP="00223C49">
            <w:r w:rsidRPr="00DA348D">
              <w:t>2</w:t>
            </w:r>
          </w:p>
        </w:tc>
        <w:tc>
          <w:tcPr>
            <w:tcW w:w="512" w:type="dxa"/>
          </w:tcPr>
          <w:p w14:paraId="5C5C6B63" w14:textId="77777777" w:rsidR="007B3CE5" w:rsidRPr="00DA348D" w:rsidRDefault="007B3CE5" w:rsidP="00223C49"/>
        </w:tc>
        <w:tc>
          <w:tcPr>
            <w:tcW w:w="2693" w:type="dxa"/>
          </w:tcPr>
          <w:p w14:paraId="609091B9" w14:textId="77777777" w:rsidR="007B3CE5" w:rsidRPr="00DA348D" w:rsidRDefault="007B3CE5" w:rsidP="00223C49">
            <w:pPr>
              <w:rPr>
                <w:b/>
              </w:rPr>
            </w:pPr>
            <w:r w:rsidRPr="00DA348D">
              <w:rPr>
                <w:b/>
              </w:rPr>
              <w:t>Índice</w:t>
            </w:r>
          </w:p>
        </w:tc>
        <w:tc>
          <w:tcPr>
            <w:tcW w:w="5147" w:type="dxa"/>
          </w:tcPr>
          <w:p w14:paraId="25336177" w14:textId="77777777" w:rsidR="007B3CE5" w:rsidRPr="00DA348D" w:rsidRDefault="007B3CE5" w:rsidP="00223C49">
            <w:r w:rsidRPr="00DA348D">
              <w:t>El contenido del informe puede incluir tres tipos de índices: Índice general, Índice de cuadros e  Índice de figuras. El índice debe contener al menos el 80% de los temas que contiene el programa oficial de la asignatura elegida.</w:t>
            </w:r>
          </w:p>
        </w:tc>
      </w:tr>
      <w:tr w:rsidR="007B3CE5" w:rsidRPr="00DA348D" w14:paraId="2B0BE45F" w14:textId="77777777" w:rsidTr="00223C49">
        <w:tc>
          <w:tcPr>
            <w:tcW w:w="476" w:type="dxa"/>
          </w:tcPr>
          <w:p w14:paraId="04FB2D89" w14:textId="77777777" w:rsidR="007B3CE5" w:rsidRPr="00DA348D" w:rsidRDefault="007B3CE5" w:rsidP="00223C49">
            <w:r w:rsidRPr="00DA348D">
              <w:t>3</w:t>
            </w:r>
          </w:p>
        </w:tc>
        <w:tc>
          <w:tcPr>
            <w:tcW w:w="512" w:type="dxa"/>
          </w:tcPr>
          <w:p w14:paraId="330E9645" w14:textId="77777777" w:rsidR="007B3CE5" w:rsidRPr="00DA348D" w:rsidRDefault="007B3CE5" w:rsidP="00223C49"/>
        </w:tc>
        <w:tc>
          <w:tcPr>
            <w:tcW w:w="2693" w:type="dxa"/>
          </w:tcPr>
          <w:p w14:paraId="51A7A311" w14:textId="77777777" w:rsidR="007B3CE5" w:rsidRPr="00DA348D" w:rsidRDefault="007B3CE5" w:rsidP="00223C49">
            <w:pPr>
              <w:rPr>
                <w:b/>
              </w:rPr>
            </w:pPr>
          </w:p>
          <w:p w14:paraId="2727A063" w14:textId="77777777" w:rsidR="007B3CE5" w:rsidRPr="00DA348D" w:rsidRDefault="007B3CE5" w:rsidP="00223C49">
            <w:pPr>
              <w:rPr>
                <w:b/>
              </w:rPr>
            </w:pPr>
            <w:r w:rsidRPr="00DA348D">
              <w:rPr>
                <w:b/>
              </w:rPr>
              <w:t>Introducción</w:t>
            </w:r>
          </w:p>
          <w:p w14:paraId="3640CE4E" w14:textId="77777777" w:rsidR="007B3CE5" w:rsidRPr="00DA348D" w:rsidRDefault="007B3CE5" w:rsidP="00223C49">
            <w:pPr>
              <w:rPr>
                <w:b/>
              </w:rPr>
            </w:pPr>
          </w:p>
        </w:tc>
        <w:tc>
          <w:tcPr>
            <w:tcW w:w="5147" w:type="dxa"/>
          </w:tcPr>
          <w:p w14:paraId="6F376617" w14:textId="77777777" w:rsidR="007B3CE5" w:rsidRPr="00DA348D" w:rsidRDefault="007B3CE5" w:rsidP="00223C49">
            <w:r w:rsidRPr="00DA348D">
              <w:t>Marco de referencia del libro de texto</w:t>
            </w:r>
          </w:p>
          <w:p w14:paraId="3B5485CE" w14:textId="77777777" w:rsidR="007B3CE5" w:rsidRPr="00DA348D" w:rsidRDefault="007B3CE5" w:rsidP="00223C49">
            <w:r w:rsidRPr="00DA348D">
              <w:t xml:space="preserve">Expone el tema a desarrollar, importancia y pertinencia para el área a la que pertenece así como la descripción de la secuencia lógica del contenido a desarrollar por cada módulo o unidad. </w:t>
            </w:r>
          </w:p>
          <w:p w14:paraId="349DF6A5" w14:textId="77777777" w:rsidR="007B3CE5" w:rsidRPr="00DA348D" w:rsidRDefault="007B3CE5" w:rsidP="00223C49"/>
        </w:tc>
      </w:tr>
      <w:tr w:rsidR="007B3CE5" w:rsidRPr="00DA348D" w14:paraId="45070B8C" w14:textId="77777777" w:rsidTr="00223C49">
        <w:tc>
          <w:tcPr>
            <w:tcW w:w="476" w:type="dxa"/>
          </w:tcPr>
          <w:p w14:paraId="0244CE7B" w14:textId="77777777" w:rsidR="007B3CE5" w:rsidRPr="00DA348D" w:rsidRDefault="007B3CE5" w:rsidP="00223C49"/>
          <w:p w14:paraId="24B2007A" w14:textId="77777777" w:rsidR="007B3CE5" w:rsidRPr="00DA348D" w:rsidRDefault="007B3CE5" w:rsidP="00223C49"/>
          <w:p w14:paraId="5BC92036" w14:textId="77777777" w:rsidR="007B3CE5" w:rsidRPr="00DA348D" w:rsidRDefault="007B3CE5" w:rsidP="00223C49">
            <w:r w:rsidRPr="00DA348D">
              <w:t>4</w:t>
            </w:r>
          </w:p>
        </w:tc>
        <w:tc>
          <w:tcPr>
            <w:tcW w:w="512" w:type="dxa"/>
          </w:tcPr>
          <w:p w14:paraId="4DE5AAEE" w14:textId="77777777" w:rsidR="007B3CE5" w:rsidRPr="00DA348D" w:rsidRDefault="007B3CE5" w:rsidP="00223C49"/>
        </w:tc>
        <w:tc>
          <w:tcPr>
            <w:tcW w:w="2693" w:type="dxa"/>
          </w:tcPr>
          <w:p w14:paraId="7EDB5B34" w14:textId="77777777" w:rsidR="007B3CE5" w:rsidRPr="00DA348D" w:rsidRDefault="007B3CE5" w:rsidP="00223C49">
            <w:pPr>
              <w:rPr>
                <w:b/>
              </w:rPr>
            </w:pPr>
          </w:p>
          <w:p w14:paraId="4046C590" w14:textId="77777777" w:rsidR="007B3CE5" w:rsidRPr="00DA348D" w:rsidRDefault="007B3CE5" w:rsidP="00223C49">
            <w:pPr>
              <w:rPr>
                <w:b/>
              </w:rPr>
            </w:pPr>
            <w:r w:rsidRPr="00DA348D">
              <w:rPr>
                <w:b/>
              </w:rPr>
              <w:t>Justificación</w:t>
            </w:r>
          </w:p>
        </w:tc>
        <w:tc>
          <w:tcPr>
            <w:tcW w:w="5147" w:type="dxa"/>
          </w:tcPr>
          <w:p w14:paraId="7615FFE6" w14:textId="77777777" w:rsidR="007B3CE5" w:rsidRPr="00DA348D" w:rsidRDefault="007B3CE5" w:rsidP="00223C49">
            <w:r w:rsidRPr="00DA348D">
              <w:t>Se explica los motivos o razones que motivan la realización del libro de texto ¿Por qué es significativo este libro de texto? ¿Qué aportará este trabajo?</w:t>
            </w:r>
          </w:p>
        </w:tc>
      </w:tr>
      <w:tr w:rsidR="007B3CE5" w:rsidRPr="00DA348D" w14:paraId="1850C119" w14:textId="77777777" w:rsidTr="00223C49">
        <w:tc>
          <w:tcPr>
            <w:tcW w:w="476" w:type="dxa"/>
          </w:tcPr>
          <w:p w14:paraId="3A52D067" w14:textId="77777777" w:rsidR="007B3CE5" w:rsidRPr="00DA348D" w:rsidRDefault="007B3CE5" w:rsidP="00223C49"/>
          <w:p w14:paraId="1611D164" w14:textId="77777777" w:rsidR="007B3CE5" w:rsidRPr="00DA348D" w:rsidRDefault="007B3CE5" w:rsidP="00223C49"/>
          <w:p w14:paraId="449AB83A" w14:textId="77777777" w:rsidR="007B3CE5" w:rsidRPr="00DA348D" w:rsidRDefault="00223C49" w:rsidP="00223C49">
            <w:r w:rsidRPr="00DA348D">
              <w:t>5</w:t>
            </w:r>
          </w:p>
        </w:tc>
        <w:tc>
          <w:tcPr>
            <w:tcW w:w="512" w:type="dxa"/>
          </w:tcPr>
          <w:p w14:paraId="7E9A6D2C" w14:textId="77777777" w:rsidR="007B3CE5" w:rsidRPr="00DA348D" w:rsidRDefault="007B3CE5" w:rsidP="00223C49"/>
        </w:tc>
        <w:tc>
          <w:tcPr>
            <w:tcW w:w="2693" w:type="dxa"/>
          </w:tcPr>
          <w:p w14:paraId="055B249A" w14:textId="77777777" w:rsidR="007B3CE5" w:rsidRPr="00DA348D" w:rsidRDefault="007B3CE5" w:rsidP="00223C49">
            <w:pPr>
              <w:rPr>
                <w:b/>
              </w:rPr>
            </w:pPr>
          </w:p>
          <w:p w14:paraId="1497E5EA" w14:textId="77777777" w:rsidR="007B3CE5" w:rsidRPr="00DA348D" w:rsidRDefault="007B3CE5" w:rsidP="00223C49">
            <w:pPr>
              <w:rPr>
                <w:b/>
              </w:rPr>
            </w:pPr>
          </w:p>
          <w:p w14:paraId="225BFDCD" w14:textId="77777777" w:rsidR="007B3CE5" w:rsidRPr="00DA348D" w:rsidRDefault="007B3CE5" w:rsidP="00223C49">
            <w:pPr>
              <w:rPr>
                <w:b/>
              </w:rPr>
            </w:pPr>
            <w:r w:rsidRPr="00DA348D">
              <w:rPr>
                <w:b/>
              </w:rPr>
              <w:t xml:space="preserve">Objetivo General </w:t>
            </w:r>
          </w:p>
        </w:tc>
        <w:tc>
          <w:tcPr>
            <w:tcW w:w="5147" w:type="dxa"/>
          </w:tcPr>
          <w:p w14:paraId="3E24795D" w14:textId="77777777" w:rsidR="007B3CE5" w:rsidRPr="00DA348D" w:rsidRDefault="007B3CE5" w:rsidP="00223C49">
            <w:r w:rsidRPr="00DA348D">
              <w:t xml:space="preserve">El objetivo viene directamente de la definición del problema. Es lo que se va a lograr cuando termine el trabajo académico y limita hasta dónde llegará. Se debe definir con claridad, precisión y las palabras necesarias. </w:t>
            </w:r>
            <w:r w:rsidRPr="00DA348D">
              <w:rPr>
                <w:b/>
              </w:rPr>
              <w:t>Los objetivos siempre se escriben en infinitivo. Son la guía del trabajo.</w:t>
            </w:r>
          </w:p>
        </w:tc>
      </w:tr>
      <w:tr w:rsidR="007B3CE5" w:rsidRPr="00DA348D" w14:paraId="6DA743BD" w14:textId="77777777" w:rsidTr="00223C49">
        <w:tc>
          <w:tcPr>
            <w:tcW w:w="476" w:type="dxa"/>
          </w:tcPr>
          <w:p w14:paraId="6D0CAD87" w14:textId="77777777" w:rsidR="007B3CE5" w:rsidRPr="00DA348D" w:rsidRDefault="007B3CE5" w:rsidP="00223C49"/>
          <w:p w14:paraId="1A69FEE5" w14:textId="77777777" w:rsidR="007B3CE5" w:rsidRPr="00DA348D" w:rsidRDefault="007B3CE5" w:rsidP="00223C49"/>
          <w:p w14:paraId="6F644B90" w14:textId="77777777" w:rsidR="007B3CE5" w:rsidRPr="00DA348D" w:rsidRDefault="00223C49" w:rsidP="00223C49">
            <w:r w:rsidRPr="00DA348D">
              <w:t>6</w:t>
            </w:r>
          </w:p>
        </w:tc>
        <w:tc>
          <w:tcPr>
            <w:tcW w:w="512" w:type="dxa"/>
          </w:tcPr>
          <w:p w14:paraId="75B3D23D" w14:textId="77777777" w:rsidR="007B3CE5" w:rsidRPr="00DA348D" w:rsidRDefault="007B3CE5" w:rsidP="00223C49"/>
        </w:tc>
        <w:tc>
          <w:tcPr>
            <w:tcW w:w="2693" w:type="dxa"/>
          </w:tcPr>
          <w:p w14:paraId="0E9562FA" w14:textId="77777777" w:rsidR="007B3CE5" w:rsidRPr="00DA348D" w:rsidRDefault="007B3CE5" w:rsidP="00223C49">
            <w:pPr>
              <w:rPr>
                <w:b/>
              </w:rPr>
            </w:pPr>
          </w:p>
          <w:p w14:paraId="1402CB31" w14:textId="77777777" w:rsidR="007B3CE5" w:rsidRPr="00DA348D" w:rsidRDefault="007B3CE5" w:rsidP="00223C49">
            <w:pPr>
              <w:rPr>
                <w:b/>
              </w:rPr>
            </w:pPr>
          </w:p>
          <w:p w14:paraId="4A39DD62" w14:textId="77777777" w:rsidR="007B3CE5" w:rsidRPr="00DA348D" w:rsidRDefault="007B3CE5" w:rsidP="00223C49">
            <w:pPr>
              <w:rPr>
                <w:b/>
              </w:rPr>
            </w:pPr>
            <w:r w:rsidRPr="00DA348D">
              <w:rPr>
                <w:b/>
              </w:rPr>
              <w:t>Objetivos Específicos</w:t>
            </w:r>
          </w:p>
        </w:tc>
        <w:tc>
          <w:tcPr>
            <w:tcW w:w="5147" w:type="dxa"/>
          </w:tcPr>
          <w:p w14:paraId="28EED67D" w14:textId="77777777" w:rsidR="007B3CE5" w:rsidRPr="00DA348D" w:rsidRDefault="007B3CE5" w:rsidP="00223C49">
            <w:r w:rsidRPr="00DA348D">
              <w:rPr>
                <w:rFonts w:eastAsia="Times New Roman" w:cstheme="minorHAnsi"/>
                <w:color w:val="000000"/>
                <w:lang w:eastAsia="es-MX"/>
              </w:rPr>
              <w:t xml:space="preserve">Deben dar salida al objetivo general, estar interrelacionados con el mismo, pero serán independientes. </w:t>
            </w:r>
            <w:r w:rsidRPr="00DA348D">
              <w:rPr>
                <w:rFonts w:eastAsia="Times New Roman" w:cstheme="minorHAnsi"/>
                <w:lang w:eastAsia="es-MX"/>
              </w:rPr>
              <w:t>Nunca podrá reiterarse en un objetivo específico parte del general.</w:t>
            </w:r>
            <w:r w:rsidRPr="00DA348D">
              <w:rPr>
                <w:rFonts w:eastAsia="Times New Roman" w:cstheme="minorHAnsi"/>
                <w:color w:val="000000"/>
                <w:lang w:eastAsia="es-MX"/>
              </w:rPr>
              <w:t xml:space="preserve"> Se escriben en orden consecutivo, sin que esto implique necesariamente jerarquía.</w:t>
            </w:r>
          </w:p>
        </w:tc>
      </w:tr>
      <w:tr w:rsidR="007B3CE5" w:rsidRPr="00DA348D" w14:paraId="1449E454" w14:textId="77777777" w:rsidTr="00223C49">
        <w:tc>
          <w:tcPr>
            <w:tcW w:w="476" w:type="dxa"/>
          </w:tcPr>
          <w:p w14:paraId="44DE8AB1" w14:textId="77777777" w:rsidR="007B3CE5" w:rsidRPr="00DA348D" w:rsidRDefault="007B3CE5" w:rsidP="00223C49"/>
          <w:p w14:paraId="287B8AD5" w14:textId="77777777" w:rsidR="007B3CE5" w:rsidRPr="00DA348D" w:rsidRDefault="007B3CE5" w:rsidP="00223C49"/>
          <w:p w14:paraId="2689E1C0" w14:textId="77777777" w:rsidR="007B3CE5" w:rsidRPr="00DA348D" w:rsidRDefault="00223C49" w:rsidP="00223C49">
            <w:r w:rsidRPr="00DA348D">
              <w:t>7</w:t>
            </w:r>
          </w:p>
        </w:tc>
        <w:tc>
          <w:tcPr>
            <w:tcW w:w="512" w:type="dxa"/>
          </w:tcPr>
          <w:p w14:paraId="12A64A76" w14:textId="77777777" w:rsidR="007B3CE5" w:rsidRPr="00DA348D" w:rsidRDefault="007B3CE5" w:rsidP="00223C49"/>
        </w:tc>
        <w:tc>
          <w:tcPr>
            <w:tcW w:w="2693" w:type="dxa"/>
          </w:tcPr>
          <w:p w14:paraId="10833DD4" w14:textId="77777777" w:rsidR="007B3CE5" w:rsidRPr="00DA348D" w:rsidRDefault="007B3CE5" w:rsidP="00223C49">
            <w:pPr>
              <w:rPr>
                <w:b/>
              </w:rPr>
            </w:pPr>
            <w:r w:rsidRPr="00DA348D">
              <w:rPr>
                <w:b/>
              </w:rPr>
              <w:t>Módulo o unidad</w:t>
            </w:r>
          </w:p>
        </w:tc>
        <w:tc>
          <w:tcPr>
            <w:tcW w:w="5147" w:type="dxa"/>
          </w:tcPr>
          <w:p w14:paraId="15E7A0E5" w14:textId="77777777" w:rsidR="007B3CE5" w:rsidRPr="00DA348D" w:rsidRDefault="007B3CE5" w:rsidP="00223C49">
            <w:pPr>
              <w:spacing w:before="100" w:beforeAutospacing="1" w:after="100" w:afterAutospacing="1"/>
            </w:pPr>
            <w:r w:rsidRPr="00DA348D">
              <w:t>De acuerdo al programa académico del área a la que pertenezca el trabajo académico se desarrollaran tantos módulos o unidades como determine la Comisión. El mínimo de módulos o unidades será de 5.</w:t>
            </w:r>
          </w:p>
          <w:p w14:paraId="7214317A" w14:textId="77777777" w:rsidR="007B3CE5" w:rsidRPr="00DA348D" w:rsidRDefault="007B3CE5" w:rsidP="00223C49">
            <w:pPr>
              <w:spacing w:before="100" w:beforeAutospacing="1" w:after="100" w:afterAutospacing="1"/>
            </w:pPr>
            <w:r w:rsidRPr="00DA348D">
              <w:t>Cada módulo deberá de contener:</w:t>
            </w:r>
          </w:p>
          <w:p w14:paraId="0BBB0FAF" w14:textId="77777777" w:rsidR="007B3CE5" w:rsidRPr="00DA348D" w:rsidRDefault="007B3CE5" w:rsidP="007B3CE5">
            <w:pPr>
              <w:pStyle w:val="Prrafodelista"/>
              <w:numPr>
                <w:ilvl w:val="0"/>
                <w:numId w:val="3"/>
              </w:numPr>
              <w:spacing w:before="100" w:beforeAutospacing="1" w:after="100" w:afterAutospacing="1"/>
            </w:pPr>
            <w:r w:rsidRPr="00DA348D">
              <w:t>Tema</w:t>
            </w:r>
          </w:p>
          <w:p w14:paraId="22555184" w14:textId="77777777" w:rsidR="007B3CE5" w:rsidRPr="00DA348D" w:rsidRDefault="007B3CE5" w:rsidP="007B3CE5">
            <w:pPr>
              <w:pStyle w:val="Prrafodelista"/>
              <w:numPr>
                <w:ilvl w:val="0"/>
                <w:numId w:val="3"/>
              </w:numPr>
              <w:spacing w:before="100" w:beforeAutospacing="1" w:after="100" w:afterAutospacing="1"/>
            </w:pPr>
            <w:r w:rsidRPr="00DA348D">
              <w:t>Objetivo General del módulo o unidad.</w:t>
            </w:r>
          </w:p>
          <w:p w14:paraId="3E24FD7C" w14:textId="77777777" w:rsidR="007B3CE5" w:rsidRPr="00DA348D" w:rsidRDefault="007B3CE5" w:rsidP="007B3CE5">
            <w:pPr>
              <w:pStyle w:val="Prrafodelista"/>
              <w:numPr>
                <w:ilvl w:val="0"/>
                <w:numId w:val="3"/>
              </w:numPr>
              <w:spacing w:before="100" w:beforeAutospacing="1" w:after="100" w:afterAutospacing="1"/>
            </w:pPr>
            <w:r w:rsidRPr="00DA348D">
              <w:t>Objetivo específico de aprendizaje.</w:t>
            </w:r>
          </w:p>
          <w:p w14:paraId="2C1D514B" w14:textId="77777777" w:rsidR="007B3CE5" w:rsidRPr="00DA348D" w:rsidRDefault="007B3CE5" w:rsidP="007B3CE5">
            <w:pPr>
              <w:pStyle w:val="Prrafodelista"/>
              <w:numPr>
                <w:ilvl w:val="0"/>
                <w:numId w:val="3"/>
              </w:numPr>
              <w:spacing w:before="100" w:beforeAutospacing="1" w:after="100" w:afterAutospacing="1"/>
            </w:pPr>
            <w:r w:rsidRPr="00DA348D">
              <w:t>Desarrollo del tema del módulo o unidad con su respectiva citación APA</w:t>
            </w:r>
          </w:p>
          <w:p w14:paraId="7BC47C84" w14:textId="77777777" w:rsidR="007B3CE5" w:rsidRPr="00DA348D" w:rsidRDefault="007B3CE5" w:rsidP="007B3CE5">
            <w:pPr>
              <w:pStyle w:val="Prrafodelista"/>
              <w:numPr>
                <w:ilvl w:val="0"/>
                <w:numId w:val="3"/>
              </w:numPr>
              <w:spacing w:before="100" w:beforeAutospacing="1" w:after="100" w:afterAutospacing="1"/>
            </w:pPr>
            <w:r w:rsidRPr="00DA348D">
              <w:t>Lecturas, antologías, estudios de caso, etc.</w:t>
            </w:r>
          </w:p>
          <w:p w14:paraId="3BE9BEBA" w14:textId="77777777" w:rsidR="007B3CE5" w:rsidRPr="00DA348D" w:rsidRDefault="007B3CE5" w:rsidP="007B3CE5">
            <w:pPr>
              <w:pStyle w:val="Prrafodelista"/>
              <w:numPr>
                <w:ilvl w:val="0"/>
                <w:numId w:val="3"/>
              </w:numPr>
              <w:spacing w:before="100" w:beforeAutospacing="1" w:after="100" w:afterAutospacing="1"/>
            </w:pPr>
            <w:r w:rsidRPr="00DA348D">
              <w:t>Ejercicios</w:t>
            </w:r>
          </w:p>
          <w:p w14:paraId="1146B945" w14:textId="77777777" w:rsidR="007B3CE5" w:rsidRPr="00DA348D" w:rsidRDefault="007B3CE5" w:rsidP="007B3CE5">
            <w:pPr>
              <w:pStyle w:val="Prrafodelista"/>
              <w:numPr>
                <w:ilvl w:val="1"/>
                <w:numId w:val="3"/>
              </w:numPr>
              <w:spacing w:before="100" w:beforeAutospacing="1" w:after="100" w:afterAutospacing="1"/>
            </w:pPr>
            <w:r w:rsidRPr="00DA348D">
              <w:t>Actividad diagnóstica</w:t>
            </w:r>
          </w:p>
          <w:p w14:paraId="613E3B6B" w14:textId="77777777" w:rsidR="007B3CE5" w:rsidRPr="00DA348D" w:rsidRDefault="007B3CE5" w:rsidP="007B3CE5">
            <w:pPr>
              <w:pStyle w:val="Prrafodelista"/>
              <w:numPr>
                <w:ilvl w:val="1"/>
                <w:numId w:val="3"/>
              </w:numPr>
              <w:spacing w:before="100" w:beforeAutospacing="1" w:after="100" w:afterAutospacing="1"/>
            </w:pPr>
            <w:r w:rsidRPr="00DA348D">
              <w:t>Actividad de aprendizaje</w:t>
            </w:r>
          </w:p>
          <w:p w14:paraId="2B7A7048" w14:textId="77777777" w:rsidR="007B3CE5" w:rsidRPr="00DA348D" w:rsidRDefault="007B3CE5" w:rsidP="007B3CE5">
            <w:pPr>
              <w:pStyle w:val="Prrafodelista"/>
              <w:numPr>
                <w:ilvl w:val="1"/>
                <w:numId w:val="3"/>
              </w:numPr>
              <w:spacing w:before="100" w:beforeAutospacing="1" w:after="100" w:afterAutospacing="1"/>
            </w:pPr>
            <w:r w:rsidRPr="00DA348D">
              <w:t>Actividad integradora</w:t>
            </w:r>
          </w:p>
          <w:p w14:paraId="13325007" w14:textId="77777777" w:rsidR="007B3CE5" w:rsidRPr="00DA348D" w:rsidRDefault="007B3CE5" w:rsidP="007B3CE5">
            <w:pPr>
              <w:pStyle w:val="Prrafodelista"/>
              <w:numPr>
                <w:ilvl w:val="1"/>
                <w:numId w:val="3"/>
              </w:numPr>
              <w:spacing w:before="100" w:beforeAutospacing="1" w:after="100" w:afterAutospacing="1"/>
            </w:pPr>
            <w:r w:rsidRPr="00DA348D">
              <w:t>Guía para estudio</w:t>
            </w:r>
          </w:p>
          <w:p w14:paraId="0C34D62B" w14:textId="77777777" w:rsidR="007B3CE5" w:rsidRPr="00DA348D" w:rsidRDefault="007B3CE5" w:rsidP="007B3CE5">
            <w:pPr>
              <w:pStyle w:val="Prrafodelista"/>
              <w:numPr>
                <w:ilvl w:val="1"/>
                <w:numId w:val="3"/>
              </w:numPr>
              <w:spacing w:before="100" w:beforeAutospacing="1" w:after="100" w:afterAutospacing="1"/>
            </w:pPr>
            <w:r w:rsidRPr="00DA348D">
              <w:t>Examen de autoevaluación</w:t>
            </w:r>
          </w:p>
          <w:p w14:paraId="6208D6E2" w14:textId="77777777" w:rsidR="007B3CE5" w:rsidRPr="00DA348D" w:rsidRDefault="007B3CE5" w:rsidP="007B3CE5">
            <w:pPr>
              <w:pStyle w:val="Prrafodelista"/>
              <w:numPr>
                <w:ilvl w:val="1"/>
                <w:numId w:val="3"/>
              </w:numPr>
              <w:spacing w:before="100" w:beforeAutospacing="1" w:after="100" w:afterAutospacing="1"/>
            </w:pPr>
            <w:r w:rsidRPr="00DA348D">
              <w:lastRenderedPageBreak/>
              <w:t>Respuestas de actividades y examen de autoevaluación</w:t>
            </w:r>
          </w:p>
          <w:p w14:paraId="08287CD6" w14:textId="77777777" w:rsidR="007B3CE5" w:rsidRPr="00DA348D" w:rsidRDefault="007B3CE5" w:rsidP="007B3CE5">
            <w:pPr>
              <w:pStyle w:val="Prrafodelista"/>
              <w:numPr>
                <w:ilvl w:val="0"/>
                <w:numId w:val="3"/>
              </w:numPr>
              <w:spacing w:before="100" w:beforeAutospacing="1" w:after="100" w:afterAutospacing="1"/>
            </w:pPr>
            <w:r w:rsidRPr="00DA348D">
              <w:t>Bibliografía adicional</w:t>
            </w:r>
          </w:p>
        </w:tc>
      </w:tr>
      <w:tr w:rsidR="007B3CE5" w:rsidRPr="00DA348D" w14:paraId="43B74B4D" w14:textId="77777777" w:rsidTr="00223C49">
        <w:tc>
          <w:tcPr>
            <w:tcW w:w="476" w:type="dxa"/>
          </w:tcPr>
          <w:p w14:paraId="71C92209" w14:textId="77777777" w:rsidR="007B3CE5" w:rsidRPr="00DA348D" w:rsidRDefault="007B3CE5" w:rsidP="00223C49"/>
          <w:p w14:paraId="4C2BA3F6" w14:textId="77777777" w:rsidR="007B3CE5" w:rsidRPr="00DA348D" w:rsidRDefault="00223C49" w:rsidP="00223C49">
            <w:r w:rsidRPr="00DA348D">
              <w:t>8</w:t>
            </w:r>
          </w:p>
        </w:tc>
        <w:tc>
          <w:tcPr>
            <w:tcW w:w="512" w:type="dxa"/>
          </w:tcPr>
          <w:p w14:paraId="413DF566" w14:textId="77777777" w:rsidR="007B3CE5" w:rsidRPr="00DA348D" w:rsidRDefault="007B3CE5" w:rsidP="00223C49"/>
        </w:tc>
        <w:tc>
          <w:tcPr>
            <w:tcW w:w="2693" w:type="dxa"/>
          </w:tcPr>
          <w:p w14:paraId="00FC2C84" w14:textId="77777777" w:rsidR="007B3CE5" w:rsidRPr="00DA348D" w:rsidRDefault="007B3CE5" w:rsidP="00223C49"/>
          <w:p w14:paraId="65446AFD" w14:textId="77777777" w:rsidR="007B3CE5" w:rsidRPr="00DA348D" w:rsidRDefault="007B3CE5" w:rsidP="00223C49">
            <w:pPr>
              <w:rPr>
                <w:b/>
              </w:rPr>
            </w:pPr>
          </w:p>
          <w:p w14:paraId="0CC95E1B" w14:textId="77777777" w:rsidR="007B3CE5" w:rsidRPr="00DA348D" w:rsidRDefault="007B3CE5" w:rsidP="00223C49">
            <w:pPr>
              <w:rPr>
                <w:b/>
              </w:rPr>
            </w:pPr>
            <w:r w:rsidRPr="00DA348D">
              <w:rPr>
                <w:b/>
              </w:rPr>
              <w:t>Referencias</w:t>
            </w:r>
          </w:p>
        </w:tc>
        <w:tc>
          <w:tcPr>
            <w:tcW w:w="5147" w:type="dxa"/>
          </w:tcPr>
          <w:p w14:paraId="242BE9DB" w14:textId="77777777" w:rsidR="007B3CE5" w:rsidRPr="00DA348D" w:rsidRDefault="007B3CE5" w:rsidP="00223C49">
            <w:r w:rsidRPr="00DA348D">
              <w:t>Las citas y referencias bibliográficas deberán cumplir con el formato APA, se deberá utilizar la guía para la redacción estilo APA más reciente (6ª edición). Relación de libros y revistas consultadas para el desarrollo del material. Se requiere un mínimo de 20 fuentes de consulta.</w:t>
            </w:r>
          </w:p>
        </w:tc>
      </w:tr>
      <w:tr w:rsidR="007B3CE5" w:rsidRPr="00DA348D" w14:paraId="559CE209" w14:textId="77777777" w:rsidTr="00223C49">
        <w:tc>
          <w:tcPr>
            <w:tcW w:w="476" w:type="dxa"/>
          </w:tcPr>
          <w:p w14:paraId="69D0B385" w14:textId="77777777" w:rsidR="007B3CE5" w:rsidRPr="00DA348D" w:rsidRDefault="007B3CE5" w:rsidP="00223C49"/>
          <w:p w14:paraId="0683DA66" w14:textId="77777777" w:rsidR="007B3CE5" w:rsidRPr="00DA348D" w:rsidRDefault="007B3CE5" w:rsidP="00223C49"/>
          <w:p w14:paraId="0B5E2FCF" w14:textId="77777777" w:rsidR="007B3CE5" w:rsidRPr="00DA348D" w:rsidRDefault="00223C49" w:rsidP="00223C49">
            <w:r w:rsidRPr="00DA348D">
              <w:t>9</w:t>
            </w:r>
          </w:p>
        </w:tc>
        <w:tc>
          <w:tcPr>
            <w:tcW w:w="512" w:type="dxa"/>
          </w:tcPr>
          <w:p w14:paraId="375CC6E1" w14:textId="77777777" w:rsidR="007B3CE5" w:rsidRPr="00DA348D" w:rsidRDefault="007B3CE5" w:rsidP="00223C49"/>
        </w:tc>
        <w:tc>
          <w:tcPr>
            <w:tcW w:w="2693" w:type="dxa"/>
          </w:tcPr>
          <w:p w14:paraId="7D4685CB" w14:textId="77777777" w:rsidR="007B3CE5" w:rsidRPr="00DA348D" w:rsidRDefault="007B3CE5" w:rsidP="00223C49"/>
          <w:p w14:paraId="1587B7B5" w14:textId="77777777" w:rsidR="007B3CE5" w:rsidRPr="00DA348D" w:rsidRDefault="007B3CE5" w:rsidP="00223C49">
            <w:pPr>
              <w:rPr>
                <w:b/>
              </w:rPr>
            </w:pPr>
          </w:p>
          <w:p w14:paraId="129F5114" w14:textId="77777777" w:rsidR="007B3CE5" w:rsidRPr="00DA348D" w:rsidRDefault="007B3CE5" w:rsidP="00223C49">
            <w:pPr>
              <w:rPr>
                <w:b/>
              </w:rPr>
            </w:pPr>
          </w:p>
          <w:p w14:paraId="04F63A32" w14:textId="77777777" w:rsidR="007B3CE5" w:rsidRPr="00DA348D" w:rsidRDefault="007B3CE5" w:rsidP="00223C49">
            <w:pPr>
              <w:rPr>
                <w:b/>
              </w:rPr>
            </w:pPr>
            <w:r w:rsidRPr="00DA348D">
              <w:rPr>
                <w:b/>
              </w:rPr>
              <w:t>Apéndices o Anexos</w:t>
            </w:r>
          </w:p>
        </w:tc>
        <w:tc>
          <w:tcPr>
            <w:tcW w:w="5147" w:type="dxa"/>
          </w:tcPr>
          <w:p w14:paraId="7523400A" w14:textId="77777777" w:rsidR="007B3CE5" w:rsidRPr="00DA348D" w:rsidRDefault="007B3CE5" w:rsidP="00223C49">
            <w:pPr>
              <w:pStyle w:val="Default"/>
              <w:rPr>
                <w:rFonts w:asciiTheme="minorHAnsi" w:hAnsiTheme="minorHAnsi" w:cstheme="minorHAnsi"/>
                <w:sz w:val="22"/>
                <w:szCs w:val="22"/>
              </w:rPr>
            </w:pPr>
            <w:r w:rsidRPr="00DA348D">
              <w:rPr>
                <w:rFonts w:asciiTheme="minorHAnsi" w:hAnsiTheme="minorHAnsi" w:cstheme="minorHAnsi"/>
                <w:sz w:val="22"/>
                <w:szCs w:val="22"/>
              </w:rPr>
              <w:t>Sirven para: Complementar o ilustrar el desarrollo del tema. Incluir información que por su extensión o configuración no encuadra bien dentro del cuerpo del trabajo. Incluir información que se considera conveniente, a pesar de ser de importancia secundaria</w:t>
            </w:r>
          </w:p>
          <w:p w14:paraId="645CC275" w14:textId="77777777" w:rsidR="007B3CE5" w:rsidRPr="00DA348D" w:rsidRDefault="007B3CE5" w:rsidP="00223C49">
            <w:r w:rsidRPr="00DA348D">
              <w:rPr>
                <w:rFonts w:cstheme="minorHAnsi"/>
              </w:rPr>
              <w:t>Algunos de los materiales que pueden incluirse en este caso son, por ejemplo, imágenes, cuestionarios, documentos notariales o mapas geográficos</w:t>
            </w:r>
          </w:p>
        </w:tc>
      </w:tr>
    </w:tbl>
    <w:p w14:paraId="7E9863CF" w14:textId="77777777" w:rsidR="007B3CE5" w:rsidRPr="00DA348D" w:rsidRDefault="007B3CE5" w:rsidP="00C13767">
      <w:pPr>
        <w:jc w:val="both"/>
      </w:pPr>
    </w:p>
    <w:p w14:paraId="3739F5A9" w14:textId="77777777" w:rsidR="007B3CE5" w:rsidRPr="00DA348D" w:rsidRDefault="003D7F5C" w:rsidP="007B3CE5">
      <w:pPr>
        <w:spacing w:line="276" w:lineRule="auto"/>
        <w:jc w:val="both"/>
      </w:pPr>
      <w:r w:rsidRPr="00DA348D">
        <w:t>Para quienes opten por e</w:t>
      </w:r>
      <w:r w:rsidR="007B3CE5" w:rsidRPr="00DA348D">
        <w:t>sta modalidad de titulación, deberán de considerar:</w:t>
      </w:r>
    </w:p>
    <w:p w14:paraId="459218CE" w14:textId="77777777" w:rsidR="007B3CE5" w:rsidRPr="00DA348D" w:rsidRDefault="007B3CE5" w:rsidP="007B3CE5">
      <w:pPr>
        <w:pStyle w:val="Prrafodelista"/>
        <w:numPr>
          <w:ilvl w:val="0"/>
          <w:numId w:val="4"/>
        </w:numPr>
        <w:spacing w:after="0" w:line="276" w:lineRule="auto"/>
        <w:jc w:val="both"/>
      </w:pPr>
      <w:r w:rsidRPr="00C44362">
        <w:rPr>
          <w:b/>
        </w:rPr>
        <w:t>Antes</w:t>
      </w:r>
      <w:r w:rsidRPr="00DA348D">
        <w:t xml:space="preserve"> de trabajar en el contenido del libro de texto, deberá de ser autorizada su elaboración previamente por el H. Consejo Académico de la Facultad, ya que la resolución del H. Consejo será inapelable.</w:t>
      </w:r>
    </w:p>
    <w:p w14:paraId="10CE6A76" w14:textId="77777777" w:rsidR="007B3CE5" w:rsidRPr="00DA348D" w:rsidRDefault="007B3CE5" w:rsidP="007B3CE5">
      <w:pPr>
        <w:pStyle w:val="Prrafodelista"/>
        <w:numPr>
          <w:ilvl w:val="0"/>
          <w:numId w:val="4"/>
        </w:numPr>
        <w:spacing w:after="0" w:line="276" w:lineRule="auto"/>
        <w:jc w:val="both"/>
      </w:pPr>
      <w:r w:rsidRPr="00DA348D">
        <w:t>Para dicha autorización, deberá de someterse al H. Consejo la propuesta general del trabajo, y será la Comisión de Titulación quién evaluará la pertinencia de la propuesta así como la asignación del profesor director del trabajo (asignado de acuerdo al Programa Académico al que pertenezca el estudiante).</w:t>
      </w:r>
    </w:p>
    <w:p w14:paraId="59D6D941" w14:textId="77777777" w:rsidR="007B3CE5" w:rsidRPr="00DA348D" w:rsidRDefault="007B3CE5" w:rsidP="007B3CE5">
      <w:pPr>
        <w:pStyle w:val="Prrafodelista"/>
        <w:numPr>
          <w:ilvl w:val="1"/>
          <w:numId w:val="4"/>
        </w:numPr>
        <w:spacing w:after="0" w:line="276" w:lineRule="auto"/>
        <w:jc w:val="both"/>
      </w:pPr>
      <w:r w:rsidRPr="00DA348D">
        <w:t>La Propuesta General del trabajo deberá contener el título, pequeña introducción, justificación y pertinencia del mismo, así como las unidades o módulos a desarrollar en un escrito no menor de 5 páginas.</w:t>
      </w:r>
    </w:p>
    <w:p w14:paraId="225968C8" w14:textId="77777777" w:rsidR="007B3CE5" w:rsidRPr="00DA348D" w:rsidRDefault="007B3CE5" w:rsidP="007B3CE5">
      <w:pPr>
        <w:pStyle w:val="Prrafodelista"/>
        <w:numPr>
          <w:ilvl w:val="1"/>
          <w:numId w:val="4"/>
        </w:numPr>
        <w:spacing w:after="0" w:line="276" w:lineRule="auto"/>
        <w:jc w:val="both"/>
      </w:pPr>
      <w:r w:rsidRPr="00DA348D">
        <w:t>El alumno deberá sujetarse a las recomendaciones que la Comisión de Titulaciones realice</w:t>
      </w:r>
    </w:p>
    <w:p w14:paraId="5B159626" w14:textId="77777777" w:rsidR="007B3CE5" w:rsidRPr="00DA348D" w:rsidRDefault="007B3CE5" w:rsidP="007B3CE5">
      <w:pPr>
        <w:pStyle w:val="Prrafodelista"/>
        <w:numPr>
          <w:ilvl w:val="0"/>
          <w:numId w:val="4"/>
        </w:numPr>
        <w:spacing w:after="0" w:line="276" w:lineRule="auto"/>
        <w:jc w:val="both"/>
      </w:pPr>
      <w:r w:rsidRPr="00DA348D">
        <w:t>Una vez autorizada la modalidad de titulación, se tendrá un plazo máximo de 1 año para presentar la propuesta final, de lo contrario el estudiante deberá de solicitar otra modalidad de titulación o cambiar propuesta de trabajo.</w:t>
      </w:r>
    </w:p>
    <w:p w14:paraId="662E134F" w14:textId="77777777" w:rsidR="007B3CE5" w:rsidRPr="00DA348D" w:rsidRDefault="007B3CE5" w:rsidP="00C13767">
      <w:pPr>
        <w:jc w:val="both"/>
      </w:pPr>
    </w:p>
    <w:p w14:paraId="10A79FEF" w14:textId="77777777" w:rsidR="00EB54C6" w:rsidRPr="00DA348D" w:rsidRDefault="00EB54C6"/>
    <w:p w14:paraId="09AF4C53" w14:textId="77777777" w:rsidR="003D7F5C" w:rsidRDefault="003D7F5C"/>
    <w:p w14:paraId="7CB64B43" w14:textId="77777777" w:rsidR="00971FEA" w:rsidRDefault="00971FEA"/>
    <w:p w14:paraId="78724079" w14:textId="77777777" w:rsidR="00971FEA" w:rsidRPr="00DA348D" w:rsidRDefault="00971FEA"/>
    <w:p w14:paraId="250FBDFB" w14:textId="77777777" w:rsidR="003D7F5C" w:rsidRPr="00DA348D" w:rsidRDefault="003D7F5C"/>
    <w:p w14:paraId="33BDC5B1" w14:textId="77777777" w:rsidR="001779E7" w:rsidRPr="00DA348D" w:rsidRDefault="001779E7" w:rsidP="001779E7">
      <w:pPr>
        <w:pStyle w:val="Prrafodelista"/>
        <w:numPr>
          <w:ilvl w:val="0"/>
          <w:numId w:val="2"/>
        </w:numPr>
        <w:spacing w:after="0" w:line="240" w:lineRule="auto"/>
        <w:jc w:val="both"/>
        <w:rPr>
          <w:b/>
        </w:rPr>
      </w:pPr>
      <w:r w:rsidRPr="00DA348D">
        <w:rPr>
          <w:b/>
          <w:bCs/>
        </w:rPr>
        <w:lastRenderedPageBreak/>
        <w:t>Guía de Maestro</w:t>
      </w:r>
    </w:p>
    <w:p w14:paraId="1255DD49" w14:textId="77777777" w:rsidR="001779E7" w:rsidRPr="00DA348D" w:rsidRDefault="001779E7" w:rsidP="001779E7">
      <w:pPr>
        <w:jc w:val="both"/>
      </w:pPr>
    </w:p>
    <w:p w14:paraId="03170606" w14:textId="77777777" w:rsidR="001779E7" w:rsidRPr="00DA348D" w:rsidRDefault="001779E7" w:rsidP="001779E7">
      <w:pPr>
        <w:jc w:val="both"/>
      </w:pPr>
      <w:r w:rsidRPr="00DA348D">
        <w:t xml:space="preserve">Entendiéndose como guía de maestro aquel trabajo académico que sirve como referencia para los docentes que la imparten y los estudiantes que cursan una asignatura en particular perteneciente a cualquiera de las carreras ofertadas en la Facultad de Contaduría y Administración (FCA) de la UAQ. </w:t>
      </w:r>
    </w:p>
    <w:p w14:paraId="254ED91E" w14:textId="77777777" w:rsidR="001779E7" w:rsidRPr="00DA348D" w:rsidRDefault="001779E7" w:rsidP="001779E7">
      <w:pPr>
        <w:jc w:val="both"/>
      </w:pPr>
      <w:r w:rsidRPr="00DA348D">
        <w:t>La estructura básica que deberá cubrir el estudiante que opte por titularse mediante esta modalidad es:</w:t>
      </w:r>
    </w:p>
    <w:tbl>
      <w:tblPr>
        <w:tblStyle w:val="Tablaconcuadrcula"/>
        <w:tblW w:w="0" w:type="auto"/>
        <w:tblLook w:val="04A0" w:firstRow="1" w:lastRow="0" w:firstColumn="1" w:lastColumn="0" w:noHBand="0" w:noVBand="1"/>
      </w:tblPr>
      <w:tblGrid>
        <w:gridCol w:w="476"/>
        <w:gridCol w:w="512"/>
        <w:gridCol w:w="2693"/>
        <w:gridCol w:w="5147"/>
      </w:tblGrid>
      <w:tr w:rsidR="00B368A0" w:rsidRPr="00DA348D" w14:paraId="77B13EFC" w14:textId="77777777" w:rsidTr="00223C49">
        <w:tc>
          <w:tcPr>
            <w:tcW w:w="476" w:type="dxa"/>
          </w:tcPr>
          <w:p w14:paraId="5CEC0B92" w14:textId="77777777" w:rsidR="00B368A0" w:rsidRPr="00DA348D" w:rsidRDefault="00B368A0" w:rsidP="00223C49"/>
        </w:tc>
        <w:tc>
          <w:tcPr>
            <w:tcW w:w="512" w:type="dxa"/>
          </w:tcPr>
          <w:p w14:paraId="6684CF4E" w14:textId="77777777" w:rsidR="00B368A0" w:rsidRPr="00DA348D" w:rsidRDefault="00B368A0" w:rsidP="00223C49"/>
        </w:tc>
        <w:tc>
          <w:tcPr>
            <w:tcW w:w="2693" w:type="dxa"/>
          </w:tcPr>
          <w:p w14:paraId="1011D96D" w14:textId="77777777" w:rsidR="00B368A0" w:rsidRPr="00DA348D" w:rsidRDefault="00B368A0" w:rsidP="00223C49"/>
        </w:tc>
        <w:tc>
          <w:tcPr>
            <w:tcW w:w="5147" w:type="dxa"/>
          </w:tcPr>
          <w:p w14:paraId="17CEE844" w14:textId="77777777" w:rsidR="00B368A0" w:rsidRPr="00DA348D" w:rsidRDefault="00B368A0" w:rsidP="00223C49"/>
        </w:tc>
      </w:tr>
      <w:tr w:rsidR="00B368A0" w:rsidRPr="00DA348D" w14:paraId="7DA78D4E" w14:textId="77777777" w:rsidTr="00223C49">
        <w:tc>
          <w:tcPr>
            <w:tcW w:w="476" w:type="dxa"/>
          </w:tcPr>
          <w:p w14:paraId="65CA31EC" w14:textId="77777777" w:rsidR="00B368A0" w:rsidRPr="00DA348D" w:rsidRDefault="00B368A0" w:rsidP="00223C49">
            <w:r w:rsidRPr="00DA348D">
              <w:t>1</w:t>
            </w:r>
          </w:p>
        </w:tc>
        <w:tc>
          <w:tcPr>
            <w:tcW w:w="512" w:type="dxa"/>
          </w:tcPr>
          <w:p w14:paraId="18EA05A0" w14:textId="77777777" w:rsidR="00B368A0" w:rsidRPr="00DA348D" w:rsidRDefault="00B368A0" w:rsidP="00223C49">
            <w:pPr>
              <w:rPr>
                <w:b/>
              </w:rPr>
            </w:pPr>
          </w:p>
        </w:tc>
        <w:tc>
          <w:tcPr>
            <w:tcW w:w="2693" w:type="dxa"/>
          </w:tcPr>
          <w:p w14:paraId="64E68B43" w14:textId="77777777" w:rsidR="00B368A0" w:rsidRPr="00DA348D" w:rsidRDefault="00B368A0" w:rsidP="00223C49">
            <w:pPr>
              <w:rPr>
                <w:b/>
              </w:rPr>
            </w:pPr>
            <w:r w:rsidRPr="00DA348D">
              <w:rPr>
                <w:b/>
              </w:rPr>
              <w:t xml:space="preserve">Portada Oficial </w:t>
            </w:r>
          </w:p>
        </w:tc>
        <w:tc>
          <w:tcPr>
            <w:tcW w:w="5147" w:type="dxa"/>
          </w:tcPr>
          <w:p w14:paraId="7B7975C2" w14:textId="77777777" w:rsidR="00B368A0" w:rsidRPr="00DA348D" w:rsidRDefault="00B368A0" w:rsidP="00223C49"/>
        </w:tc>
      </w:tr>
      <w:tr w:rsidR="00B368A0" w:rsidRPr="00DA348D" w14:paraId="341D644B" w14:textId="77777777" w:rsidTr="00223C49">
        <w:tc>
          <w:tcPr>
            <w:tcW w:w="476" w:type="dxa"/>
          </w:tcPr>
          <w:p w14:paraId="1FE4F707" w14:textId="77777777" w:rsidR="00B368A0" w:rsidRPr="00DA348D" w:rsidRDefault="00B368A0" w:rsidP="00223C49"/>
        </w:tc>
        <w:tc>
          <w:tcPr>
            <w:tcW w:w="512" w:type="dxa"/>
          </w:tcPr>
          <w:p w14:paraId="2DE58D9A" w14:textId="77777777" w:rsidR="00B368A0" w:rsidRPr="00DA348D" w:rsidRDefault="00B368A0" w:rsidP="00223C49">
            <w:r w:rsidRPr="00DA348D">
              <w:t>1.1</w:t>
            </w:r>
          </w:p>
        </w:tc>
        <w:tc>
          <w:tcPr>
            <w:tcW w:w="2693" w:type="dxa"/>
          </w:tcPr>
          <w:p w14:paraId="5A76206A" w14:textId="77777777" w:rsidR="00B368A0" w:rsidRPr="00DA348D" w:rsidRDefault="00B368A0" w:rsidP="00223C49"/>
          <w:p w14:paraId="00C669B0" w14:textId="77777777" w:rsidR="00B368A0" w:rsidRPr="00DA348D" w:rsidRDefault="00B368A0" w:rsidP="00223C49">
            <w:r w:rsidRPr="00DA348D">
              <w:t>Título</w:t>
            </w:r>
          </w:p>
        </w:tc>
        <w:tc>
          <w:tcPr>
            <w:tcW w:w="5147" w:type="dxa"/>
          </w:tcPr>
          <w:p w14:paraId="56D13CFC" w14:textId="77777777" w:rsidR="00B368A0" w:rsidRPr="00DA348D" w:rsidRDefault="00B368A0" w:rsidP="00223C49">
            <w:r w:rsidRPr="00DA348D">
              <w:t>Debe describir su contenido, en forma clara, específica, exacta, breve y concisa de qué tipo y área servirá la guía de maestro (10 palabras como máximo)</w:t>
            </w:r>
          </w:p>
        </w:tc>
      </w:tr>
      <w:tr w:rsidR="00B368A0" w:rsidRPr="00DA348D" w14:paraId="353C2B7A" w14:textId="77777777" w:rsidTr="00223C49">
        <w:tc>
          <w:tcPr>
            <w:tcW w:w="476" w:type="dxa"/>
          </w:tcPr>
          <w:p w14:paraId="669D60E5" w14:textId="77777777" w:rsidR="00B368A0" w:rsidRPr="00DA348D" w:rsidRDefault="00B368A0" w:rsidP="00223C49"/>
        </w:tc>
        <w:tc>
          <w:tcPr>
            <w:tcW w:w="512" w:type="dxa"/>
          </w:tcPr>
          <w:p w14:paraId="3E9B0E41" w14:textId="77777777" w:rsidR="00B368A0" w:rsidRPr="00DA348D" w:rsidRDefault="00B368A0" w:rsidP="00223C49">
            <w:r w:rsidRPr="00DA348D">
              <w:t>1.2</w:t>
            </w:r>
          </w:p>
        </w:tc>
        <w:tc>
          <w:tcPr>
            <w:tcW w:w="2693" w:type="dxa"/>
          </w:tcPr>
          <w:p w14:paraId="5D7E9E04" w14:textId="77777777" w:rsidR="00B368A0" w:rsidRPr="00DA348D" w:rsidRDefault="00B368A0" w:rsidP="00223C49">
            <w:r w:rsidRPr="00DA348D">
              <w:t>Autor y Director de la Guía</w:t>
            </w:r>
          </w:p>
        </w:tc>
        <w:tc>
          <w:tcPr>
            <w:tcW w:w="5147" w:type="dxa"/>
          </w:tcPr>
          <w:p w14:paraId="5D80E774" w14:textId="77777777" w:rsidR="00B368A0" w:rsidRPr="00DA348D" w:rsidRDefault="00B368A0" w:rsidP="00223C49">
            <w:r w:rsidRPr="00DA348D">
              <w:t>Nombre de la persona que desarrolló el trabajo, así como el nombre del director de la guía</w:t>
            </w:r>
          </w:p>
        </w:tc>
      </w:tr>
      <w:tr w:rsidR="00B368A0" w:rsidRPr="00DA348D" w14:paraId="5BA2D006" w14:textId="77777777" w:rsidTr="00223C49">
        <w:tc>
          <w:tcPr>
            <w:tcW w:w="476" w:type="dxa"/>
          </w:tcPr>
          <w:p w14:paraId="605CB518" w14:textId="77777777" w:rsidR="00B368A0" w:rsidRPr="00DA348D" w:rsidRDefault="00B368A0" w:rsidP="00223C49"/>
          <w:p w14:paraId="5F9C4863" w14:textId="77777777" w:rsidR="00B368A0" w:rsidRPr="00DA348D" w:rsidRDefault="00B368A0" w:rsidP="00223C49">
            <w:r w:rsidRPr="00DA348D">
              <w:t>2</w:t>
            </w:r>
          </w:p>
        </w:tc>
        <w:tc>
          <w:tcPr>
            <w:tcW w:w="512" w:type="dxa"/>
          </w:tcPr>
          <w:p w14:paraId="0991E2AC" w14:textId="77777777" w:rsidR="00B368A0" w:rsidRPr="00DA348D" w:rsidRDefault="00B368A0" w:rsidP="00223C49"/>
        </w:tc>
        <w:tc>
          <w:tcPr>
            <w:tcW w:w="2693" w:type="dxa"/>
          </w:tcPr>
          <w:p w14:paraId="3CB198C2" w14:textId="77777777" w:rsidR="00B368A0" w:rsidRPr="00DA348D" w:rsidRDefault="00B368A0" w:rsidP="00223C49">
            <w:pPr>
              <w:rPr>
                <w:b/>
              </w:rPr>
            </w:pPr>
            <w:r w:rsidRPr="00DA348D">
              <w:rPr>
                <w:b/>
              </w:rPr>
              <w:t>Índice</w:t>
            </w:r>
          </w:p>
        </w:tc>
        <w:tc>
          <w:tcPr>
            <w:tcW w:w="5147" w:type="dxa"/>
          </w:tcPr>
          <w:p w14:paraId="043E0DC4" w14:textId="77777777" w:rsidR="00B368A0" w:rsidRPr="00DA348D" w:rsidRDefault="00B368A0" w:rsidP="00223C49">
            <w:r w:rsidRPr="00DA348D">
              <w:t>El contenido de la Guía puede incluir tres tipos de índices: Índice general, Índice de cuadros e  Índice de figuras. El índice debe contener al menos el 80% de los temas que contiene el programa oficial de la asignatura elegida.</w:t>
            </w:r>
          </w:p>
        </w:tc>
      </w:tr>
      <w:tr w:rsidR="00B368A0" w:rsidRPr="00DA348D" w14:paraId="76516C35" w14:textId="77777777" w:rsidTr="00223C49">
        <w:tc>
          <w:tcPr>
            <w:tcW w:w="476" w:type="dxa"/>
          </w:tcPr>
          <w:p w14:paraId="10135C63" w14:textId="77777777" w:rsidR="00B368A0" w:rsidRPr="00DA348D" w:rsidRDefault="00B368A0" w:rsidP="00223C49">
            <w:r w:rsidRPr="00DA348D">
              <w:t>3</w:t>
            </w:r>
          </w:p>
        </w:tc>
        <w:tc>
          <w:tcPr>
            <w:tcW w:w="512" w:type="dxa"/>
          </w:tcPr>
          <w:p w14:paraId="51CBEC26" w14:textId="77777777" w:rsidR="00B368A0" w:rsidRPr="00DA348D" w:rsidRDefault="00B368A0" w:rsidP="00223C49"/>
        </w:tc>
        <w:tc>
          <w:tcPr>
            <w:tcW w:w="2693" w:type="dxa"/>
          </w:tcPr>
          <w:p w14:paraId="172F51C3" w14:textId="77777777" w:rsidR="00B368A0" w:rsidRPr="00DA348D" w:rsidRDefault="00B368A0" w:rsidP="00223C49">
            <w:pPr>
              <w:rPr>
                <w:b/>
              </w:rPr>
            </w:pPr>
          </w:p>
          <w:p w14:paraId="0D606528" w14:textId="77777777" w:rsidR="00B368A0" w:rsidRPr="00DA348D" w:rsidRDefault="00B368A0" w:rsidP="00223C49">
            <w:pPr>
              <w:rPr>
                <w:b/>
              </w:rPr>
            </w:pPr>
            <w:r w:rsidRPr="00DA348D">
              <w:rPr>
                <w:b/>
              </w:rPr>
              <w:t>Introducción</w:t>
            </w:r>
          </w:p>
          <w:p w14:paraId="461575AA" w14:textId="77777777" w:rsidR="00B368A0" w:rsidRPr="00DA348D" w:rsidRDefault="00B368A0" w:rsidP="00223C49">
            <w:pPr>
              <w:rPr>
                <w:b/>
              </w:rPr>
            </w:pPr>
          </w:p>
        </w:tc>
        <w:tc>
          <w:tcPr>
            <w:tcW w:w="5147" w:type="dxa"/>
          </w:tcPr>
          <w:p w14:paraId="404FD532" w14:textId="77777777" w:rsidR="00B368A0" w:rsidRPr="00DA348D" w:rsidRDefault="00B368A0" w:rsidP="00223C49">
            <w:r w:rsidRPr="00DA348D">
              <w:t>Marco de referencia de la Guía del Maestro</w:t>
            </w:r>
          </w:p>
          <w:p w14:paraId="51B2C238" w14:textId="77777777" w:rsidR="00B368A0" w:rsidRPr="00DA348D" w:rsidRDefault="00B368A0" w:rsidP="00223C49">
            <w:r w:rsidRPr="00DA348D">
              <w:t>Descripción general de la asignatura, descripción de contenidos, contextualización de la asignatura, requisitos, competencias generales y específicas, resultados de aprendizaje a alcanzar, temario y bibliografía o referencias básicas.</w:t>
            </w:r>
          </w:p>
          <w:p w14:paraId="51D1BD21" w14:textId="77777777" w:rsidR="00B368A0" w:rsidRPr="00DA348D" w:rsidRDefault="00B368A0" w:rsidP="00223C49"/>
        </w:tc>
      </w:tr>
      <w:tr w:rsidR="00B368A0" w:rsidRPr="00DA348D" w14:paraId="64E88306" w14:textId="77777777" w:rsidTr="00223C49">
        <w:tc>
          <w:tcPr>
            <w:tcW w:w="476" w:type="dxa"/>
          </w:tcPr>
          <w:p w14:paraId="2CB12990" w14:textId="77777777" w:rsidR="00B368A0" w:rsidRPr="00DA348D" w:rsidRDefault="00B368A0" w:rsidP="00223C49"/>
          <w:p w14:paraId="239439FA" w14:textId="77777777" w:rsidR="00B368A0" w:rsidRPr="00DA348D" w:rsidRDefault="00B368A0" w:rsidP="00223C49"/>
          <w:p w14:paraId="0880FC4C" w14:textId="77777777" w:rsidR="00B368A0" w:rsidRPr="00DA348D" w:rsidRDefault="00B368A0" w:rsidP="00223C49">
            <w:r w:rsidRPr="00DA348D">
              <w:t>4</w:t>
            </w:r>
          </w:p>
        </w:tc>
        <w:tc>
          <w:tcPr>
            <w:tcW w:w="512" w:type="dxa"/>
          </w:tcPr>
          <w:p w14:paraId="575BA63B" w14:textId="77777777" w:rsidR="00B368A0" w:rsidRPr="00DA348D" w:rsidRDefault="00B368A0" w:rsidP="00223C49"/>
        </w:tc>
        <w:tc>
          <w:tcPr>
            <w:tcW w:w="2693" w:type="dxa"/>
          </w:tcPr>
          <w:p w14:paraId="72050F3B" w14:textId="77777777" w:rsidR="00B368A0" w:rsidRPr="00DA348D" w:rsidRDefault="00B368A0" w:rsidP="00223C49">
            <w:pPr>
              <w:rPr>
                <w:b/>
              </w:rPr>
            </w:pPr>
          </w:p>
          <w:p w14:paraId="4726368E" w14:textId="77777777" w:rsidR="00B368A0" w:rsidRPr="00DA348D" w:rsidRDefault="00B368A0" w:rsidP="00223C49">
            <w:pPr>
              <w:rPr>
                <w:b/>
              </w:rPr>
            </w:pPr>
            <w:r w:rsidRPr="00DA348D">
              <w:rPr>
                <w:b/>
              </w:rPr>
              <w:t>Justificación</w:t>
            </w:r>
          </w:p>
        </w:tc>
        <w:tc>
          <w:tcPr>
            <w:tcW w:w="5147" w:type="dxa"/>
          </w:tcPr>
          <w:p w14:paraId="2007C3A0" w14:textId="77777777" w:rsidR="00B368A0" w:rsidRPr="00DA348D" w:rsidRDefault="00B368A0" w:rsidP="00223C49">
            <w:r w:rsidRPr="00DA348D">
              <w:t>Se explica los motivos o razones que motivan la realización de la Guía del Maestro ¿Por qué es significativo esta Guía del Maestro? ¿Qué aportará este trabajo?</w:t>
            </w:r>
          </w:p>
        </w:tc>
      </w:tr>
      <w:tr w:rsidR="00B368A0" w:rsidRPr="00DA348D" w14:paraId="017B9DC3" w14:textId="77777777" w:rsidTr="00223C49">
        <w:tc>
          <w:tcPr>
            <w:tcW w:w="476" w:type="dxa"/>
          </w:tcPr>
          <w:p w14:paraId="46F77C55" w14:textId="77777777" w:rsidR="00B368A0" w:rsidRPr="00DA348D" w:rsidRDefault="00B368A0" w:rsidP="00223C49"/>
          <w:p w14:paraId="1F69AC16" w14:textId="77777777" w:rsidR="00B368A0" w:rsidRPr="00DA348D" w:rsidRDefault="00B368A0" w:rsidP="00223C49"/>
          <w:p w14:paraId="33FB8E5A" w14:textId="77777777" w:rsidR="00B368A0" w:rsidRPr="00DA348D" w:rsidRDefault="00223C49" w:rsidP="00223C49">
            <w:r w:rsidRPr="00DA348D">
              <w:t>5</w:t>
            </w:r>
          </w:p>
        </w:tc>
        <w:tc>
          <w:tcPr>
            <w:tcW w:w="512" w:type="dxa"/>
          </w:tcPr>
          <w:p w14:paraId="5490DBAD" w14:textId="77777777" w:rsidR="00B368A0" w:rsidRPr="00DA348D" w:rsidRDefault="00B368A0" w:rsidP="00223C49"/>
        </w:tc>
        <w:tc>
          <w:tcPr>
            <w:tcW w:w="2693" w:type="dxa"/>
          </w:tcPr>
          <w:p w14:paraId="5448528A" w14:textId="77777777" w:rsidR="00B368A0" w:rsidRPr="00DA348D" w:rsidRDefault="00B368A0" w:rsidP="00223C49">
            <w:pPr>
              <w:rPr>
                <w:b/>
              </w:rPr>
            </w:pPr>
          </w:p>
          <w:p w14:paraId="7593580A" w14:textId="77777777" w:rsidR="00B368A0" w:rsidRPr="00DA348D" w:rsidRDefault="00B368A0" w:rsidP="00223C49">
            <w:pPr>
              <w:rPr>
                <w:b/>
              </w:rPr>
            </w:pPr>
          </w:p>
          <w:p w14:paraId="30A564A8" w14:textId="77777777" w:rsidR="00B368A0" w:rsidRPr="00DA348D" w:rsidRDefault="00B368A0" w:rsidP="00223C49">
            <w:pPr>
              <w:rPr>
                <w:b/>
              </w:rPr>
            </w:pPr>
            <w:r w:rsidRPr="00DA348D">
              <w:rPr>
                <w:b/>
              </w:rPr>
              <w:t xml:space="preserve">Objetivo General </w:t>
            </w:r>
          </w:p>
        </w:tc>
        <w:tc>
          <w:tcPr>
            <w:tcW w:w="5147" w:type="dxa"/>
          </w:tcPr>
          <w:p w14:paraId="54133F98" w14:textId="77777777" w:rsidR="00B368A0" w:rsidRPr="00DA348D" w:rsidRDefault="00B368A0" w:rsidP="00223C49">
            <w:r w:rsidRPr="00DA348D">
              <w:t xml:space="preserve">El objetivo viene directamente de la definición del problema. Es lo que se va a lograr cuando termine el trabajo académico y limita hasta dónde llegará. Se debe definir con claridad, precisión y las palabras necesarias. </w:t>
            </w:r>
            <w:r w:rsidRPr="00DA348D">
              <w:rPr>
                <w:b/>
              </w:rPr>
              <w:t>Los objetivos siempre se escriben en infinitivo. Son la guía del trabajo.</w:t>
            </w:r>
          </w:p>
        </w:tc>
      </w:tr>
      <w:tr w:rsidR="00B368A0" w:rsidRPr="00DA348D" w14:paraId="62B646DA" w14:textId="77777777" w:rsidTr="00223C49">
        <w:tc>
          <w:tcPr>
            <w:tcW w:w="476" w:type="dxa"/>
          </w:tcPr>
          <w:p w14:paraId="7E5FF8C2" w14:textId="77777777" w:rsidR="00B368A0" w:rsidRPr="00DA348D" w:rsidRDefault="00B368A0" w:rsidP="00223C49"/>
          <w:p w14:paraId="42D73026" w14:textId="77777777" w:rsidR="00B368A0" w:rsidRPr="00DA348D" w:rsidRDefault="00B368A0" w:rsidP="00223C49"/>
          <w:p w14:paraId="545F08FB" w14:textId="77777777" w:rsidR="00B368A0" w:rsidRPr="00DA348D" w:rsidRDefault="00223C49" w:rsidP="00223C49">
            <w:r w:rsidRPr="00DA348D">
              <w:t>6</w:t>
            </w:r>
          </w:p>
        </w:tc>
        <w:tc>
          <w:tcPr>
            <w:tcW w:w="512" w:type="dxa"/>
          </w:tcPr>
          <w:p w14:paraId="5CE86398" w14:textId="77777777" w:rsidR="00B368A0" w:rsidRPr="00DA348D" w:rsidRDefault="00B368A0" w:rsidP="00223C49"/>
        </w:tc>
        <w:tc>
          <w:tcPr>
            <w:tcW w:w="2693" w:type="dxa"/>
          </w:tcPr>
          <w:p w14:paraId="5A4192F6" w14:textId="77777777" w:rsidR="00B368A0" w:rsidRPr="00DA348D" w:rsidRDefault="00B368A0" w:rsidP="00223C49">
            <w:pPr>
              <w:rPr>
                <w:b/>
              </w:rPr>
            </w:pPr>
          </w:p>
          <w:p w14:paraId="20AFD1EB" w14:textId="77777777" w:rsidR="00B368A0" w:rsidRPr="00DA348D" w:rsidRDefault="00B368A0" w:rsidP="00223C49">
            <w:pPr>
              <w:rPr>
                <w:b/>
              </w:rPr>
            </w:pPr>
          </w:p>
          <w:p w14:paraId="1414E317" w14:textId="77777777" w:rsidR="00B368A0" w:rsidRPr="00DA348D" w:rsidRDefault="00B368A0" w:rsidP="00223C49">
            <w:pPr>
              <w:rPr>
                <w:b/>
              </w:rPr>
            </w:pPr>
            <w:r w:rsidRPr="00DA348D">
              <w:rPr>
                <w:b/>
              </w:rPr>
              <w:t>Objetivos Específicos</w:t>
            </w:r>
          </w:p>
        </w:tc>
        <w:tc>
          <w:tcPr>
            <w:tcW w:w="5147" w:type="dxa"/>
          </w:tcPr>
          <w:p w14:paraId="00589E1C" w14:textId="77777777" w:rsidR="00B368A0" w:rsidRPr="00DA348D" w:rsidRDefault="00B368A0" w:rsidP="00223C49">
            <w:r w:rsidRPr="00DA348D">
              <w:rPr>
                <w:rFonts w:eastAsia="Times New Roman" w:cstheme="minorHAnsi"/>
                <w:color w:val="000000"/>
                <w:lang w:eastAsia="es-MX"/>
              </w:rPr>
              <w:t xml:space="preserve">Deben dar salida al objetivo general, estar interrelacionados con el mismo, pero serán independientes. </w:t>
            </w:r>
            <w:r w:rsidRPr="00DA348D">
              <w:rPr>
                <w:rFonts w:eastAsia="Times New Roman" w:cstheme="minorHAnsi"/>
                <w:lang w:eastAsia="es-MX"/>
              </w:rPr>
              <w:t>Nunca podrá reiterarse en un objetivo específico parte del general.</w:t>
            </w:r>
            <w:r w:rsidRPr="00DA348D">
              <w:rPr>
                <w:rFonts w:eastAsia="Times New Roman" w:cstheme="minorHAnsi"/>
                <w:color w:val="000000"/>
                <w:lang w:eastAsia="es-MX"/>
              </w:rPr>
              <w:t xml:space="preserve"> Se escriben en orden consecutivo, sin que esto implique necesariamente jerarquía.</w:t>
            </w:r>
          </w:p>
        </w:tc>
      </w:tr>
      <w:tr w:rsidR="00B368A0" w:rsidRPr="00DA348D" w14:paraId="04E6D9E3" w14:textId="77777777" w:rsidTr="00223C49">
        <w:tc>
          <w:tcPr>
            <w:tcW w:w="476" w:type="dxa"/>
          </w:tcPr>
          <w:p w14:paraId="05C8F942" w14:textId="77777777" w:rsidR="00B368A0" w:rsidRPr="00DA348D" w:rsidRDefault="00B368A0" w:rsidP="00223C49"/>
          <w:p w14:paraId="0A0F1599" w14:textId="77777777" w:rsidR="00B368A0" w:rsidRPr="00DA348D" w:rsidRDefault="00B368A0" w:rsidP="00223C49"/>
          <w:p w14:paraId="7FBC4008" w14:textId="77777777" w:rsidR="00B368A0" w:rsidRPr="00DA348D" w:rsidRDefault="00223C49" w:rsidP="00223C49">
            <w:r w:rsidRPr="00DA348D">
              <w:t>7</w:t>
            </w:r>
          </w:p>
        </w:tc>
        <w:tc>
          <w:tcPr>
            <w:tcW w:w="512" w:type="dxa"/>
          </w:tcPr>
          <w:p w14:paraId="73F16E9C" w14:textId="77777777" w:rsidR="00B368A0" w:rsidRPr="00DA348D" w:rsidRDefault="00B368A0" w:rsidP="00223C49"/>
        </w:tc>
        <w:tc>
          <w:tcPr>
            <w:tcW w:w="2693" w:type="dxa"/>
          </w:tcPr>
          <w:p w14:paraId="102D52AE" w14:textId="77777777" w:rsidR="00B368A0" w:rsidRPr="00DA348D" w:rsidRDefault="00B368A0" w:rsidP="00223C49">
            <w:pPr>
              <w:rPr>
                <w:b/>
              </w:rPr>
            </w:pPr>
            <w:r w:rsidRPr="00DA348D">
              <w:rPr>
                <w:b/>
              </w:rPr>
              <w:t>Módulo o unidad</w:t>
            </w:r>
          </w:p>
        </w:tc>
        <w:tc>
          <w:tcPr>
            <w:tcW w:w="5147" w:type="dxa"/>
          </w:tcPr>
          <w:p w14:paraId="35C9A85D" w14:textId="77777777" w:rsidR="00B368A0" w:rsidRPr="00DA348D" w:rsidRDefault="00B368A0" w:rsidP="00223C49">
            <w:pPr>
              <w:spacing w:before="100" w:beforeAutospacing="1" w:after="100" w:afterAutospacing="1"/>
            </w:pPr>
            <w:r w:rsidRPr="00DA348D">
              <w:t xml:space="preserve">De acuerdo al programa académico del área a la que pertenezca el trabajo académico se desarrollaran </w:t>
            </w:r>
            <w:r w:rsidRPr="00DA348D">
              <w:lastRenderedPageBreak/>
              <w:t>tantos módulos o unidades como determine la Comisión. El mínimo de módulos o unidades será de 5.</w:t>
            </w:r>
          </w:p>
          <w:p w14:paraId="144CD8BF" w14:textId="77777777" w:rsidR="00B368A0" w:rsidRPr="00DA348D" w:rsidRDefault="00B368A0" w:rsidP="00223C49">
            <w:pPr>
              <w:spacing w:before="100" w:beforeAutospacing="1" w:after="100" w:afterAutospacing="1"/>
            </w:pPr>
            <w:r w:rsidRPr="00DA348D">
              <w:t>Cada módulo deberá de contener:</w:t>
            </w:r>
          </w:p>
          <w:p w14:paraId="6323CC82" w14:textId="77777777" w:rsidR="00B368A0" w:rsidRPr="00DA348D" w:rsidRDefault="00B368A0" w:rsidP="00B368A0">
            <w:pPr>
              <w:pStyle w:val="Prrafodelista"/>
              <w:numPr>
                <w:ilvl w:val="0"/>
                <w:numId w:val="3"/>
              </w:numPr>
              <w:spacing w:before="100" w:beforeAutospacing="1" w:after="100" w:afterAutospacing="1"/>
            </w:pPr>
            <w:r w:rsidRPr="00DA348D">
              <w:t>Tema</w:t>
            </w:r>
          </w:p>
          <w:p w14:paraId="6F698F1C" w14:textId="77777777" w:rsidR="00B368A0" w:rsidRPr="00DA348D" w:rsidRDefault="00B368A0" w:rsidP="00B368A0">
            <w:pPr>
              <w:pStyle w:val="Prrafodelista"/>
              <w:numPr>
                <w:ilvl w:val="0"/>
                <w:numId w:val="3"/>
              </w:numPr>
              <w:spacing w:before="100" w:beforeAutospacing="1" w:after="100" w:afterAutospacing="1"/>
            </w:pPr>
            <w:r w:rsidRPr="00DA348D">
              <w:t>Objetivo General del módulo o unidad.</w:t>
            </w:r>
          </w:p>
          <w:p w14:paraId="3FA416FD" w14:textId="77777777" w:rsidR="00B368A0" w:rsidRPr="00DA348D" w:rsidRDefault="00B368A0" w:rsidP="00B368A0">
            <w:pPr>
              <w:pStyle w:val="Prrafodelista"/>
              <w:numPr>
                <w:ilvl w:val="0"/>
                <w:numId w:val="3"/>
              </w:numPr>
              <w:spacing w:before="100" w:beforeAutospacing="1" w:after="100" w:afterAutospacing="1"/>
            </w:pPr>
            <w:r w:rsidRPr="00DA348D">
              <w:t>Objetivo específico de aprendizaje.</w:t>
            </w:r>
          </w:p>
          <w:p w14:paraId="1512BE75" w14:textId="77777777" w:rsidR="00B368A0" w:rsidRPr="00DA348D" w:rsidRDefault="00B368A0" w:rsidP="00B368A0">
            <w:pPr>
              <w:pStyle w:val="Prrafodelista"/>
              <w:numPr>
                <w:ilvl w:val="0"/>
                <w:numId w:val="3"/>
              </w:numPr>
              <w:spacing w:before="100" w:beforeAutospacing="1" w:after="100" w:afterAutospacing="1"/>
            </w:pPr>
            <w:r w:rsidRPr="00DA348D">
              <w:t>Desarrollo del tema del módulo o unidad con su respectiva citación APA</w:t>
            </w:r>
          </w:p>
          <w:p w14:paraId="0B213A1E" w14:textId="77777777" w:rsidR="00B368A0" w:rsidRPr="00DA348D" w:rsidRDefault="00B368A0" w:rsidP="00B368A0">
            <w:pPr>
              <w:pStyle w:val="Prrafodelista"/>
              <w:numPr>
                <w:ilvl w:val="0"/>
                <w:numId w:val="3"/>
              </w:numPr>
              <w:spacing w:before="100" w:beforeAutospacing="1" w:after="100" w:afterAutospacing="1"/>
            </w:pPr>
            <w:r w:rsidRPr="00DA348D">
              <w:t>Criterios y sistemas de evaluación que valoren el progreso académico del estudiante, cuantificando peso o porcentaje</w:t>
            </w:r>
          </w:p>
          <w:p w14:paraId="14BF3970" w14:textId="77777777" w:rsidR="00B368A0" w:rsidRPr="00DA348D" w:rsidRDefault="00B368A0" w:rsidP="00B368A0">
            <w:pPr>
              <w:pStyle w:val="Prrafodelista"/>
              <w:numPr>
                <w:ilvl w:val="0"/>
                <w:numId w:val="3"/>
              </w:numPr>
              <w:spacing w:before="100" w:beforeAutospacing="1" w:after="100" w:afterAutospacing="1"/>
            </w:pPr>
            <w:r w:rsidRPr="00DA348D">
              <w:t>Lecturas, antologías, estudios de caso, etc.</w:t>
            </w:r>
          </w:p>
          <w:p w14:paraId="070B3B6F" w14:textId="77777777" w:rsidR="00B368A0" w:rsidRPr="00DA348D" w:rsidRDefault="00B368A0" w:rsidP="00B368A0">
            <w:pPr>
              <w:pStyle w:val="Prrafodelista"/>
              <w:numPr>
                <w:ilvl w:val="0"/>
                <w:numId w:val="3"/>
              </w:numPr>
              <w:spacing w:before="100" w:beforeAutospacing="1" w:after="100" w:afterAutospacing="1"/>
            </w:pPr>
            <w:r w:rsidRPr="00DA348D">
              <w:t>Ejercicios</w:t>
            </w:r>
          </w:p>
          <w:p w14:paraId="54F3B836" w14:textId="77777777" w:rsidR="00B368A0" w:rsidRPr="00DA348D" w:rsidRDefault="00B368A0" w:rsidP="00B368A0">
            <w:pPr>
              <w:pStyle w:val="Prrafodelista"/>
              <w:numPr>
                <w:ilvl w:val="1"/>
                <w:numId w:val="3"/>
              </w:numPr>
              <w:spacing w:before="100" w:beforeAutospacing="1" w:after="100" w:afterAutospacing="1"/>
            </w:pPr>
            <w:r w:rsidRPr="00DA348D">
              <w:t>Actividad diagnóstica</w:t>
            </w:r>
          </w:p>
          <w:p w14:paraId="24EED3E0" w14:textId="77777777" w:rsidR="00B368A0" w:rsidRPr="00DA348D" w:rsidRDefault="00B368A0" w:rsidP="00B368A0">
            <w:pPr>
              <w:pStyle w:val="Prrafodelista"/>
              <w:numPr>
                <w:ilvl w:val="1"/>
                <w:numId w:val="3"/>
              </w:numPr>
              <w:spacing w:before="100" w:beforeAutospacing="1" w:after="100" w:afterAutospacing="1"/>
            </w:pPr>
            <w:r w:rsidRPr="00DA348D">
              <w:t>Actividad de aprendizaje</w:t>
            </w:r>
          </w:p>
          <w:p w14:paraId="7942ED32" w14:textId="77777777" w:rsidR="00B368A0" w:rsidRPr="00DA348D" w:rsidRDefault="00B368A0" w:rsidP="00B368A0">
            <w:pPr>
              <w:pStyle w:val="Prrafodelista"/>
              <w:numPr>
                <w:ilvl w:val="1"/>
                <w:numId w:val="3"/>
              </w:numPr>
              <w:spacing w:before="100" w:beforeAutospacing="1" w:after="100" w:afterAutospacing="1"/>
            </w:pPr>
            <w:r w:rsidRPr="00DA348D">
              <w:t>Actividad integradora</w:t>
            </w:r>
          </w:p>
          <w:p w14:paraId="1792998B" w14:textId="77777777" w:rsidR="00B368A0" w:rsidRPr="00DA348D" w:rsidRDefault="00B368A0" w:rsidP="00B368A0">
            <w:pPr>
              <w:pStyle w:val="Prrafodelista"/>
              <w:numPr>
                <w:ilvl w:val="1"/>
                <w:numId w:val="3"/>
              </w:numPr>
              <w:spacing w:before="100" w:beforeAutospacing="1" w:after="100" w:afterAutospacing="1"/>
            </w:pPr>
            <w:r w:rsidRPr="00DA348D">
              <w:t>Guía para estudio</w:t>
            </w:r>
          </w:p>
          <w:p w14:paraId="6E191F11" w14:textId="77777777" w:rsidR="00B368A0" w:rsidRPr="00DA348D" w:rsidRDefault="00B368A0" w:rsidP="00B368A0">
            <w:pPr>
              <w:pStyle w:val="Prrafodelista"/>
              <w:numPr>
                <w:ilvl w:val="1"/>
                <w:numId w:val="3"/>
              </w:numPr>
              <w:spacing w:before="100" w:beforeAutospacing="1" w:after="100" w:afterAutospacing="1"/>
            </w:pPr>
            <w:r w:rsidRPr="00DA348D">
              <w:t>Examen de autoevaluación</w:t>
            </w:r>
          </w:p>
          <w:p w14:paraId="54C9CA82" w14:textId="77777777" w:rsidR="00B368A0" w:rsidRPr="00DA348D" w:rsidRDefault="00B368A0" w:rsidP="00B368A0">
            <w:pPr>
              <w:pStyle w:val="Prrafodelista"/>
              <w:numPr>
                <w:ilvl w:val="1"/>
                <w:numId w:val="3"/>
              </w:numPr>
              <w:spacing w:before="100" w:beforeAutospacing="1" w:after="100" w:afterAutospacing="1"/>
            </w:pPr>
            <w:r w:rsidRPr="00DA348D">
              <w:t>Respuestas de actividades y examen de autoevaluación</w:t>
            </w:r>
          </w:p>
          <w:p w14:paraId="5C6AB677" w14:textId="77777777" w:rsidR="00B368A0" w:rsidRPr="00DA348D" w:rsidRDefault="00B368A0" w:rsidP="00B368A0">
            <w:pPr>
              <w:pStyle w:val="Prrafodelista"/>
              <w:numPr>
                <w:ilvl w:val="1"/>
                <w:numId w:val="3"/>
              </w:numPr>
              <w:spacing w:before="100" w:beforeAutospacing="1" w:after="100" w:afterAutospacing="1"/>
            </w:pPr>
            <w:r w:rsidRPr="00DA348D">
              <w:t>Bibliografía adicional</w:t>
            </w:r>
          </w:p>
        </w:tc>
      </w:tr>
      <w:tr w:rsidR="00B368A0" w:rsidRPr="00DA348D" w14:paraId="7F886C2B" w14:textId="77777777" w:rsidTr="00223C49">
        <w:tc>
          <w:tcPr>
            <w:tcW w:w="476" w:type="dxa"/>
          </w:tcPr>
          <w:p w14:paraId="27418719" w14:textId="77777777" w:rsidR="00B368A0" w:rsidRPr="00DA348D" w:rsidRDefault="00B368A0" w:rsidP="00223C49"/>
          <w:p w14:paraId="17E89550" w14:textId="77777777" w:rsidR="00B368A0" w:rsidRPr="00DA348D" w:rsidRDefault="00223C49" w:rsidP="00223C49">
            <w:r w:rsidRPr="00DA348D">
              <w:t>8</w:t>
            </w:r>
          </w:p>
        </w:tc>
        <w:tc>
          <w:tcPr>
            <w:tcW w:w="512" w:type="dxa"/>
          </w:tcPr>
          <w:p w14:paraId="50B4DFA0" w14:textId="77777777" w:rsidR="00B368A0" w:rsidRPr="00DA348D" w:rsidRDefault="00B368A0" w:rsidP="00223C49"/>
        </w:tc>
        <w:tc>
          <w:tcPr>
            <w:tcW w:w="2693" w:type="dxa"/>
          </w:tcPr>
          <w:p w14:paraId="45F3D47E" w14:textId="77777777" w:rsidR="00B368A0" w:rsidRPr="00DA348D" w:rsidRDefault="00B368A0" w:rsidP="00223C49"/>
          <w:p w14:paraId="362BB7AC" w14:textId="77777777" w:rsidR="00B368A0" w:rsidRPr="00DA348D" w:rsidRDefault="00B368A0" w:rsidP="00223C49">
            <w:pPr>
              <w:rPr>
                <w:b/>
              </w:rPr>
            </w:pPr>
          </w:p>
          <w:p w14:paraId="4632096A" w14:textId="77777777" w:rsidR="00B368A0" w:rsidRPr="00DA348D" w:rsidRDefault="00B368A0" w:rsidP="00223C49">
            <w:pPr>
              <w:rPr>
                <w:b/>
              </w:rPr>
            </w:pPr>
            <w:r w:rsidRPr="00DA348D">
              <w:rPr>
                <w:b/>
              </w:rPr>
              <w:t>Referencias</w:t>
            </w:r>
          </w:p>
        </w:tc>
        <w:tc>
          <w:tcPr>
            <w:tcW w:w="5147" w:type="dxa"/>
          </w:tcPr>
          <w:p w14:paraId="08A00FBD" w14:textId="77777777" w:rsidR="00B368A0" w:rsidRPr="00DA348D" w:rsidRDefault="00B368A0" w:rsidP="00223C49">
            <w:r w:rsidRPr="00DA348D">
              <w:t>Las citas y referencias bibliográficas deberán cumplir con el formato APA, se deberá utilizar la guía para la redacción estilo APA más reciente (6ª edición). Relación de libros y revistas consultadas para el desarrollo del material. Se requiere un mínimo de 20 fuentes de consulta.</w:t>
            </w:r>
          </w:p>
        </w:tc>
      </w:tr>
      <w:tr w:rsidR="00B368A0" w:rsidRPr="00DA348D" w14:paraId="1CB72E5E" w14:textId="77777777" w:rsidTr="00223C49">
        <w:tc>
          <w:tcPr>
            <w:tcW w:w="476" w:type="dxa"/>
          </w:tcPr>
          <w:p w14:paraId="2FAABBC3" w14:textId="77777777" w:rsidR="00B368A0" w:rsidRPr="00DA348D" w:rsidRDefault="00B368A0" w:rsidP="00223C49"/>
          <w:p w14:paraId="43F1F158" w14:textId="77777777" w:rsidR="00B368A0" w:rsidRPr="00DA348D" w:rsidRDefault="00B368A0" w:rsidP="00223C49"/>
          <w:p w14:paraId="33C49E14" w14:textId="77777777" w:rsidR="00B368A0" w:rsidRPr="00DA348D" w:rsidRDefault="00223C49" w:rsidP="00223C49">
            <w:r w:rsidRPr="00DA348D">
              <w:t>9</w:t>
            </w:r>
          </w:p>
        </w:tc>
        <w:tc>
          <w:tcPr>
            <w:tcW w:w="512" w:type="dxa"/>
          </w:tcPr>
          <w:p w14:paraId="18F12854" w14:textId="77777777" w:rsidR="00B368A0" w:rsidRPr="00DA348D" w:rsidRDefault="00B368A0" w:rsidP="00223C49"/>
        </w:tc>
        <w:tc>
          <w:tcPr>
            <w:tcW w:w="2693" w:type="dxa"/>
          </w:tcPr>
          <w:p w14:paraId="76A4E7CB" w14:textId="77777777" w:rsidR="00B368A0" w:rsidRPr="00DA348D" w:rsidRDefault="00B368A0" w:rsidP="00223C49"/>
          <w:p w14:paraId="2F5D4950" w14:textId="77777777" w:rsidR="00B368A0" w:rsidRPr="00DA348D" w:rsidRDefault="00B368A0" w:rsidP="00223C49">
            <w:pPr>
              <w:rPr>
                <w:b/>
              </w:rPr>
            </w:pPr>
          </w:p>
          <w:p w14:paraId="28D25190" w14:textId="77777777" w:rsidR="00B368A0" w:rsidRPr="00DA348D" w:rsidRDefault="00B368A0" w:rsidP="00223C49">
            <w:pPr>
              <w:rPr>
                <w:b/>
              </w:rPr>
            </w:pPr>
          </w:p>
          <w:p w14:paraId="278FD070" w14:textId="77777777" w:rsidR="00B368A0" w:rsidRPr="00DA348D" w:rsidRDefault="00B368A0" w:rsidP="00223C49">
            <w:pPr>
              <w:rPr>
                <w:b/>
              </w:rPr>
            </w:pPr>
            <w:r w:rsidRPr="00DA348D">
              <w:rPr>
                <w:b/>
              </w:rPr>
              <w:t>Anexos</w:t>
            </w:r>
          </w:p>
        </w:tc>
        <w:tc>
          <w:tcPr>
            <w:tcW w:w="5147" w:type="dxa"/>
          </w:tcPr>
          <w:p w14:paraId="533C2B55" w14:textId="77777777" w:rsidR="00B368A0" w:rsidRPr="00DA348D" w:rsidRDefault="00B368A0" w:rsidP="00223C49">
            <w:pPr>
              <w:pStyle w:val="Default"/>
              <w:rPr>
                <w:rFonts w:asciiTheme="minorHAnsi" w:hAnsiTheme="minorHAnsi" w:cstheme="minorHAnsi"/>
                <w:sz w:val="22"/>
                <w:szCs w:val="22"/>
              </w:rPr>
            </w:pPr>
            <w:r w:rsidRPr="00DA348D">
              <w:rPr>
                <w:rFonts w:asciiTheme="minorHAnsi" w:hAnsiTheme="minorHAnsi" w:cstheme="minorHAnsi"/>
                <w:sz w:val="22"/>
                <w:szCs w:val="22"/>
              </w:rPr>
              <w:t>Sirven para: Complementar o ilustrar el desarrollo del tema. Incluir información que por su extensión o configuración no encuadra bien dentro del cuerpo del trabajo. Incluir información que se considera conveniente, a pesar de ser de importancia secundaria</w:t>
            </w:r>
          </w:p>
          <w:p w14:paraId="46574321" w14:textId="77777777" w:rsidR="00B368A0" w:rsidRPr="00DA348D" w:rsidRDefault="00B368A0" w:rsidP="00223C49">
            <w:r w:rsidRPr="00DA348D">
              <w:rPr>
                <w:rFonts w:cstheme="minorHAnsi"/>
              </w:rPr>
              <w:t>Algunos de los materiales que pueden incluirse en este caso son, por ejemplo, imágenes, cuestionarios, documentos notariales o mapas geográficos</w:t>
            </w:r>
          </w:p>
        </w:tc>
      </w:tr>
    </w:tbl>
    <w:p w14:paraId="3A7A9CC6" w14:textId="77777777" w:rsidR="00EB54C6" w:rsidRPr="00DA348D" w:rsidRDefault="00EB54C6"/>
    <w:p w14:paraId="0CDD1C7E" w14:textId="77777777" w:rsidR="00B368A0" w:rsidRPr="00DA348D" w:rsidRDefault="003D7F5C" w:rsidP="00B368A0">
      <w:pPr>
        <w:spacing w:line="276" w:lineRule="auto"/>
        <w:jc w:val="both"/>
      </w:pPr>
      <w:r w:rsidRPr="00DA348D">
        <w:t>Para quienes opten por e</w:t>
      </w:r>
      <w:r w:rsidR="00B368A0" w:rsidRPr="00DA348D">
        <w:t>sta modalidad de titulación, deberán de considerar:</w:t>
      </w:r>
    </w:p>
    <w:p w14:paraId="199AC8F8" w14:textId="77777777" w:rsidR="00B368A0" w:rsidRPr="00DA348D" w:rsidRDefault="00B368A0" w:rsidP="00B368A0">
      <w:pPr>
        <w:pStyle w:val="Prrafodelista"/>
        <w:numPr>
          <w:ilvl w:val="0"/>
          <w:numId w:val="7"/>
        </w:numPr>
        <w:spacing w:after="0" w:line="276" w:lineRule="auto"/>
        <w:jc w:val="both"/>
      </w:pPr>
      <w:r w:rsidRPr="00C44362">
        <w:rPr>
          <w:b/>
        </w:rPr>
        <w:t>Antes</w:t>
      </w:r>
      <w:r w:rsidRPr="00DA348D">
        <w:t xml:space="preserve"> de trabajar en el contenido de la guía del maestro, deberá de ser autorizada su elaboración previamente por el H. Co</w:t>
      </w:r>
      <w:r w:rsidR="003D7F5C" w:rsidRPr="00DA348D">
        <w:t>nsejo Académico de la Facultad su resolución es inapelable.</w:t>
      </w:r>
    </w:p>
    <w:p w14:paraId="621C9899" w14:textId="77777777" w:rsidR="00B368A0" w:rsidRPr="00DA348D" w:rsidRDefault="00B368A0" w:rsidP="00B368A0">
      <w:pPr>
        <w:pStyle w:val="Prrafodelista"/>
        <w:numPr>
          <w:ilvl w:val="0"/>
          <w:numId w:val="7"/>
        </w:numPr>
        <w:spacing w:after="0" w:line="276" w:lineRule="auto"/>
        <w:jc w:val="both"/>
      </w:pPr>
      <w:r w:rsidRPr="00DA348D">
        <w:t xml:space="preserve">Para dicha autorización, deberá de someterse al H. Consejo la propuesta general del trabajo, y será la Comisión de Titulación quién evaluará la pertinencia de la propuesta así como la </w:t>
      </w:r>
      <w:r w:rsidRPr="00DA348D">
        <w:lastRenderedPageBreak/>
        <w:t>asignación del profesor director del trabajo (asignado de acuerdo al Programa Académico al que pertenezca el estudiante).</w:t>
      </w:r>
    </w:p>
    <w:p w14:paraId="7E1722DC" w14:textId="77777777" w:rsidR="00B368A0" w:rsidRPr="00DA348D" w:rsidRDefault="00B368A0" w:rsidP="00B368A0">
      <w:pPr>
        <w:pStyle w:val="Prrafodelista"/>
        <w:numPr>
          <w:ilvl w:val="1"/>
          <w:numId w:val="7"/>
        </w:numPr>
        <w:spacing w:after="0" w:line="276" w:lineRule="auto"/>
        <w:jc w:val="both"/>
      </w:pPr>
      <w:r w:rsidRPr="00DA348D">
        <w:t>La propuesta general del trabajo deberá contener el título, pequeña introducción, justificación y pertinencia del mismo, así como las unidades o módulos a desarrollar en un escrito no menor de 5 páginas.</w:t>
      </w:r>
    </w:p>
    <w:p w14:paraId="58A146BC" w14:textId="77777777" w:rsidR="00B368A0" w:rsidRPr="00DA348D" w:rsidRDefault="00B368A0" w:rsidP="00B368A0">
      <w:pPr>
        <w:pStyle w:val="Prrafodelista"/>
        <w:numPr>
          <w:ilvl w:val="1"/>
          <w:numId w:val="7"/>
        </w:numPr>
        <w:spacing w:after="0" w:line="276" w:lineRule="auto"/>
        <w:jc w:val="both"/>
      </w:pPr>
      <w:r w:rsidRPr="00DA348D">
        <w:t>El alumno deberá sujetarse a las recomendaciones que la Comisión de Titulaciones realice</w:t>
      </w:r>
    </w:p>
    <w:p w14:paraId="3E237B08" w14:textId="77777777" w:rsidR="00B368A0" w:rsidRPr="00DA348D" w:rsidRDefault="00B368A0" w:rsidP="006A5927">
      <w:pPr>
        <w:pStyle w:val="Prrafodelista"/>
        <w:numPr>
          <w:ilvl w:val="0"/>
          <w:numId w:val="7"/>
        </w:numPr>
        <w:spacing w:line="276" w:lineRule="auto"/>
        <w:jc w:val="both"/>
      </w:pPr>
      <w:r w:rsidRPr="00DA348D">
        <w:t>Una vez autorizada la modalidad de titulación, se tendrá un plazo máximo de 1 año para presentar la propuesta final, de lo contrario el estudiante deberá de solicitar otra modalidad de titulación o cambiar propuesta de trabajo.</w:t>
      </w:r>
    </w:p>
    <w:p w14:paraId="7233A87C" w14:textId="77777777" w:rsidR="00B368A0" w:rsidRPr="00DA348D" w:rsidRDefault="00B368A0" w:rsidP="00B368A0">
      <w:pPr>
        <w:jc w:val="both"/>
        <w:rPr>
          <w:b/>
          <w:bCs/>
        </w:rPr>
      </w:pPr>
    </w:p>
    <w:p w14:paraId="42D3A14C" w14:textId="77777777" w:rsidR="00B368A0" w:rsidRPr="00DA348D" w:rsidRDefault="00746B46" w:rsidP="00746B46">
      <w:pPr>
        <w:pStyle w:val="Prrafodelista"/>
        <w:numPr>
          <w:ilvl w:val="2"/>
          <w:numId w:val="7"/>
        </w:numPr>
        <w:spacing w:after="0" w:line="240" w:lineRule="auto"/>
        <w:jc w:val="both"/>
      </w:pPr>
      <w:r w:rsidRPr="00DA348D">
        <w:rPr>
          <w:b/>
          <w:bCs/>
        </w:rPr>
        <w:t>M</w:t>
      </w:r>
      <w:r w:rsidR="00B368A0" w:rsidRPr="00DA348D">
        <w:rPr>
          <w:b/>
          <w:bCs/>
        </w:rPr>
        <w:t>anual de Prácticas</w:t>
      </w:r>
    </w:p>
    <w:p w14:paraId="4BDFAB03" w14:textId="77777777" w:rsidR="00B368A0" w:rsidRPr="00DA348D" w:rsidRDefault="00B368A0" w:rsidP="00B368A0">
      <w:pPr>
        <w:jc w:val="both"/>
      </w:pPr>
    </w:p>
    <w:p w14:paraId="5EB07A17" w14:textId="77777777" w:rsidR="00B368A0" w:rsidRPr="00DA348D" w:rsidRDefault="00B368A0" w:rsidP="00B368A0">
      <w:pPr>
        <w:spacing w:line="276" w:lineRule="auto"/>
        <w:jc w:val="both"/>
      </w:pPr>
      <w:r w:rsidRPr="00DA348D">
        <w:t>Entendiéndose como manual de prácticas aquel trabajo académico que comprende un compendio de documentos que contemplan una serie de experiencias formativas en escenarios reales en donde se desarrollan competencias a partir de los procesos de aprendizaje que tienen contacto con situaciones y problemáticas propias del entorno de la práctica pertinente a cualquiera de las carreras ofertadas en la Facultad de Contaduría y Administración (FCA) de la UAQ.</w:t>
      </w:r>
    </w:p>
    <w:p w14:paraId="3348A2B1" w14:textId="77777777" w:rsidR="00B368A0" w:rsidRPr="00DA348D" w:rsidRDefault="00B368A0" w:rsidP="00B368A0">
      <w:pPr>
        <w:spacing w:line="276" w:lineRule="auto"/>
        <w:jc w:val="both"/>
      </w:pPr>
      <w:r w:rsidRPr="00DA348D">
        <w:t>La estructura básica que deberá cubrir el estudiante que opte por titularse mediante esta modalidad es:</w:t>
      </w:r>
    </w:p>
    <w:p w14:paraId="04962E15" w14:textId="77777777" w:rsidR="00B368A0" w:rsidRPr="00DA348D" w:rsidRDefault="00B368A0" w:rsidP="00223C49">
      <w:pPr>
        <w:spacing w:after="0" w:line="276" w:lineRule="auto"/>
        <w:jc w:val="both"/>
      </w:pPr>
      <w:r w:rsidRPr="00DA348D">
        <w:t xml:space="preserve"> </w:t>
      </w:r>
    </w:p>
    <w:tbl>
      <w:tblPr>
        <w:tblStyle w:val="Tablaconcuadrcula"/>
        <w:tblW w:w="0" w:type="auto"/>
        <w:tblLook w:val="04A0" w:firstRow="1" w:lastRow="0" w:firstColumn="1" w:lastColumn="0" w:noHBand="0" w:noVBand="1"/>
      </w:tblPr>
      <w:tblGrid>
        <w:gridCol w:w="476"/>
        <w:gridCol w:w="512"/>
        <w:gridCol w:w="2693"/>
        <w:gridCol w:w="5147"/>
      </w:tblGrid>
      <w:tr w:rsidR="00223C49" w:rsidRPr="00DA348D" w14:paraId="0F4A2466" w14:textId="77777777" w:rsidTr="00223C49">
        <w:tc>
          <w:tcPr>
            <w:tcW w:w="476" w:type="dxa"/>
          </w:tcPr>
          <w:p w14:paraId="10727D93" w14:textId="77777777" w:rsidR="00223C49" w:rsidRPr="00DA348D" w:rsidRDefault="00223C49" w:rsidP="00223C49"/>
        </w:tc>
        <w:tc>
          <w:tcPr>
            <w:tcW w:w="512" w:type="dxa"/>
          </w:tcPr>
          <w:p w14:paraId="13482EBF" w14:textId="77777777" w:rsidR="00223C49" w:rsidRPr="00DA348D" w:rsidRDefault="00223C49" w:rsidP="00223C49"/>
        </w:tc>
        <w:tc>
          <w:tcPr>
            <w:tcW w:w="2693" w:type="dxa"/>
          </w:tcPr>
          <w:p w14:paraId="53360DA8" w14:textId="77777777" w:rsidR="00223C49" w:rsidRPr="00DA348D" w:rsidRDefault="00223C49" w:rsidP="00223C49"/>
        </w:tc>
        <w:tc>
          <w:tcPr>
            <w:tcW w:w="5147" w:type="dxa"/>
          </w:tcPr>
          <w:p w14:paraId="5BB6CFAE" w14:textId="77777777" w:rsidR="00223C49" w:rsidRPr="00DA348D" w:rsidRDefault="00223C49" w:rsidP="00223C49"/>
        </w:tc>
      </w:tr>
      <w:tr w:rsidR="00223C49" w:rsidRPr="00DA348D" w14:paraId="7186559C" w14:textId="77777777" w:rsidTr="00223C49">
        <w:tc>
          <w:tcPr>
            <w:tcW w:w="476" w:type="dxa"/>
          </w:tcPr>
          <w:p w14:paraId="2A631CE5" w14:textId="77777777" w:rsidR="00223C49" w:rsidRPr="00DA348D" w:rsidRDefault="00223C49" w:rsidP="00223C49">
            <w:r w:rsidRPr="00DA348D">
              <w:t>1</w:t>
            </w:r>
          </w:p>
        </w:tc>
        <w:tc>
          <w:tcPr>
            <w:tcW w:w="512" w:type="dxa"/>
          </w:tcPr>
          <w:p w14:paraId="37584DBD" w14:textId="77777777" w:rsidR="00223C49" w:rsidRPr="00DA348D" w:rsidRDefault="00223C49" w:rsidP="00223C49">
            <w:pPr>
              <w:rPr>
                <w:b/>
              </w:rPr>
            </w:pPr>
          </w:p>
        </w:tc>
        <w:tc>
          <w:tcPr>
            <w:tcW w:w="2693" w:type="dxa"/>
          </w:tcPr>
          <w:p w14:paraId="51AB2F9D" w14:textId="77777777" w:rsidR="00223C49" w:rsidRPr="00DA348D" w:rsidRDefault="00223C49" w:rsidP="00223C49">
            <w:pPr>
              <w:rPr>
                <w:b/>
              </w:rPr>
            </w:pPr>
            <w:r w:rsidRPr="00DA348D">
              <w:rPr>
                <w:b/>
              </w:rPr>
              <w:t xml:space="preserve">Portada Oficial </w:t>
            </w:r>
          </w:p>
        </w:tc>
        <w:tc>
          <w:tcPr>
            <w:tcW w:w="5147" w:type="dxa"/>
          </w:tcPr>
          <w:p w14:paraId="2F4E7FB7" w14:textId="77777777" w:rsidR="00223C49" w:rsidRPr="00DA348D" w:rsidRDefault="00223C49" w:rsidP="00223C49"/>
        </w:tc>
      </w:tr>
      <w:tr w:rsidR="00223C49" w:rsidRPr="00DA348D" w14:paraId="1B6F6001" w14:textId="77777777" w:rsidTr="00223C49">
        <w:tc>
          <w:tcPr>
            <w:tcW w:w="476" w:type="dxa"/>
          </w:tcPr>
          <w:p w14:paraId="498F4279" w14:textId="77777777" w:rsidR="00223C49" w:rsidRPr="00DA348D" w:rsidRDefault="00223C49" w:rsidP="00223C49"/>
        </w:tc>
        <w:tc>
          <w:tcPr>
            <w:tcW w:w="512" w:type="dxa"/>
          </w:tcPr>
          <w:p w14:paraId="17F5FF17" w14:textId="77777777" w:rsidR="00223C49" w:rsidRPr="00DA348D" w:rsidRDefault="00223C49" w:rsidP="00223C49">
            <w:r w:rsidRPr="00DA348D">
              <w:t>1.1</w:t>
            </w:r>
          </w:p>
        </w:tc>
        <w:tc>
          <w:tcPr>
            <w:tcW w:w="2693" w:type="dxa"/>
          </w:tcPr>
          <w:p w14:paraId="5347D4BE" w14:textId="77777777" w:rsidR="00223C49" w:rsidRPr="00DA348D" w:rsidRDefault="00223C49" w:rsidP="00223C49"/>
          <w:p w14:paraId="05B9707E" w14:textId="77777777" w:rsidR="00223C49" w:rsidRPr="00DA348D" w:rsidRDefault="00223C49" w:rsidP="00223C49">
            <w:r w:rsidRPr="00DA348D">
              <w:t>Título</w:t>
            </w:r>
          </w:p>
        </w:tc>
        <w:tc>
          <w:tcPr>
            <w:tcW w:w="5147" w:type="dxa"/>
          </w:tcPr>
          <w:p w14:paraId="361D41BA" w14:textId="77777777" w:rsidR="00223C49" w:rsidRPr="00DA348D" w:rsidRDefault="00223C49" w:rsidP="00223C49">
            <w:r w:rsidRPr="00DA348D">
              <w:t>Debe describir su contenido, en forma clara, específica, exacta, breve y concisa de qué tipo y área servirá el manual de prácticas (10 palabras como máximo)</w:t>
            </w:r>
          </w:p>
        </w:tc>
      </w:tr>
      <w:tr w:rsidR="00223C49" w:rsidRPr="00DA348D" w14:paraId="1E63843D" w14:textId="77777777" w:rsidTr="00223C49">
        <w:tc>
          <w:tcPr>
            <w:tcW w:w="476" w:type="dxa"/>
          </w:tcPr>
          <w:p w14:paraId="1AC2BB44" w14:textId="77777777" w:rsidR="00223C49" w:rsidRPr="00DA348D" w:rsidRDefault="00223C49" w:rsidP="00223C49"/>
        </w:tc>
        <w:tc>
          <w:tcPr>
            <w:tcW w:w="512" w:type="dxa"/>
          </w:tcPr>
          <w:p w14:paraId="3B96DC52" w14:textId="77777777" w:rsidR="00223C49" w:rsidRPr="00DA348D" w:rsidRDefault="00223C49" w:rsidP="00223C49">
            <w:r w:rsidRPr="00DA348D">
              <w:t>1.2</w:t>
            </w:r>
          </w:p>
        </w:tc>
        <w:tc>
          <w:tcPr>
            <w:tcW w:w="2693" w:type="dxa"/>
          </w:tcPr>
          <w:p w14:paraId="258F0D9B" w14:textId="77777777" w:rsidR="00223C49" w:rsidRPr="00DA348D" w:rsidRDefault="00223C49" w:rsidP="00223C49">
            <w:r w:rsidRPr="00DA348D">
              <w:t>Autor y Director de la Guía</w:t>
            </w:r>
          </w:p>
        </w:tc>
        <w:tc>
          <w:tcPr>
            <w:tcW w:w="5147" w:type="dxa"/>
          </w:tcPr>
          <w:p w14:paraId="7C09C8A6" w14:textId="77777777" w:rsidR="00223C49" w:rsidRPr="00DA348D" w:rsidRDefault="00223C49" w:rsidP="00223C49">
            <w:r w:rsidRPr="00DA348D">
              <w:t>Nombre de la persona que desarrolló el trabajo, así como el nombre del director del Manual de Prácticas</w:t>
            </w:r>
          </w:p>
        </w:tc>
      </w:tr>
      <w:tr w:rsidR="00223C49" w:rsidRPr="00DA348D" w14:paraId="393AB286" w14:textId="77777777" w:rsidTr="00223C49">
        <w:tc>
          <w:tcPr>
            <w:tcW w:w="476" w:type="dxa"/>
          </w:tcPr>
          <w:p w14:paraId="6AD4DC6B" w14:textId="77777777" w:rsidR="00223C49" w:rsidRPr="00DA348D" w:rsidRDefault="00223C49" w:rsidP="00223C49"/>
          <w:p w14:paraId="0318E0EC" w14:textId="77777777" w:rsidR="00223C49" w:rsidRPr="00DA348D" w:rsidRDefault="00223C49" w:rsidP="00223C49">
            <w:r w:rsidRPr="00DA348D">
              <w:t>2</w:t>
            </w:r>
          </w:p>
        </w:tc>
        <w:tc>
          <w:tcPr>
            <w:tcW w:w="512" w:type="dxa"/>
          </w:tcPr>
          <w:p w14:paraId="6C796E83" w14:textId="77777777" w:rsidR="00223C49" w:rsidRPr="00DA348D" w:rsidRDefault="00223C49" w:rsidP="00223C49"/>
        </w:tc>
        <w:tc>
          <w:tcPr>
            <w:tcW w:w="2693" w:type="dxa"/>
          </w:tcPr>
          <w:p w14:paraId="09917AF3" w14:textId="77777777" w:rsidR="00223C49" w:rsidRPr="00DA348D" w:rsidRDefault="00223C49" w:rsidP="00223C49">
            <w:pPr>
              <w:rPr>
                <w:b/>
              </w:rPr>
            </w:pPr>
            <w:r w:rsidRPr="00DA348D">
              <w:rPr>
                <w:b/>
              </w:rPr>
              <w:t>Índice</w:t>
            </w:r>
          </w:p>
        </w:tc>
        <w:tc>
          <w:tcPr>
            <w:tcW w:w="5147" w:type="dxa"/>
          </w:tcPr>
          <w:p w14:paraId="2D26814A" w14:textId="77777777" w:rsidR="00223C49" w:rsidRPr="00DA348D" w:rsidRDefault="00223C49" w:rsidP="00223C49">
            <w:r w:rsidRPr="00DA348D">
              <w:t>El contenido del Manual de prácticas puede incluir tres tipos de índices: Índice general, Índice de cuadros e  Índice de figuras. El índice debe contener al menos el 90% de los temas que contiene el programa oficial de la asignatura elegida.</w:t>
            </w:r>
          </w:p>
        </w:tc>
      </w:tr>
      <w:tr w:rsidR="00223C49" w:rsidRPr="00DA348D" w14:paraId="5309C9B5" w14:textId="77777777" w:rsidTr="00223C49">
        <w:tc>
          <w:tcPr>
            <w:tcW w:w="476" w:type="dxa"/>
          </w:tcPr>
          <w:p w14:paraId="1BDF92D4" w14:textId="77777777" w:rsidR="00223C49" w:rsidRPr="00DA348D" w:rsidRDefault="00223C49" w:rsidP="00223C49">
            <w:r w:rsidRPr="00DA348D">
              <w:t>3</w:t>
            </w:r>
          </w:p>
        </w:tc>
        <w:tc>
          <w:tcPr>
            <w:tcW w:w="512" w:type="dxa"/>
          </w:tcPr>
          <w:p w14:paraId="6B1081D1" w14:textId="77777777" w:rsidR="00223C49" w:rsidRPr="00DA348D" w:rsidRDefault="00223C49" w:rsidP="00223C49"/>
        </w:tc>
        <w:tc>
          <w:tcPr>
            <w:tcW w:w="2693" w:type="dxa"/>
          </w:tcPr>
          <w:p w14:paraId="73510E9B" w14:textId="77777777" w:rsidR="00223C49" w:rsidRPr="00DA348D" w:rsidRDefault="00223C49" w:rsidP="00223C49">
            <w:pPr>
              <w:rPr>
                <w:b/>
              </w:rPr>
            </w:pPr>
          </w:p>
          <w:p w14:paraId="07AA4EDE" w14:textId="77777777" w:rsidR="00223C49" w:rsidRPr="00DA348D" w:rsidRDefault="00223C49" w:rsidP="00223C49">
            <w:pPr>
              <w:rPr>
                <w:b/>
              </w:rPr>
            </w:pPr>
            <w:r w:rsidRPr="00DA348D">
              <w:rPr>
                <w:b/>
              </w:rPr>
              <w:t>Introducción</w:t>
            </w:r>
          </w:p>
          <w:p w14:paraId="2BA0462F" w14:textId="77777777" w:rsidR="00223C49" w:rsidRPr="00DA348D" w:rsidRDefault="00223C49" w:rsidP="00223C49">
            <w:pPr>
              <w:rPr>
                <w:b/>
              </w:rPr>
            </w:pPr>
          </w:p>
        </w:tc>
        <w:tc>
          <w:tcPr>
            <w:tcW w:w="5147" w:type="dxa"/>
          </w:tcPr>
          <w:p w14:paraId="3EB14101" w14:textId="77777777" w:rsidR="00223C49" w:rsidRPr="00DA348D" w:rsidRDefault="00223C49" w:rsidP="00223C49">
            <w:r w:rsidRPr="00DA348D">
              <w:t>Marco de referencia del Manual de Prácticas</w:t>
            </w:r>
          </w:p>
          <w:p w14:paraId="3117AB97" w14:textId="77777777" w:rsidR="00223C49" w:rsidRPr="00DA348D" w:rsidRDefault="00223C49" w:rsidP="00223C49">
            <w:r w:rsidRPr="00DA348D">
              <w:t>Descripción general de la asignatura, descripción de contenidos, contextualización de la asignatura, requisitos, competencias generales y específicas, resultados de aprendizaje a alcanzar, temario y bibliografía o referencias básicas.</w:t>
            </w:r>
          </w:p>
          <w:p w14:paraId="741E8CBB" w14:textId="77777777" w:rsidR="00223C49" w:rsidRPr="00DA348D" w:rsidRDefault="00223C49" w:rsidP="00223C49"/>
        </w:tc>
      </w:tr>
      <w:tr w:rsidR="00223C49" w:rsidRPr="00DA348D" w14:paraId="249BEF6A" w14:textId="77777777" w:rsidTr="00223C49">
        <w:tc>
          <w:tcPr>
            <w:tcW w:w="476" w:type="dxa"/>
          </w:tcPr>
          <w:p w14:paraId="398C149F" w14:textId="77777777" w:rsidR="00223C49" w:rsidRPr="00DA348D" w:rsidRDefault="00223C49" w:rsidP="00223C49"/>
          <w:p w14:paraId="4DFFF8DE" w14:textId="77777777" w:rsidR="00223C49" w:rsidRPr="00DA348D" w:rsidRDefault="00223C49" w:rsidP="00223C49"/>
          <w:p w14:paraId="6FFB4612" w14:textId="77777777" w:rsidR="00223C49" w:rsidRPr="00DA348D" w:rsidRDefault="00223C49" w:rsidP="00223C49">
            <w:r w:rsidRPr="00DA348D">
              <w:t>4</w:t>
            </w:r>
          </w:p>
        </w:tc>
        <w:tc>
          <w:tcPr>
            <w:tcW w:w="512" w:type="dxa"/>
          </w:tcPr>
          <w:p w14:paraId="15BC102F" w14:textId="77777777" w:rsidR="00223C49" w:rsidRPr="00DA348D" w:rsidRDefault="00223C49" w:rsidP="00223C49"/>
        </w:tc>
        <w:tc>
          <w:tcPr>
            <w:tcW w:w="2693" w:type="dxa"/>
          </w:tcPr>
          <w:p w14:paraId="6AC5A76D" w14:textId="77777777" w:rsidR="00223C49" w:rsidRPr="00DA348D" w:rsidRDefault="00223C49" w:rsidP="00223C49">
            <w:pPr>
              <w:rPr>
                <w:b/>
              </w:rPr>
            </w:pPr>
          </w:p>
          <w:p w14:paraId="3BB4DDF5" w14:textId="77777777" w:rsidR="00223C49" w:rsidRPr="00DA348D" w:rsidRDefault="00223C49" w:rsidP="00223C49">
            <w:pPr>
              <w:rPr>
                <w:b/>
              </w:rPr>
            </w:pPr>
            <w:r w:rsidRPr="00DA348D">
              <w:rPr>
                <w:b/>
              </w:rPr>
              <w:t>Justificación</w:t>
            </w:r>
          </w:p>
        </w:tc>
        <w:tc>
          <w:tcPr>
            <w:tcW w:w="5147" w:type="dxa"/>
          </w:tcPr>
          <w:p w14:paraId="24B3E66F" w14:textId="77777777" w:rsidR="00223C49" w:rsidRPr="00DA348D" w:rsidRDefault="00223C49" w:rsidP="00223C49">
            <w:r w:rsidRPr="00DA348D">
              <w:t>Se explica los motivos o razones que motivan la realización del Manual de Prácticas ¿Por qué es significativo este Manual de Prácticas? ¿Qué aportará este trabajo?</w:t>
            </w:r>
          </w:p>
        </w:tc>
      </w:tr>
      <w:tr w:rsidR="00223C49" w:rsidRPr="00DA348D" w14:paraId="1C221577" w14:textId="77777777" w:rsidTr="00223C49">
        <w:tc>
          <w:tcPr>
            <w:tcW w:w="476" w:type="dxa"/>
          </w:tcPr>
          <w:p w14:paraId="0D3C8D1A" w14:textId="77777777" w:rsidR="00223C49" w:rsidRPr="00DA348D" w:rsidRDefault="00223C49" w:rsidP="00223C49"/>
          <w:p w14:paraId="66FDDEE2" w14:textId="77777777" w:rsidR="00223C49" w:rsidRPr="00DA348D" w:rsidRDefault="00223C49" w:rsidP="00223C49"/>
          <w:p w14:paraId="345C6609" w14:textId="77777777" w:rsidR="00223C49" w:rsidRPr="00DA348D" w:rsidRDefault="00223C49" w:rsidP="00223C49">
            <w:r w:rsidRPr="00DA348D">
              <w:t>5</w:t>
            </w:r>
          </w:p>
        </w:tc>
        <w:tc>
          <w:tcPr>
            <w:tcW w:w="512" w:type="dxa"/>
          </w:tcPr>
          <w:p w14:paraId="57C32A41" w14:textId="77777777" w:rsidR="00223C49" w:rsidRPr="00DA348D" w:rsidRDefault="00223C49" w:rsidP="00223C49"/>
        </w:tc>
        <w:tc>
          <w:tcPr>
            <w:tcW w:w="2693" w:type="dxa"/>
          </w:tcPr>
          <w:p w14:paraId="7538E849" w14:textId="77777777" w:rsidR="00223C49" w:rsidRPr="00DA348D" w:rsidRDefault="00223C49" w:rsidP="00223C49">
            <w:pPr>
              <w:rPr>
                <w:b/>
              </w:rPr>
            </w:pPr>
          </w:p>
          <w:p w14:paraId="23342F35" w14:textId="77777777" w:rsidR="00223C49" w:rsidRPr="00DA348D" w:rsidRDefault="00223C49" w:rsidP="00223C49">
            <w:pPr>
              <w:rPr>
                <w:b/>
              </w:rPr>
            </w:pPr>
          </w:p>
          <w:p w14:paraId="2403D34E" w14:textId="77777777" w:rsidR="00223C49" w:rsidRPr="00DA348D" w:rsidRDefault="00223C49" w:rsidP="00223C49">
            <w:pPr>
              <w:rPr>
                <w:b/>
              </w:rPr>
            </w:pPr>
            <w:r w:rsidRPr="00DA348D">
              <w:rPr>
                <w:b/>
              </w:rPr>
              <w:t xml:space="preserve">Objetivo General </w:t>
            </w:r>
          </w:p>
        </w:tc>
        <w:tc>
          <w:tcPr>
            <w:tcW w:w="5147" w:type="dxa"/>
          </w:tcPr>
          <w:p w14:paraId="41CE2304" w14:textId="77777777" w:rsidR="00223C49" w:rsidRPr="00DA348D" w:rsidRDefault="00223C49" w:rsidP="00223C49">
            <w:r w:rsidRPr="00DA348D">
              <w:t xml:space="preserve">El objetivo viene directamente de la definición del problema. Es lo que se va a lograr cuando termine el trabajo académico y limita hasta dónde llegará. Se debe definir con claridad, precisión y las palabras necesarias. </w:t>
            </w:r>
            <w:r w:rsidRPr="00DA348D">
              <w:rPr>
                <w:b/>
              </w:rPr>
              <w:t>Los objetivos siempre se escriben en infinitivo. Son la guía del trabajo.</w:t>
            </w:r>
          </w:p>
        </w:tc>
      </w:tr>
      <w:tr w:rsidR="00223C49" w:rsidRPr="00DA348D" w14:paraId="7FB27721" w14:textId="77777777" w:rsidTr="00223C49">
        <w:tc>
          <w:tcPr>
            <w:tcW w:w="476" w:type="dxa"/>
          </w:tcPr>
          <w:p w14:paraId="629E34DE" w14:textId="77777777" w:rsidR="00223C49" w:rsidRPr="00DA348D" w:rsidRDefault="00223C49" w:rsidP="00223C49"/>
          <w:p w14:paraId="6A5F2327" w14:textId="77777777" w:rsidR="00223C49" w:rsidRPr="00DA348D" w:rsidRDefault="00223C49" w:rsidP="00223C49"/>
          <w:p w14:paraId="5ED48EB2" w14:textId="77777777" w:rsidR="00223C49" w:rsidRPr="00DA348D" w:rsidRDefault="00223C49" w:rsidP="00223C49">
            <w:r w:rsidRPr="00DA348D">
              <w:t>6</w:t>
            </w:r>
          </w:p>
        </w:tc>
        <w:tc>
          <w:tcPr>
            <w:tcW w:w="512" w:type="dxa"/>
          </w:tcPr>
          <w:p w14:paraId="1B73225A" w14:textId="77777777" w:rsidR="00223C49" w:rsidRPr="00DA348D" w:rsidRDefault="00223C49" w:rsidP="00223C49"/>
        </w:tc>
        <w:tc>
          <w:tcPr>
            <w:tcW w:w="2693" w:type="dxa"/>
          </w:tcPr>
          <w:p w14:paraId="2AF98873" w14:textId="77777777" w:rsidR="00223C49" w:rsidRPr="00DA348D" w:rsidRDefault="00223C49" w:rsidP="00223C49">
            <w:pPr>
              <w:rPr>
                <w:b/>
              </w:rPr>
            </w:pPr>
          </w:p>
          <w:p w14:paraId="41F46EA2" w14:textId="77777777" w:rsidR="00223C49" w:rsidRPr="00DA348D" w:rsidRDefault="00223C49" w:rsidP="00223C49">
            <w:pPr>
              <w:rPr>
                <w:b/>
              </w:rPr>
            </w:pPr>
          </w:p>
          <w:p w14:paraId="594501EF" w14:textId="77777777" w:rsidR="00223C49" w:rsidRPr="00DA348D" w:rsidRDefault="00223C49" w:rsidP="00223C49">
            <w:pPr>
              <w:rPr>
                <w:b/>
              </w:rPr>
            </w:pPr>
            <w:r w:rsidRPr="00DA348D">
              <w:rPr>
                <w:b/>
              </w:rPr>
              <w:t>Objetivos Específicos</w:t>
            </w:r>
          </w:p>
        </w:tc>
        <w:tc>
          <w:tcPr>
            <w:tcW w:w="5147" w:type="dxa"/>
          </w:tcPr>
          <w:p w14:paraId="476819CC" w14:textId="77777777" w:rsidR="00223C49" w:rsidRPr="00DA348D" w:rsidRDefault="00223C49" w:rsidP="00223C49">
            <w:r w:rsidRPr="00DA348D">
              <w:rPr>
                <w:rFonts w:eastAsia="Times New Roman" w:cstheme="minorHAnsi"/>
                <w:color w:val="000000"/>
                <w:lang w:eastAsia="es-MX"/>
              </w:rPr>
              <w:t xml:space="preserve">Deben dar salida al objetivo general, estar interrelacionados con el mismo, pero serán independientes. </w:t>
            </w:r>
            <w:r w:rsidRPr="00DA348D">
              <w:rPr>
                <w:rFonts w:eastAsia="Times New Roman" w:cstheme="minorHAnsi"/>
                <w:lang w:eastAsia="es-MX"/>
              </w:rPr>
              <w:t>Nunca podrá reiterarse en un objetivo específico parte del general.</w:t>
            </w:r>
            <w:r w:rsidRPr="00DA348D">
              <w:rPr>
                <w:rFonts w:eastAsia="Times New Roman" w:cstheme="minorHAnsi"/>
                <w:color w:val="000000"/>
                <w:lang w:eastAsia="es-MX"/>
              </w:rPr>
              <w:t xml:space="preserve"> Se escriben en orden consecutivo, sin que esto implique necesariamente jerarquía.</w:t>
            </w:r>
          </w:p>
        </w:tc>
      </w:tr>
      <w:tr w:rsidR="00223C49" w:rsidRPr="00DA348D" w14:paraId="32D0E7D6" w14:textId="77777777" w:rsidTr="00223C49">
        <w:tc>
          <w:tcPr>
            <w:tcW w:w="476" w:type="dxa"/>
          </w:tcPr>
          <w:p w14:paraId="7C912CE3" w14:textId="77777777" w:rsidR="00223C49" w:rsidRPr="00DA348D" w:rsidRDefault="00223C49" w:rsidP="00223C49"/>
          <w:p w14:paraId="68740310" w14:textId="77777777" w:rsidR="00223C49" w:rsidRPr="00DA348D" w:rsidRDefault="00223C49" w:rsidP="00223C49"/>
          <w:p w14:paraId="45A66DBB" w14:textId="77777777" w:rsidR="00223C49" w:rsidRPr="00DA348D" w:rsidRDefault="00223C49" w:rsidP="00223C49">
            <w:r w:rsidRPr="00DA348D">
              <w:t>7</w:t>
            </w:r>
          </w:p>
        </w:tc>
        <w:tc>
          <w:tcPr>
            <w:tcW w:w="512" w:type="dxa"/>
          </w:tcPr>
          <w:p w14:paraId="1CCC6E83" w14:textId="77777777" w:rsidR="00223C49" w:rsidRPr="00DA348D" w:rsidRDefault="00223C49" w:rsidP="00223C49"/>
        </w:tc>
        <w:tc>
          <w:tcPr>
            <w:tcW w:w="2693" w:type="dxa"/>
          </w:tcPr>
          <w:p w14:paraId="69B84751" w14:textId="77777777" w:rsidR="00223C49" w:rsidRPr="00DA348D" w:rsidRDefault="00223C49" w:rsidP="00223C49">
            <w:pPr>
              <w:rPr>
                <w:b/>
              </w:rPr>
            </w:pPr>
            <w:r w:rsidRPr="00DA348D">
              <w:rPr>
                <w:b/>
              </w:rPr>
              <w:t>Módulo o unidad</w:t>
            </w:r>
          </w:p>
        </w:tc>
        <w:tc>
          <w:tcPr>
            <w:tcW w:w="5147" w:type="dxa"/>
          </w:tcPr>
          <w:p w14:paraId="5D94E350" w14:textId="77777777" w:rsidR="00223C49" w:rsidRPr="00DA348D" w:rsidRDefault="00223C49" w:rsidP="00223C49">
            <w:pPr>
              <w:spacing w:before="100" w:beforeAutospacing="1" w:after="100" w:afterAutospacing="1"/>
            </w:pPr>
            <w:r w:rsidRPr="00DA348D">
              <w:t>De acuerdo al programa académico del área a la que pertenezca el trabajo académico se desarrollaran tantos módulos o unidades como determine la Comisión. El mínimo de módulos o unidades será de 5.</w:t>
            </w:r>
          </w:p>
          <w:p w14:paraId="33E15BB0" w14:textId="77777777" w:rsidR="00223C49" w:rsidRPr="00DA348D" w:rsidRDefault="00223C49" w:rsidP="00223C49">
            <w:pPr>
              <w:spacing w:before="100" w:beforeAutospacing="1" w:after="100" w:afterAutospacing="1"/>
            </w:pPr>
            <w:r w:rsidRPr="00DA348D">
              <w:t>Cada módulo deberá de contener:</w:t>
            </w:r>
          </w:p>
          <w:p w14:paraId="678750CB" w14:textId="77777777" w:rsidR="00223C49" w:rsidRPr="00DA348D" w:rsidRDefault="00223C49" w:rsidP="00223C49">
            <w:pPr>
              <w:pStyle w:val="Prrafodelista"/>
              <w:numPr>
                <w:ilvl w:val="0"/>
                <w:numId w:val="3"/>
              </w:numPr>
              <w:spacing w:before="100" w:beforeAutospacing="1" w:after="100" w:afterAutospacing="1"/>
            </w:pPr>
            <w:r w:rsidRPr="00DA348D">
              <w:t>Tema</w:t>
            </w:r>
          </w:p>
          <w:p w14:paraId="4D335E20" w14:textId="77777777" w:rsidR="00223C49" w:rsidRPr="00DA348D" w:rsidRDefault="00223C49" w:rsidP="00223C49">
            <w:pPr>
              <w:pStyle w:val="Prrafodelista"/>
              <w:numPr>
                <w:ilvl w:val="0"/>
                <w:numId w:val="3"/>
              </w:numPr>
              <w:spacing w:before="100" w:beforeAutospacing="1" w:after="100" w:afterAutospacing="1"/>
            </w:pPr>
            <w:r w:rsidRPr="00DA348D">
              <w:t>Objetivo General del módulo o unidad.</w:t>
            </w:r>
          </w:p>
          <w:p w14:paraId="46AEDE6C" w14:textId="77777777" w:rsidR="00223C49" w:rsidRPr="00DA348D" w:rsidRDefault="00223C49" w:rsidP="00223C49">
            <w:pPr>
              <w:pStyle w:val="Prrafodelista"/>
              <w:numPr>
                <w:ilvl w:val="0"/>
                <w:numId w:val="3"/>
              </w:numPr>
              <w:spacing w:before="100" w:beforeAutospacing="1" w:after="100" w:afterAutospacing="1"/>
            </w:pPr>
            <w:r w:rsidRPr="00DA348D">
              <w:t>Objetivo específico de aprendizaje.</w:t>
            </w:r>
          </w:p>
          <w:p w14:paraId="3D97A52F" w14:textId="77777777" w:rsidR="00223C49" w:rsidRPr="00DA348D" w:rsidRDefault="00223C49" w:rsidP="00223C49">
            <w:pPr>
              <w:pStyle w:val="Prrafodelista"/>
              <w:numPr>
                <w:ilvl w:val="0"/>
                <w:numId w:val="3"/>
              </w:numPr>
              <w:spacing w:before="100" w:beforeAutospacing="1" w:after="100" w:afterAutospacing="1"/>
            </w:pPr>
            <w:r w:rsidRPr="00DA348D">
              <w:t>Resumen del tema del módulo o unidad con su respectiva citación APA</w:t>
            </w:r>
          </w:p>
          <w:p w14:paraId="7DA8CEA4" w14:textId="77777777" w:rsidR="00223C49" w:rsidRPr="00DA348D" w:rsidRDefault="00223C49" w:rsidP="00223C49">
            <w:pPr>
              <w:pStyle w:val="Prrafodelista"/>
              <w:numPr>
                <w:ilvl w:val="0"/>
                <w:numId w:val="3"/>
              </w:numPr>
              <w:spacing w:before="100" w:beforeAutospacing="1" w:after="100" w:afterAutospacing="1"/>
            </w:pPr>
            <w:r w:rsidRPr="00DA348D">
              <w:t>Criterios y sistemas de evaluación que valoren el progreso académico del estudiante, cuantificando peso o porcentaje</w:t>
            </w:r>
          </w:p>
          <w:p w14:paraId="500C7039" w14:textId="77777777" w:rsidR="00223C49" w:rsidRPr="00DA348D" w:rsidRDefault="00223C49" w:rsidP="00223C49">
            <w:pPr>
              <w:pStyle w:val="Prrafodelista"/>
              <w:numPr>
                <w:ilvl w:val="0"/>
                <w:numId w:val="3"/>
              </w:numPr>
              <w:spacing w:before="100" w:beforeAutospacing="1" w:after="100" w:afterAutospacing="1"/>
            </w:pPr>
            <w:r w:rsidRPr="00DA348D">
              <w:t>Lecturas, antologías, estudios de caso, etc.</w:t>
            </w:r>
          </w:p>
          <w:p w14:paraId="083A2449" w14:textId="77777777" w:rsidR="00223C49" w:rsidRPr="00DA348D" w:rsidRDefault="00223C49" w:rsidP="00223C49">
            <w:pPr>
              <w:pStyle w:val="Prrafodelista"/>
              <w:numPr>
                <w:ilvl w:val="0"/>
                <w:numId w:val="3"/>
              </w:numPr>
              <w:spacing w:before="100" w:beforeAutospacing="1" w:after="100" w:afterAutospacing="1"/>
            </w:pPr>
            <w:r w:rsidRPr="00DA348D">
              <w:t>Ejercicios, Actividades, Evaluaciones, etc.  que comprenden el tema central del Manual de Prácticas por módulo o unidades</w:t>
            </w:r>
          </w:p>
          <w:p w14:paraId="398EB560" w14:textId="77777777" w:rsidR="00223C49" w:rsidRPr="00DA348D" w:rsidRDefault="00223C49" w:rsidP="00223C49">
            <w:pPr>
              <w:pStyle w:val="Prrafodelista"/>
              <w:numPr>
                <w:ilvl w:val="0"/>
                <w:numId w:val="3"/>
              </w:numPr>
              <w:spacing w:before="100" w:beforeAutospacing="1" w:after="100" w:afterAutospacing="1"/>
            </w:pPr>
            <w:r w:rsidRPr="00DA348D">
              <w:t>Bibliografía adicional</w:t>
            </w:r>
          </w:p>
        </w:tc>
      </w:tr>
      <w:tr w:rsidR="00223C49" w:rsidRPr="00DA348D" w14:paraId="4D359F8C" w14:textId="77777777" w:rsidTr="00223C49">
        <w:tc>
          <w:tcPr>
            <w:tcW w:w="476" w:type="dxa"/>
          </w:tcPr>
          <w:p w14:paraId="135ACCEB" w14:textId="77777777" w:rsidR="00223C49" w:rsidRPr="00DA348D" w:rsidRDefault="00223C49" w:rsidP="00223C49"/>
          <w:p w14:paraId="1D74147C" w14:textId="77777777" w:rsidR="00223C49" w:rsidRPr="00DA348D" w:rsidRDefault="00223C49" w:rsidP="00223C49">
            <w:r w:rsidRPr="00DA348D">
              <w:t>8</w:t>
            </w:r>
          </w:p>
        </w:tc>
        <w:tc>
          <w:tcPr>
            <w:tcW w:w="512" w:type="dxa"/>
          </w:tcPr>
          <w:p w14:paraId="0942ACF8" w14:textId="77777777" w:rsidR="00223C49" w:rsidRPr="00DA348D" w:rsidRDefault="00223C49" w:rsidP="00223C49"/>
        </w:tc>
        <w:tc>
          <w:tcPr>
            <w:tcW w:w="2693" w:type="dxa"/>
          </w:tcPr>
          <w:p w14:paraId="5DF26A5A" w14:textId="77777777" w:rsidR="00223C49" w:rsidRPr="00DA348D" w:rsidRDefault="00223C49" w:rsidP="00223C49"/>
          <w:p w14:paraId="37E6EABE" w14:textId="77777777" w:rsidR="00223C49" w:rsidRPr="00DA348D" w:rsidRDefault="00223C49" w:rsidP="00223C49">
            <w:pPr>
              <w:rPr>
                <w:b/>
              </w:rPr>
            </w:pPr>
          </w:p>
          <w:p w14:paraId="30C85204" w14:textId="77777777" w:rsidR="00223C49" w:rsidRPr="00DA348D" w:rsidRDefault="00223C49" w:rsidP="00223C49">
            <w:pPr>
              <w:rPr>
                <w:b/>
              </w:rPr>
            </w:pPr>
            <w:r w:rsidRPr="00DA348D">
              <w:rPr>
                <w:b/>
              </w:rPr>
              <w:t>Referencias</w:t>
            </w:r>
          </w:p>
        </w:tc>
        <w:tc>
          <w:tcPr>
            <w:tcW w:w="5147" w:type="dxa"/>
          </w:tcPr>
          <w:p w14:paraId="0FFF38E0" w14:textId="77777777" w:rsidR="00223C49" w:rsidRPr="00DA348D" w:rsidRDefault="00223C49" w:rsidP="00223C49">
            <w:r w:rsidRPr="00DA348D">
              <w:t>Las citas y referencias bibliográficas deberán cumplir con el formato APA, se deberá utilizar la guía para la redacción estilo APA más reciente (6ª edición). Relación de libros y revistas consultadas para el desarrollo del material. Se requiere un mínimo de 10 fuentes de consulta.</w:t>
            </w:r>
          </w:p>
        </w:tc>
      </w:tr>
      <w:tr w:rsidR="00223C49" w:rsidRPr="00DA348D" w14:paraId="43CD7C48" w14:textId="77777777" w:rsidTr="00223C49">
        <w:tc>
          <w:tcPr>
            <w:tcW w:w="476" w:type="dxa"/>
          </w:tcPr>
          <w:p w14:paraId="1D36A437" w14:textId="77777777" w:rsidR="00223C49" w:rsidRPr="00DA348D" w:rsidRDefault="00223C49" w:rsidP="00223C49"/>
          <w:p w14:paraId="54468A1A" w14:textId="77777777" w:rsidR="00223C49" w:rsidRPr="00DA348D" w:rsidRDefault="00223C49" w:rsidP="00223C49"/>
          <w:p w14:paraId="312CE329" w14:textId="77777777" w:rsidR="00223C49" w:rsidRPr="00DA348D" w:rsidRDefault="00223C49" w:rsidP="00223C49">
            <w:r w:rsidRPr="00DA348D">
              <w:t>9</w:t>
            </w:r>
          </w:p>
        </w:tc>
        <w:tc>
          <w:tcPr>
            <w:tcW w:w="512" w:type="dxa"/>
          </w:tcPr>
          <w:p w14:paraId="22135BF6" w14:textId="77777777" w:rsidR="00223C49" w:rsidRPr="00DA348D" w:rsidRDefault="00223C49" w:rsidP="00223C49"/>
        </w:tc>
        <w:tc>
          <w:tcPr>
            <w:tcW w:w="2693" w:type="dxa"/>
          </w:tcPr>
          <w:p w14:paraId="5BBBAB75" w14:textId="77777777" w:rsidR="00223C49" w:rsidRPr="00DA348D" w:rsidRDefault="00223C49" w:rsidP="00223C49"/>
          <w:p w14:paraId="49AD7F18" w14:textId="77777777" w:rsidR="00223C49" w:rsidRPr="00DA348D" w:rsidRDefault="00223C49" w:rsidP="00223C49">
            <w:pPr>
              <w:rPr>
                <w:b/>
              </w:rPr>
            </w:pPr>
          </w:p>
          <w:p w14:paraId="1FF1A286" w14:textId="77777777" w:rsidR="00223C49" w:rsidRPr="00DA348D" w:rsidRDefault="00223C49" w:rsidP="00223C49">
            <w:pPr>
              <w:rPr>
                <w:b/>
              </w:rPr>
            </w:pPr>
          </w:p>
          <w:p w14:paraId="13F4AA40" w14:textId="77777777" w:rsidR="00223C49" w:rsidRPr="00DA348D" w:rsidRDefault="00223C49" w:rsidP="00223C49">
            <w:pPr>
              <w:rPr>
                <w:b/>
              </w:rPr>
            </w:pPr>
            <w:r w:rsidRPr="00DA348D">
              <w:rPr>
                <w:b/>
              </w:rPr>
              <w:t>Anexos</w:t>
            </w:r>
          </w:p>
        </w:tc>
        <w:tc>
          <w:tcPr>
            <w:tcW w:w="5147" w:type="dxa"/>
          </w:tcPr>
          <w:p w14:paraId="2C341C3D" w14:textId="77777777" w:rsidR="00223C49" w:rsidRPr="00DA348D" w:rsidRDefault="00223C49" w:rsidP="00223C49">
            <w:pPr>
              <w:pStyle w:val="Default"/>
              <w:rPr>
                <w:rFonts w:asciiTheme="minorHAnsi" w:hAnsiTheme="minorHAnsi" w:cstheme="minorHAnsi"/>
                <w:sz w:val="22"/>
                <w:szCs w:val="22"/>
              </w:rPr>
            </w:pPr>
            <w:r w:rsidRPr="00DA348D">
              <w:rPr>
                <w:rFonts w:asciiTheme="minorHAnsi" w:hAnsiTheme="minorHAnsi" w:cstheme="minorHAnsi"/>
                <w:sz w:val="22"/>
                <w:szCs w:val="22"/>
              </w:rPr>
              <w:t xml:space="preserve">Sirven para: Complementar o ilustrar el desarrollo del tema. Incluir información que por su extensión o configuración no encuadra bien dentro del cuerpo del </w:t>
            </w:r>
            <w:r w:rsidRPr="00DA348D">
              <w:rPr>
                <w:rFonts w:asciiTheme="minorHAnsi" w:hAnsiTheme="minorHAnsi" w:cstheme="minorHAnsi"/>
                <w:sz w:val="22"/>
                <w:szCs w:val="22"/>
              </w:rPr>
              <w:lastRenderedPageBreak/>
              <w:t>trabajo. Incluir información que se considera conveniente, a pesar de ser de importancia secundaria</w:t>
            </w:r>
          </w:p>
          <w:p w14:paraId="662C1278" w14:textId="77777777" w:rsidR="00223C49" w:rsidRPr="00DA348D" w:rsidRDefault="00223C49" w:rsidP="00223C49">
            <w:r w:rsidRPr="00DA348D">
              <w:rPr>
                <w:rFonts w:cstheme="minorHAnsi"/>
              </w:rPr>
              <w:t>Algunos de los materiales que pueden incluirse en este caso son, por ejemplo, imágenes, cuestionarios, documentos notariales o mapas geográficos</w:t>
            </w:r>
          </w:p>
        </w:tc>
      </w:tr>
    </w:tbl>
    <w:p w14:paraId="3D25A535" w14:textId="77777777" w:rsidR="00B368A0" w:rsidRPr="00DA348D" w:rsidRDefault="00B368A0" w:rsidP="00B368A0">
      <w:pPr>
        <w:spacing w:line="276" w:lineRule="auto"/>
        <w:jc w:val="both"/>
      </w:pPr>
    </w:p>
    <w:p w14:paraId="683FADEE" w14:textId="77777777" w:rsidR="00B368A0" w:rsidRPr="00DA348D" w:rsidRDefault="003D7F5C" w:rsidP="00B368A0">
      <w:pPr>
        <w:spacing w:line="276" w:lineRule="auto"/>
        <w:jc w:val="both"/>
      </w:pPr>
      <w:r w:rsidRPr="00DA348D">
        <w:t>Para quienes opten por e</w:t>
      </w:r>
      <w:r w:rsidR="00B368A0" w:rsidRPr="00DA348D">
        <w:t>sta modalidad de titulación, deberán de considerar:</w:t>
      </w:r>
    </w:p>
    <w:p w14:paraId="6E006ED5" w14:textId="77777777" w:rsidR="00B368A0" w:rsidRPr="00DA348D" w:rsidRDefault="00B368A0" w:rsidP="00B368A0">
      <w:pPr>
        <w:pStyle w:val="Prrafodelista"/>
        <w:numPr>
          <w:ilvl w:val="0"/>
          <w:numId w:val="8"/>
        </w:numPr>
        <w:spacing w:after="0" w:line="276" w:lineRule="auto"/>
        <w:jc w:val="both"/>
      </w:pPr>
      <w:r w:rsidRPr="00C44362">
        <w:rPr>
          <w:b/>
        </w:rPr>
        <w:t>Antes</w:t>
      </w:r>
      <w:r w:rsidRPr="00DA348D">
        <w:t xml:space="preserve"> de trabajar en el contenido del manual de prácticas, deberá de ser autorizada su elaboración previamente por el H. Consejo Académico de la Facultad. </w:t>
      </w:r>
    </w:p>
    <w:p w14:paraId="21A8C662" w14:textId="77777777" w:rsidR="00B368A0" w:rsidRPr="00DA348D" w:rsidRDefault="00B368A0" w:rsidP="00B368A0">
      <w:pPr>
        <w:pStyle w:val="Prrafodelista"/>
        <w:numPr>
          <w:ilvl w:val="0"/>
          <w:numId w:val="8"/>
        </w:numPr>
        <w:spacing w:after="0" w:line="276" w:lineRule="auto"/>
        <w:jc w:val="both"/>
      </w:pPr>
      <w:r w:rsidRPr="00DA348D">
        <w:t>Para dicha autorización, deberá de someterse al H. Consejo la propuesta general del trabajo, y será la Comisión de Titulación quién evaluará la pertinencia de la propuesta así como la asignación del profesor director del trabajo (asignado de acuerdo al Programa Académico al que pertenezca el estudiante).</w:t>
      </w:r>
    </w:p>
    <w:p w14:paraId="62CF71BF" w14:textId="77777777" w:rsidR="00B368A0" w:rsidRPr="00DA348D" w:rsidRDefault="00B368A0" w:rsidP="00B368A0">
      <w:pPr>
        <w:pStyle w:val="Prrafodelista"/>
        <w:numPr>
          <w:ilvl w:val="1"/>
          <w:numId w:val="8"/>
        </w:numPr>
        <w:spacing w:after="0" w:line="276" w:lineRule="auto"/>
        <w:jc w:val="both"/>
      </w:pPr>
      <w:r w:rsidRPr="00DA348D">
        <w:t>La Propuesta General del trabajo deberá contener el título, pequeña introducción, justificación y pertinencia del mismo, así como las unidades o módulos a desarrollar en un escrito no menor de 5 páginas.</w:t>
      </w:r>
    </w:p>
    <w:p w14:paraId="4B4B858D" w14:textId="77777777" w:rsidR="00B368A0" w:rsidRPr="00DA348D" w:rsidRDefault="00B368A0" w:rsidP="00B368A0">
      <w:pPr>
        <w:pStyle w:val="Prrafodelista"/>
        <w:numPr>
          <w:ilvl w:val="1"/>
          <w:numId w:val="8"/>
        </w:numPr>
        <w:spacing w:after="0" w:line="276" w:lineRule="auto"/>
        <w:jc w:val="both"/>
      </w:pPr>
      <w:r w:rsidRPr="00DA348D">
        <w:t>El alumno deberá sujetarse a las recomendaciones que la Comisión de Titulaciones realice</w:t>
      </w:r>
    </w:p>
    <w:p w14:paraId="2B4F51E8" w14:textId="77777777" w:rsidR="00B368A0" w:rsidRPr="00DA348D" w:rsidRDefault="00B368A0" w:rsidP="00B368A0">
      <w:pPr>
        <w:pStyle w:val="Prrafodelista"/>
        <w:numPr>
          <w:ilvl w:val="0"/>
          <w:numId w:val="8"/>
        </w:numPr>
        <w:spacing w:after="0" w:line="276" w:lineRule="auto"/>
        <w:jc w:val="both"/>
      </w:pPr>
      <w:r w:rsidRPr="00DA348D">
        <w:t>Una vez autorizada la modalidad de titulación, se tendrá un plazo máximo de 1 año para presentar la propuesta final, de lo contrario el estudiante deberá de solicitar otra modalidad de titulación o cambiar propuesta de trabajo.</w:t>
      </w:r>
    </w:p>
    <w:p w14:paraId="1D060966" w14:textId="77777777" w:rsidR="00EB54C6" w:rsidRPr="00DA348D" w:rsidRDefault="00EB54C6"/>
    <w:p w14:paraId="0BA358E9" w14:textId="77777777" w:rsidR="00587529" w:rsidRPr="00DA348D" w:rsidRDefault="00D66142">
      <w:pPr>
        <w:rPr>
          <w:b/>
        </w:rPr>
      </w:pPr>
      <w:r w:rsidRPr="00DA348D">
        <w:rPr>
          <w:b/>
        </w:rPr>
        <w:t>TITULACIÓN POR TESIS INDIVIDUAL, TESIS COLECTIVA Y TESIS COLECTIVA INTERDISCIPLINARIA</w:t>
      </w:r>
    </w:p>
    <w:p w14:paraId="1496A7BB" w14:textId="77777777" w:rsidR="00D66142" w:rsidRPr="00DA348D" w:rsidRDefault="00D66142">
      <w:pPr>
        <w:rPr>
          <w:b/>
        </w:rPr>
      </w:pPr>
      <w:r w:rsidRPr="00DA348D">
        <w:t xml:space="preserve">De conformidad con el Art. 95 del </w:t>
      </w:r>
      <w:r w:rsidRPr="00DA348D">
        <w:rPr>
          <w:b/>
        </w:rPr>
        <w:t xml:space="preserve">Reglamento de Estudiantes de la Universidad Autónoma de Querétaro (UAQ), </w:t>
      </w:r>
      <w:r w:rsidRPr="00DA348D">
        <w:t>son formas de titulación en la Universidad las siguientes</w:t>
      </w:r>
      <w:r w:rsidRPr="00DA348D">
        <w:rPr>
          <w:b/>
        </w:rPr>
        <w:t>:</w:t>
      </w:r>
    </w:p>
    <w:p w14:paraId="72AD768A" w14:textId="77777777" w:rsidR="00D66142" w:rsidRPr="00DA348D" w:rsidRDefault="00D66142" w:rsidP="003F14C3">
      <w:pPr>
        <w:jc w:val="both"/>
      </w:pPr>
      <w:r w:rsidRPr="00DA348D">
        <w:t>IX Titulación por Tesis Individual; y</w:t>
      </w:r>
    </w:p>
    <w:p w14:paraId="03A98286" w14:textId="77777777" w:rsidR="00D66142" w:rsidRPr="00DA348D" w:rsidRDefault="00D66142" w:rsidP="003F14C3">
      <w:pPr>
        <w:jc w:val="both"/>
      </w:pPr>
      <w:r w:rsidRPr="00DA348D">
        <w:t>X. Titulación por Tesis Colectiva o por Tesis Colectiva Interdisciplinaria.</w:t>
      </w:r>
    </w:p>
    <w:p w14:paraId="190101DC" w14:textId="77777777" w:rsidR="00D66142" w:rsidRPr="00DA348D" w:rsidRDefault="00D66142" w:rsidP="003F14C3">
      <w:pPr>
        <w:jc w:val="both"/>
      </w:pPr>
      <w:r w:rsidRPr="00DA348D">
        <w:t>Art. 101. La tesis de Licenciatura y de posgrado, consiste en el desarrollo de un tema inédito dirigido que da cuenta de la incorporación a la investigación del egresado. Ésta podrá ser sustituida por la publicación del trabajo de investigación en una revista, que para el caso de licenciatura será en una revista arbitrada y para posgrado, el número que se señale en este reglamento.</w:t>
      </w:r>
    </w:p>
    <w:p w14:paraId="61340BD0" w14:textId="1FBBAC2A" w:rsidR="00587529" w:rsidRPr="00DA348D" w:rsidRDefault="00D66142" w:rsidP="00C30C51">
      <w:pPr>
        <w:jc w:val="both"/>
      </w:pPr>
      <w:r w:rsidRPr="00DA348D">
        <w:t>Art. 102. Para una tesis colectiva o tesis colectiva interdisciplinaria, podrán participar un máximo de cinco pasantes de la misma o diferente</w:t>
      </w:r>
      <w:r w:rsidR="003F14C3" w:rsidRPr="00DA348D">
        <w:t xml:space="preserve"> Facultad o Escuela. La presentación de la misma, a juicio del Consejo Académico de la Facultad o Escuela correspondiente, podrá ser de manera impresa o electrónica.</w:t>
      </w:r>
    </w:p>
    <w:p w14:paraId="28CCC41B" w14:textId="77777777" w:rsidR="00C30C51" w:rsidRPr="00DA348D" w:rsidRDefault="00C30C51" w:rsidP="00C30C51">
      <w:pPr>
        <w:spacing w:line="276" w:lineRule="auto"/>
        <w:jc w:val="both"/>
      </w:pPr>
      <w:r w:rsidRPr="00DA348D">
        <w:t xml:space="preserve">La estructura básica que deberá cubrir el estudiante que opte por titularse mediante estas modalidades es: </w:t>
      </w:r>
    </w:p>
    <w:tbl>
      <w:tblPr>
        <w:tblStyle w:val="Tablaconcuadrcula"/>
        <w:tblW w:w="0" w:type="auto"/>
        <w:tblLook w:val="04A0" w:firstRow="1" w:lastRow="0" w:firstColumn="1" w:lastColumn="0" w:noHBand="0" w:noVBand="1"/>
      </w:tblPr>
      <w:tblGrid>
        <w:gridCol w:w="562"/>
        <w:gridCol w:w="567"/>
        <w:gridCol w:w="2552"/>
        <w:gridCol w:w="5147"/>
      </w:tblGrid>
      <w:tr w:rsidR="00C30C51" w:rsidRPr="00DA348D" w14:paraId="1153024C" w14:textId="77777777" w:rsidTr="00246F6C">
        <w:tc>
          <w:tcPr>
            <w:tcW w:w="562" w:type="dxa"/>
          </w:tcPr>
          <w:p w14:paraId="572A1CCB" w14:textId="77777777" w:rsidR="00C30C51" w:rsidRPr="00DA348D" w:rsidRDefault="00C30C51" w:rsidP="00246F6C"/>
        </w:tc>
        <w:tc>
          <w:tcPr>
            <w:tcW w:w="567" w:type="dxa"/>
          </w:tcPr>
          <w:p w14:paraId="059F6B38" w14:textId="77777777" w:rsidR="00C30C51" w:rsidRPr="00DA348D" w:rsidRDefault="00C30C51" w:rsidP="00246F6C"/>
        </w:tc>
        <w:tc>
          <w:tcPr>
            <w:tcW w:w="2552" w:type="dxa"/>
          </w:tcPr>
          <w:p w14:paraId="4FE10428" w14:textId="77777777" w:rsidR="00C30C51" w:rsidRPr="00DA348D" w:rsidRDefault="00C30C51" w:rsidP="00246F6C"/>
        </w:tc>
        <w:tc>
          <w:tcPr>
            <w:tcW w:w="5147" w:type="dxa"/>
          </w:tcPr>
          <w:p w14:paraId="066950F2" w14:textId="77777777" w:rsidR="00C30C51" w:rsidRPr="00DA348D" w:rsidRDefault="00C30C51" w:rsidP="00246F6C"/>
        </w:tc>
      </w:tr>
      <w:tr w:rsidR="00C30C51" w:rsidRPr="00DA348D" w14:paraId="0F757706" w14:textId="77777777" w:rsidTr="00246F6C">
        <w:tc>
          <w:tcPr>
            <w:tcW w:w="562" w:type="dxa"/>
          </w:tcPr>
          <w:p w14:paraId="388BE1CB" w14:textId="77777777" w:rsidR="00C30C51" w:rsidRPr="00DA348D" w:rsidRDefault="00C30C51" w:rsidP="00246F6C">
            <w:r w:rsidRPr="00DA348D">
              <w:lastRenderedPageBreak/>
              <w:t>1</w:t>
            </w:r>
          </w:p>
        </w:tc>
        <w:tc>
          <w:tcPr>
            <w:tcW w:w="567" w:type="dxa"/>
          </w:tcPr>
          <w:p w14:paraId="69620DD2" w14:textId="77777777" w:rsidR="00C30C51" w:rsidRPr="00DA348D" w:rsidRDefault="00C30C51" w:rsidP="00246F6C">
            <w:pPr>
              <w:rPr>
                <w:b/>
              </w:rPr>
            </w:pPr>
          </w:p>
        </w:tc>
        <w:tc>
          <w:tcPr>
            <w:tcW w:w="2552" w:type="dxa"/>
          </w:tcPr>
          <w:p w14:paraId="71B932C3" w14:textId="77777777" w:rsidR="00C30C51" w:rsidRPr="00DA348D" w:rsidRDefault="00C30C51" w:rsidP="00246F6C">
            <w:pPr>
              <w:rPr>
                <w:b/>
              </w:rPr>
            </w:pPr>
            <w:r w:rsidRPr="00DA348D">
              <w:rPr>
                <w:b/>
              </w:rPr>
              <w:t xml:space="preserve">Portada Oficial </w:t>
            </w:r>
          </w:p>
        </w:tc>
        <w:tc>
          <w:tcPr>
            <w:tcW w:w="5147" w:type="dxa"/>
          </w:tcPr>
          <w:p w14:paraId="68DD5E3F" w14:textId="77777777" w:rsidR="00C30C51" w:rsidRPr="00DA348D" w:rsidRDefault="00C30C51" w:rsidP="00246F6C">
            <w:pPr>
              <w:jc w:val="both"/>
            </w:pPr>
            <w:r w:rsidRPr="00DA348D">
              <w:t>Consultar anexo 1</w:t>
            </w:r>
          </w:p>
        </w:tc>
      </w:tr>
      <w:tr w:rsidR="00C30C51" w:rsidRPr="00DA348D" w14:paraId="45533762" w14:textId="77777777" w:rsidTr="00246F6C">
        <w:tc>
          <w:tcPr>
            <w:tcW w:w="562" w:type="dxa"/>
          </w:tcPr>
          <w:p w14:paraId="2863D661" w14:textId="77777777" w:rsidR="00C30C51" w:rsidRPr="00DA348D" w:rsidRDefault="00C30C51" w:rsidP="00246F6C"/>
        </w:tc>
        <w:tc>
          <w:tcPr>
            <w:tcW w:w="567" w:type="dxa"/>
          </w:tcPr>
          <w:p w14:paraId="19241FBB" w14:textId="77777777" w:rsidR="00C30C51" w:rsidRPr="00DA348D" w:rsidRDefault="00C30C51" w:rsidP="00246F6C">
            <w:r w:rsidRPr="00DA348D">
              <w:t>1.1</w:t>
            </w:r>
          </w:p>
        </w:tc>
        <w:tc>
          <w:tcPr>
            <w:tcW w:w="2552" w:type="dxa"/>
          </w:tcPr>
          <w:p w14:paraId="19E21045" w14:textId="77777777" w:rsidR="00C30C51" w:rsidRPr="00DA348D" w:rsidRDefault="00C30C51" w:rsidP="00246F6C"/>
          <w:p w14:paraId="1096D78C" w14:textId="77777777" w:rsidR="00C30C51" w:rsidRPr="00DA348D" w:rsidRDefault="00C30C51" w:rsidP="00246F6C">
            <w:r w:rsidRPr="00DA348D">
              <w:t>Título</w:t>
            </w:r>
          </w:p>
        </w:tc>
        <w:tc>
          <w:tcPr>
            <w:tcW w:w="5147" w:type="dxa"/>
          </w:tcPr>
          <w:p w14:paraId="05D7DD58" w14:textId="77777777" w:rsidR="00C30C51" w:rsidRPr="00DA348D" w:rsidRDefault="00C30C51" w:rsidP="00246F6C">
            <w:pPr>
              <w:jc w:val="both"/>
            </w:pPr>
            <w:r w:rsidRPr="00DA348D">
              <w:t>Debe reflejar la definición del problema, el objetivo general y la pregunta central. Debe describir su contenido, en forma clara, específica, exacta, breve y concisa. 20 palabras como máximo</w:t>
            </w:r>
          </w:p>
        </w:tc>
      </w:tr>
      <w:tr w:rsidR="00C30C51" w:rsidRPr="00DA348D" w14:paraId="11D3BAA1" w14:textId="77777777" w:rsidTr="00246F6C">
        <w:tc>
          <w:tcPr>
            <w:tcW w:w="562" w:type="dxa"/>
          </w:tcPr>
          <w:p w14:paraId="24809035" w14:textId="77777777" w:rsidR="00C30C51" w:rsidRPr="00DA348D" w:rsidRDefault="00C30C51" w:rsidP="00246F6C"/>
        </w:tc>
        <w:tc>
          <w:tcPr>
            <w:tcW w:w="567" w:type="dxa"/>
          </w:tcPr>
          <w:p w14:paraId="7329006A" w14:textId="77777777" w:rsidR="00C30C51" w:rsidRPr="00DA348D" w:rsidRDefault="00C30C51" w:rsidP="00246F6C">
            <w:r w:rsidRPr="00DA348D">
              <w:t>1.2</w:t>
            </w:r>
          </w:p>
        </w:tc>
        <w:tc>
          <w:tcPr>
            <w:tcW w:w="2552" w:type="dxa"/>
          </w:tcPr>
          <w:p w14:paraId="0701E76F" w14:textId="77777777" w:rsidR="00C30C51" w:rsidRPr="00DA348D" w:rsidRDefault="00C30C51" w:rsidP="00246F6C">
            <w:r w:rsidRPr="00DA348D">
              <w:t>Autor y Director del Trabajo</w:t>
            </w:r>
          </w:p>
        </w:tc>
        <w:tc>
          <w:tcPr>
            <w:tcW w:w="5147" w:type="dxa"/>
          </w:tcPr>
          <w:p w14:paraId="6F1849CA" w14:textId="77777777" w:rsidR="00C30C51" w:rsidRPr="00DA348D" w:rsidRDefault="00C30C51" w:rsidP="00246F6C">
            <w:pPr>
              <w:jc w:val="both"/>
            </w:pPr>
            <w:r w:rsidRPr="00DA348D">
              <w:t>Nombre de la persona que desarrolló el trabajo, así como el nombre del director de la investigación.</w:t>
            </w:r>
          </w:p>
        </w:tc>
      </w:tr>
      <w:tr w:rsidR="00C30C51" w:rsidRPr="00DA348D" w14:paraId="79B2F1EA" w14:textId="77777777" w:rsidTr="00246F6C">
        <w:tc>
          <w:tcPr>
            <w:tcW w:w="562" w:type="dxa"/>
          </w:tcPr>
          <w:p w14:paraId="02AB69DD" w14:textId="77777777" w:rsidR="00C30C51" w:rsidRPr="00DA348D" w:rsidRDefault="00C30C51" w:rsidP="00246F6C"/>
          <w:p w14:paraId="0508FFAE" w14:textId="77777777" w:rsidR="00C30C51" w:rsidRPr="00DA348D" w:rsidRDefault="00C30C51" w:rsidP="00246F6C">
            <w:r w:rsidRPr="00DA348D">
              <w:t>2</w:t>
            </w:r>
          </w:p>
        </w:tc>
        <w:tc>
          <w:tcPr>
            <w:tcW w:w="567" w:type="dxa"/>
          </w:tcPr>
          <w:p w14:paraId="45457920" w14:textId="77777777" w:rsidR="00C30C51" w:rsidRPr="00DA348D" w:rsidRDefault="00C30C51" w:rsidP="00246F6C"/>
        </w:tc>
        <w:tc>
          <w:tcPr>
            <w:tcW w:w="2552" w:type="dxa"/>
          </w:tcPr>
          <w:p w14:paraId="154492F7" w14:textId="77777777" w:rsidR="00C30C51" w:rsidRPr="00DA348D" w:rsidRDefault="00C30C51" w:rsidP="00246F6C">
            <w:pPr>
              <w:rPr>
                <w:b/>
              </w:rPr>
            </w:pPr>
          </w:p>
          <w:p w14:paraId="02C6C9D4" w14:textId="77777777" w:rsidR="00C30C51" w:rsidRPr="00DA348D" w:rsidRDefault="00C30C51" w:rsidP="00246F6C">
            <w:pPr>
              <w:rPr>
                <w:b/>
              </w:rPr>
            </w:pPr>
            <w:r w:rsidRPr="00DA348D">
              <w:rPr>
                <w:b/>
              </w:rPr>
              <w:t>Resumen</w:t>
            </w:r>
          </w:p>
        </w:tc>
        <w:tc>
          <w:tcPr>
            <w:tcW w:w="5147" w:type="dxa"/>
          </w:tcPr>
          <w:p w14:paraId="1F39710E" w14:textId="77777777" w:rsidR="00C30C51" w:rsidRPr="00DA348D" w:rsidRDefault="00C30C51" w:rsidP="00246F6C">
            <w:pPr>
              <w:autoSpaceDE w:val="0"/>
              <w:autoSpaceDN w:val="0"/>
              <w:adjustRightInd w:val="0"/>
            </w:pPr>
            <w:r w:rsidRPr="00DA348D">
              <w:rPr>
                <w:rFonts w:cstheme="minorHAnsi"/>
                <w:color w:val="000000"/>
              </w:rPr>
              <w:t>Sintetiza los aspectos más relevantes del trabajo llevado a cabo incluyendo toda su estructura y/o apartados más relevantes hasta conclusiones y/o sugerencias. (PALABRAS CLAVE:).</w:t>
            </w:r>
            <w:r w:rsidRPr="00DA348D">
              <w:rPr>
                <w:rFonts w:ascii="Times New Roman" w:hAnsi="Times New Roman" w:cs="Times New Roman"/>
                <w:color w:val="000000"/>
              </w:rPr>
              <w:t xml:space="preserve"> </w:t>
            </w:r>
            <w:r w:rsidRPr="00DA348D">
              <w:t xml:space="preserve">Se debe expresar en forma clara y breve en un máximo de 300 palabras. </w:t>
            </w:r>
          </w:p>
        </w:tc>
      </w:tr>
      <w:tr w:rsidR="00C30C51" w:rsidRPr="00DA348D" w14:paraId="32E2F6AC" w14:textId="77777777" w:rsidTr="00246F6C">
        <w:tc>
          <w:tcPr>
            <w:tcW w:w="562" w:type="dxa"/>
          </w:tcPr>
          <w:p w14:paraId="60F787F4" w14:textId="77777777" w:rsidR="00C30C51" w:rsidRPr="00DA348D" w:rsidRDefault="00C30C51" w:rsidP="00246F6C">
            <w:r w:rsidRPr="00DA348D">
              <w:t>3</w:t>
            </w:r>
          </w:p>
        </w:tc>
        <w:tc>
          <w:tcPr>
            <w:tcW w:w="567" w:type="dxa"/>
          </w:tcPr>
          <w:p w14:paraId="132795DA" w14:textId="77777777" w:rsidR="00C30C51" w:rsidRPr="00DA348D" w:rsidRDefault="00C30C51" w:rsidP="00246F6C"/>
        </w:tc>
        <w:tc>
          <w:tcPr>
            <w:tcW w:w="2552" w:type="dxa"/>
          </w:tcPr>
          <w:p w14:paraId="70AC897C" w14:textId="77777777" w:rsidR="00C30C51" w:rsidRPr="00DA348D" w:rsidRDefault="00C30C51" w:rsidP="00246F6C">
            <w:pPr>
              <w:rPr>
                <w:b/>
              </w:rPr>
            </w:pPr>
            <w:r w:rsidRPr="00DA348D">
              <w:rPr>
                <w:b/>
              </w:rPr>
              <w:t>Dedicatorias</w:t>
            </w:r>
          </w:p>
        </w:tc>
        <w:tc>
          <w:tcPr>
            <w:tcW w:w="5147" w:type="dxa"/>
          </w:tcPr>
          <w:p w14:paraId="26234A37" w14:textId="77777777" w:rsidR="00C30C51" w:rsidRPr="00DA348D" w:rsidRDefault="00C30C51" w:rsidP="00246F6C">
            <w:r w:rsidRPr="00DA348D">
              <w:t>Son abiertas y espontáneas</w:t>
            </w:r>
          </w:p>
        </w:tc>
      </w:tr>
      <w:tr w:rsidR="00C30C51" w:rsidRPr="00DA348D" w14:paraId="4C141ADD" w14:textId="77777777" w:rsidTr="00246F6C">
        <w:tc>
          <w:tcPr>
            <w:tcW w:w="562" w:type="dxa"/>
          </w:tcPr>
          <w:p w14:paraId="481E0464" w14:textId="77777777" w:rsidR="00C30C51" w:rsidRPr="00DA348D" w:rsidRDefault="00C30C51" w:rsidP="00246F6C"/>
          <w:p w14:paraId="429B5D59" w14:textId="77777777" w:rsidR="00C30C51" w:rsidRPr="00DA348D" w:rsidRDefault="00C30C51" w:rsidP="00246F6C">
            <w:r w:rsidRPr="00DA348D">
              <w:t>4</w:t>
            </w:r>
          </w:p>
        </w:tc>
        <w:tc>
          <w:tcPr>
            <w:tcW w:w="567" w:type="dxa"/>
          </w:tcPr>
          <w:p w14:paraId="5D59042F" w14:textId="77777777" w:rsidR="00C30C51" w:rsidRPr="00DA348D" w:rsidRDefault="00C30C51" w:rsidP="00246F6C"/>
        </w:tc>
        <w:tc>
          <w:tcPr>
            <w:tcW w:w="2552" w:type="dxa"/>
          </w:tcPr>
          <w:p w14:paraId="3B026BA5" w14:textId="77777777" w:rsidR="00C30C51" w:rsidRPr="00DA348D" w:rsidRDefault="00C30C51" w:rsidP="00246F6C"/>
          <w:p w14:paraId="66E87A59" w14:textId="77777777" w:rsidR="00C30C51" w:rsidRPr="00DA348D" w:rsidRDefault="00C30C51" w:rsidP="00246F6C">
            <w:pPr>
              <w:rPr>
                <w:b/>
              </w:rPr>
            </w:pPr>
            <w:r w:rsidRPr="00DA348D">
              <w:rPr>
                <w:b/>
              </w:rPr>
              <w:t>Agradecimientos</w:t>
            </w:r>
          </w:p>
        </w:tc>
        <w:tc>
          <w:tcPr>
            <w:tcW w:w="5147" w:type="dxa"/>
          </w:tcPr>
          <w:p w14:paraId="7FAA8743" w14:textId="77777777" w:rsidR="00C30C51" w:rsidRPr="00DA348D" w:rsidRDefault="00C30C51" w:rsidP="00246F6C">
            <w:r w:rsidRPr="00DA348D">
              <w:t>Se sugiere incluir a la institución UAQ a la FCA y la empresa, institución, comunidad u organismo donde se realizó el trabajo de campo</w:t>
            </w:r>
          </w:p>
        </w:tc>
      </w:tr>
      <w:tr w:rsidR="00C30C51" w:rsidRPr="00DA348D" w14:paraId="1A3E4CA9" w14:textId="77777777" w:rsidTr="00246F6C">
        <w:tc>
          <w:tcPr>
            <w:tcW w:w="562" w:type="dxa"/>
          </w:tcPr>
          <w:p w14:paraId="3A575E23" w14:textId="77777777" w:rsidR="00C30C51" w:rsidRPr="00DA348D" w:rsidRDefault="00C30C51" w:rsidP="00246F6C"/>
          <w:p w14:paraId="44C333FD" w14:textId="77777777" w:rsidR="00C30C51" w:rsidRPr="00DA348D" w:rsidRDefault="00C30C51" w:rsidP="00246F6C">
            <w:r w:rsidRPr="00DA348D">
              <w:t>5</w:t>
            </w:r>
          </w:p>
        </w:tc>
        <w:tc>
          <w:tcPr>
            <w:tcW w:w="567" w:type="dxa"/>
          </w:tcPr>
          <w:p w14:paraId="0FAE517F" w14:textId="77777777" w:rsidR="00C30C51" w:rsidRPr="00DA348D" w:rsidRDefault="00C30C51" w:rsidP="00246F6C"/>
        </w:tc>
        <w:tc>
          <w:tcPr>
            <w:tcW w:w="2552" w:type="dxa"/>
          </w:tcPr>
          <w:p w14:paraId="2D792DC9" w14:textId="77777777" w:rsidR="00C30C51" w:rsidRPr="00DA348D" w:rsidRDefault="00C30C51" w:rsidP="00246F6C"/>
          <w:p w14:paraId="1CDE37C9" w14:textId="77777777" w:rsidR="00C30C51" w:rsidRPr="00DA348D" w:rsidRDefault="00C30C51" w:rsidP="00246F6C">
            <w:pPr>
              <w:rPr>
                <w:b/>
              </w:rPr>
            </w:pPr>
            <w:r w:rsidRPr="00DA348D">
              <w:rPr>
                <w:b/>
              </w:rPr>
              <w:t>Índice</w:t>
            </w:r>
          </w:p>
        </w:tc>
        <w:tc>
          <w:tcPr>
            <w:tcW w:w="5147" w:type="dxa"/>
          </w:tcPr>
          <w:p w14:paraId="140EE39A" w14:textId="77777777" w:rsidR="00C30C51" w:rsidRPr="00DA348D" w:rsidRDefault="00C30C51" w:rsidP="00246F6C">
            <w:r w:rsidRPr="00DA348D">
              <w:t>Se anotan todos los apartados y encabezados del trabajo y su respectiva página con números arábigos, dejando las respectivas sangrías. Si el caso lo refiere se incluye: Índice general, Índice de figuras,  Índice de tablas e índice de abreviaturas</w:t>
            </w:r>
          </w:p>
        </w:tc>
      </w:tr>
      <w:tr w:rsidR="00C30C51" w:rsidRPr="00DA348D" w14:paraId="74267707" w14:textId="77777777" w:rsidTr="00246F6C">
        <w:tc>
          <w:tcPr>
            <w:tcW w:w="562" w:type="dxa"/>
          </w:tcPr>
          <w:p w14:paraId="630FAE55" w14:textId="77777777" w:rsidR="00C30C51" w:rsidRPr="00DA348D" w:rsidRDefault="00C30C51" w:rsidP="00246F6C">
            <w:r w:rsidRPr="00DA348D">
              <w:t>6</w:t>
            </w:r>
          </w:p>
        </w:tc>
        <w:tc>
          <w:tcPr>
            <w:tcW w:w="567" w:type="dxa"/>
          </w:tcPr>
          <w:p w14:paraId="6B9FE2E5" w14:textId="77777777" w:rsidR="00C30C51" w:rsidRPr="00DA348D" w:rsidRDefault="00C30C51" w:rsidP="00246F6C"/>
        </w:tc>
        <w:tc>
          <w:tcPr>
            <w:tcW w:w="2552" w:type="dxa"/>
          </w:tcPr>
          <w:p w14:paraId="6FD05A3C" w14:textId="77777777" w:rsidR="00C30C51" w:rsidRPr="00DA348D" w:rsidRDefault="00C30C51" w:rsidP="00246F6C">
            <w:pPr>
              <w:rPr>
                <w:b/>
              </w:rPr>
            </w:pPr>
            <w:r w:rsidRPr="00DA348D">
              <w:rPr>
                <w:b/>
              </w:rPr>
              <w:t>Introducción</w:t>
            </w:r>
          </w:p>
        </w:tc>
        <w:tc>
          <w:tcPr>
            <w:tcW w:w="5147" w:type="dxa"/>
          </w:tcPr>
          <w:p w14:paraId="27229121" w14:textId="77777777" w:rsidR="00C30C51" w:rsidRPr="00DA348D" w:rsidRDefault="00C30C51" w:rsidP="00246F6C">
            <w:r w:rsidRPr="00DA348D">
              <w:t>Reseña general de lo que se hizo el trabajo así como los aspectos más sobresalientes que le incluyen, es decir se hace una síntesis de todo el contenido del trabajo; variables o tema, pregunta, planteamiento del problema, metodología, hipótesis, resultados, conclusiones.</w:t>
            </w:r>
          </w:p>
        </w:tc>
      </w:tr>
      <w:tr w:rsidR="00C30C51" w:rsidRPr="00DA348D" w14:paraId="5A425438" w14:textId="77777777" w:rsidTr="00246F6C">
        <w:tc>
          <w:tcPr>
            <w:tcW w:w="562" w:type="dxa"/>
          </w:tcPr>
          <w:p w14:paraId="02B131CC" w14:textId="77777777" w:rsidR="00C30C51" w:rsidRPr="00DA348D" w:rsidRDefault="00C30C51" w:rsidP="00246F6C">
            <w:r w:rsidRPr="00DA348D">
              <w:t>7</w:t>
            </w:r>
          </w:p>
        </w:tc>
        <w:tc>
          <w:tcPr>
            <w:tcW w:w="567" w:type="dxa"/>
          </w:tcPr>
          <w:p w14:paraId="62D00219" w14:textId="77777777" w:rsidR="00C30C51" w:rsidRPr="00DA348D" w:rsidRDefault="00C30C51" w:rsidP="00246F6C"/>
        </w:tc>
        <w:tc>
          <w:tcPr>
            <w:tcW w:w="2552" w:type="dxa"/>
          </w:tcPr>
          <w:p w14:paraId="60ED729E" w14:textId="77777777" w:rsidR="00C30C51" w:rsidRPr="00DA348D" w:rsidRDefault="00C30C51" w:rsidP="00246F6C">
            <w:pPr>
              <w:rPr>
                <w:b/>
              </w:rPr>
            </w:pPr>
            <w:r w:rsidRPr="00DA348D">
              <w:rPr>
                <w:b/>
              </w:rPr>
              <w:t>Marco Teórico</w:t>
            </w:r>
          </w:p>
        </w:tc>
        <w:tc>
          <w:tcPr>
            <w:tcW w:w="5147" w:type="dxa"/>
          </w:tcPr>
          <w:p w14:paraId="1052F9B5" w14:textId="77777777" w:rsidR="00C30C51" w:rsidRPr="00DA348D" w:rsidRDefault="00C30C51" w:rsidP="00246F6C"/>
        </w:tc>
      </w:tr>
      <w:tr w:rsidR="00C30C51" w:rsidRPr="00DA348D" w14:paraId="5CCDD770" w14:textId="77777777" w:rsidTr="00246F6C">
        <w:tc>
          <w:tcPr>
            <w:tcW w:w="562" w:type="dxa"/>
          </w:tcPr>
          <w:p w14:paraId="3DA5BC6A" w14:textId="77777777" w:rsidR="00C30C51" w:rsidRPr="00DA348D" w:rsidRDefault="00C30C51" w:rsidP="00246F6C"/>
        </w:tc>
        <w:tc>
          <w:tcPr>
            <w:tcW w:w="567" w:type="dxa"/>
          </w:tcPr>
          <w:p w14:paraId="1A3A00B5" w14:textId="77777777" w:rsidR="00C30C51" w:rsidRPr="00DA348D" w:rsidRDefault="00C30C51" w:rsidP="00246F6C"/>
          <w:p w14:paraId="3E39DD32" w14:textId="77777777" w:rsidR="00C30C51" w:rsidRPr="00DA348D" w:rsidRDefault="00C30C51" w:rsidP="00246F6C"/>
          <w:p w14:paraId="4CE79EE8" w14:textId="77777777" w:rsidR="00C30C51" w:rsidRPr="00DA348D" w:rsidRDefault="00C30C51" w:rsidP="00246F6C">
            <w:r w:rsidRPr="00DA348D">
              <w:t>7.1</w:t>
            </w:r>
          </w:p>
        </w:tc>
        <w:tc>
          <w:tcPr>
            <w:tcW w:w="2552" w:type="dxa"/>
          </w:tcPr>
          <w:p w14:paraId="6CC7F8A7" w14:textId="77777777" w:rsidR="00C30C51" w:rsidRPr="00DA348D" w:rsidRDefault="00C30C51" w:rsidP="00246F6C"/>
          <w:p w14:paraId="4E9B1EB8" w14:textId="77777777" w:rsidR="00C30C51" w:rsidRPr="00DA348D" w:rsidRDefault="00C30C51" w:rsidP="00246F6C"/>
          <w:p w14:paraId="2FF66305" w14:textId="77777777" w:rsidR="00C30C51" w:rsidRPr="00DA348D" w:rsidRDefault="00C30C51" w:rsidP="00246F6C">
            <w:r w:rsidRPr="00DA348D">
              <w:t>Antecedentes</w:t>
            </w:r>
          </w:p>
        </w:tc>
        <w:tc>
          <w:tcPr>
            <w:tcW w:w="5147" w:type="dxa"/>
          </w:tcPr>
          <w:p w14:paraId="1A41790E" w14:textId="77777777" w:rsidR="00C30C51" w:rsidRPr="00DA348D" w:rsidRDefault="00C30C51" w:rsidP="00246F6C">
            <w:pPr>
              <w:jc w:val="both"/>
            </w:pPr>
            <w:r w:rsidRPr="00DA348D">
              <w:t>Es la fundamentación teórica o marco teórico conceptual, aquí se definen teóricamente las variables que están incluidas en la hipótesis desde distintos autores y se compromete con una de ellas, (con una de esas definiciones) se parte también de lo general a lo particular, o bien se incluye una breve reseña de la historia del tema y del contexto, a nivel mundial, global, país, estatal, local hasta llegar a la empresa o institución de estudio. (Mínimo 10 cuartillas).</w:t>
            </w:r>
          </w:p>
        </w:tc>
      </w:tr>
      <w:tr w:rsidR="00C30C51" w:rsidRPr="00DA348D" w14:paraId="24096A2E" w14:textId="77777777" w:rsidTr="00246F6C">
        <w:tc>
          <w:tcPr>
            <w:tcW w:w="562" w:type="dxa"/>
          </w:tcPr>
          <w:p w14:paraId="5FCEDD38" w14:textId="77777777" w:rsidR="00C30C51" w:rsidRPr="00DA348D" w:rsidRDefault="00C30C51" w:rsidP="00246F6C"/>
        </w:tc>
        <w:tc>
          <w:tcPr>
            <w:tcW w:w="567" w:type="dxa"/>
          </w:tcPr>
          <w:p w14:paraId="1E099F03" w14:textId="77777777" w:rsidR="00C30C51" w:rsidRPr="00DA348D" w:rsidRDefault="00C30C51" w:rsidP="00246F6C"/>
          <w:p w14:paraId="7225FE9E" w14:textId="77777777" w:rsidR="00C30C51" w:rsidRPr="00DA348D" w:rsidRDefault="00C30C51" w:rsidP="00246F6C"/>
          <w:p w14:paraId="36A5ED02" w14:textId="77777777" w:rsidR="00C30C51" w:rsidRPr="00DA348D" w:rsidRDefault="00C30C51" w:rsidP="00246F6C">
            <w:r w:rsidRPr="00DA348D">
              <w:t>7.2</w:t>
            </w:r>
          </w:p>
        </w:tc>
        <w:tc>
          <w:tcPr>
            <w:tcW w:w="2552" w:type="dxa"/>
          </w:tcPr>
          <w:p w14:paraId="16823813" w14:textId="77777777" w:rsidR="00C30C51" w:rsidRPr="00DA348D" w:rsidRDefault="00C30C51" w:rsidP="00246F6C"/>
          <w:p w14:paraId="1CADFC48" w14:textId="77777777" w:rsidR="00C30C51" w:rsidRPr="00DA348D" w:rsidRDefault="00C30C51" w:rsidP="00246F6C"/>
          <w:p w14:paraId="59B425A7" w14:textId="77777777" w:rsidR="00C30C51" w:rsidRPr="00DA348D" w:rsidRDefault="00C30C51" w:rsidP="00246F6C">
            <w:r w:rsidRPr="00DA348D">
              <w:t>Características de la empresa y/o comunidad</w:t>
            </w:r>
          </w:p>
        </w:tc>
        <w:tc>
          <w:tcPr>
            <w:tcW w:w="5147" w:type="dxa"/>
          </w:tcPr>
          <w:p w14:paraId="6F156D27" w14:textId="77777777" w:rsidR="00C30C51" w:rsidRPr="00DA348D" w:rsidRDefault="00C30C51" w:rsidP="00246F6C">
            <w:pPr>
              <w:jc w:val="both"/>
            </w:pPr>
            <w:r w:rsidRPr="00DA348D">
              <w:t>Se describe la estructura y en su caso organigrama con su respectiva explicación del tipo de organización que se trata, su historia, así como misión, visión, filosofía, políticas generales de la empresa, como está integrada sus departamentos o unidad de análisis de la que se hable y que se ha hecho en materia del tema elegido.</w:t>
            </w:r>
          </w:p>
        </w:tc>
      </w:tr>
      <w:tr w:rsidR="00C30C51" w:rsidRPr="00DA348D" w14:paraId="143FD3CD" w14:textId="77777777" w:rsidTr="00246F6C">
        <w:tc>
          <w:tcPr>
            <w:tcW w:w="562" w:type="dxa"/>
          </w:tcPr>
          <w:p w14:paraId="183B27AD" w14:textId="77777777" w:rsidR="00C30C51" w:rsidRPr="00DA348D" w:rsidRDefault="00C30C51" w:rsidP="00246F6C"/>
        </w:tc>
        <w:tc>
          <w:tcPr>
            <w:tcW w:w="567" w:type="dxa"/>
          </w:tcPr>
          <w:p w14:paraId="306DDDD5" w14:textId="77777777" w:rsidR="00C30C51" w:rsidRPr="00DA348D" w:rsidRDefault="00C30C51" w:rsidP="00246F6C"/>
          <w:p w14:paraId="01E400E3" w14:textId="77777777" w:rsidR="00C30C51" w:rsidRPr="00DA348D" w:rsidRDefault="00C30C51" w:rsidP="00246F6C"/>
          <w:p w14:paraId="2302A30A" w14:textId="77777777" w:rsidR="00C30C51" w:rsidRPr="00DA348D" w:rsidRDefault="00C30C51" w:rsidP="00246F6C"/>
          <w:p w14:paraId="37356E4F" w14:textId="77777777" w:rsidR="00C30C51" w:rsidRPr="00DA348D" w:rsidRDefault="00C30C51" w:rsidP="00246F6C">
            <w:r w:rsidRPr="00DA348D">
              <w:t>7.3</w:t>
            </w:r>
          </w:p>
        </w:tc>
        <w:tc>
          <w:tcPr>
            <w:tcW w:w="2552" w:type="dxa"/>
          </w:tcPr>
          <w:p w14:paraId="17D5959B" w14:textId="77777777" w:rsidR="00C30C51" w:rsidRPr="00DA348D" w:rsidRDefault="00C30C51" w:rsidP="00246F6C"/>
          <w:p w14:paraId="77D92B07" w14:textId="77777777" w:rsidR="00C30C51" w:rsidRPr="00DA348D" w:rsidRDefault="00C30C51" w:rsidP="00246F6C"/>
          <w:p w14:paraId="6154B5EF" w14:textId="77777777" w:rsidR="00C30C51" w:rsidRPr="00DA348D" w:rsidRDefault="00C30C51" w:rsidP="00246F6C"/>
          <w:p w14:paraId="09D47E8C" w14:textId="77777777" w:rsidR="00C30C51" w:rsidRPr="00DA348D" w:rsidRDefault="00C30C51" w:rsidP="00246F6C">
            <w:r w:rsidRPr="00DA348D">
              <w:lastRenderedPageBreak/>
              <w:t>Investigaciones Relacionadas</w:t>
            </w:r>
          </w:p>
        </w:tc>
        <w:tc>
          <w:tcPr>
            <w:tcW w:w="5147" w:type="dxa"/>
          </w:tcPr>
          <w:p w14:paraId="380789D7" w14:textId="77777777" w:rsidR="00C30C51" w:rsidRPr="00DA348D" w:rsidRDefault="00C30C51" w:rsidP="00246F6C">
            <w:pPr>
              <w:jc w:val="both"/>
            </w:pPr>
            <w:r w:rsidRPr="00DA348D">
              <w:lastRenderedPageBreak/>
              <w:t xml:space="preserve">Aquí se detallan investigaciones, internacionales o nacionales, relacionadas con el tema y se destaca los hallazgos encontrados señalando los autores y años de publicación y organismos que publican respectivos, </w:t>
            </w:r>
            <w:r w:rsidRPr="00DA348D">
              <w:lastRenderedPageBreak/>
              <w:t>esto servirá para el apartado de la “Discusión” donde se confrontará dichas hallazgos con la investigación o el trabajo realizada en esta investigación o reporte de actividades. (al menos 4 investigaciones por cada variable)</w:t>
            </w:r>
          </w:p>
        </w:tc>
      </w:tr>
      <w:tr w:rsidR="00C30C51" w:rsidRPr="00DA348D" w14:paraId="164B1ADE" w14:textId="77777777" w:rsidTr="00246F6C">
        <w:tc>
          <w:tcPr>
            <w:tcW w:w="562" w:type="dxa"/>
          </w:tcPr>
          <w:p w14:paraId="6FAD1904" w14:textId="77777777" w:rsidR="00C30C51" w:rsidRPr="00DA348D" w:rsidRDefault="00C30C51" w:rsidP="00246F6C">
            <w:r w:rsidRPr="00DA348D">
              <w:lastRenderedPageBreak/>
              <w:t>8</w:t>
            </w:r>
          </w:p>
        </w:tc>
        <w:tc>
          <w:tcPr>
            <w:tcW w:w="567" w:type="dxa"/>
          </w:tcPr>
          <w:p w14:paraId="5EA59B79" w14:textId="77777777" w:rsidR="00C30C51" w:rsidRPr="00DA348D" w:rsidRDefault="00C30C51" w:rsidP="00246F6C"/>
        </w:tc>
        <w:tc>
          <w:tcPr>
            <w:tcW w:w="2552" w:type="dxa"/>
          </w:tcPr>
          <w:p w14:paraId="124A55E3" w14:textId="77777777" w:rsidR="00C30C51" w:rsidRPr="00DA348D" w:rsidRDefault="00C30C51" w:rsidP="00246F6C">
            <w:pPr>
              <w:rPr>
                <w:b/>
              </w:rPr>
            </w:pPr>
            <w:r w:rsidRPr="00DA348D">
              <w:rPr>
                <w:b/>
              </w:rPr>
              <w:t>Características de la Investigación</w:t>
            </w:r>
          </w:p>
        </w:tc>
        <w:tc>
          <w:tcPr>
            <w:tcW w:w="5147" w:type="dxa"/>
          </w:tcPr>
          <w:p w14:paraId="48CDB2A4" w14:textId="77777777" w:rsidR="00C30C51" w:rsidRPr="00DA348D" w:rsidRDefault="00C30C51" w:rsidP="00246F6C">
            <w:pPr>
              <w:jc w:val="both"/>
            </w:pPr>
          </w:p>
        </w:tc>
      </w:tr>
      <w:tr w:rsidR="00C30C51" w:rsidRPr="00DA348D" w14:paraId="7D0809CA" w14:textId="77777777" w:rsidTr="00246F6C">
        <w:tc>
          <w:tcPr>
            <w:tcW w:w="562" w:type="dxa"/>
          </w:tcPr>
          <w:p w14:paraId="5A526F98" w14:textId="77777777" w:rsidR="00C30C51" w:rsidRPr="00DA348D" w:rsidRDefault="00C30C51" w:rsidP="00246F6C"/>
        </w:tc>
        <w:tc>
          <w:tcPr>
            <w:tcW w:w="567" w:type="dxa"/>
          </w:tcPr>
          <w:p w14:paraId="278FF5DC" w14:textId="77777777" w:rsidR="00C30C51" w:rsidRPr="00DA348D" w:rsidRDefault="00C30C51" w:rsidP="00246F6C"/>
          <w:p w14:paraId="58D7B204" w14:textId="77777777" w:rsidR="00C30C51" w:rsidRPr="00DA348D" w:rsidRDefault="00C30C51" w:rsidP="00246F6C"/>
          <w:p w14:paraId="65D52D06" w14:textId="77777777" w:rsidR="00C30C51" w:rsidRPr="00DA348D" w:rsidRDefault="00C30C51" w:rsidP="00246F6C">
            <w:r w:rsidRPr="00DA348D">
              <w:t>8.1</w:t>
            </w:r>
          </w:p>
        </w:tc>
        <w:tc>
          <w:tcPr>
            <w:tcW w:w="2552" w:type="dxa"/>
          </w:tcPr>
          <w:p w14:paraId="3E2D3CC3" w14:textId="77777777" w:rsidR="00C30C51" w:rsidRPr="00DA348D" w:rsidRDefault="00C30C51" w:rsidP="00246F6C"/>
          <w:p w14:paraId="6880C8CC" w14:textId="77777777" w:rsidR="00C30C51" w:rsidRPr="00DA348D" w:rsidRDefault="00C30C51" w:rsidP="00246F6C"/>
          <w:p w14:paraId="2FA430A6" w14:textId="77777777" w:rsidR="00C30C51" w:rsidRPr="00DA348D" w:rsidRDefault="00C30C51" w:rsidP="00246F6C">
            <w:r w:rsidRPr="00DA348D">
              <w:t>Justificación</w:t>
            </w:r>
          </w:p>
        </w:tc>
        <w:tc>
          <w:tcPr>
            <w:tcW w:w="5147" w:type="dxa"/>
          </w:tcPr>
          <w:p w14:paraId="48EB116B" w14:textId="77777777" w:rsidR="00C30C51" w:rsidRPr="00DA348D" w:rsidRDefault="00C30C51" w:rsidP="00246F6C">
            <w:pPr>
              <w:jc w:val="both"/>
            </w:pPr>
            <w:r w:rsidRPr="00DA348D">
              <w:t>Se habla de la importancia del tema elegido en ese específico contexto en que se llevó a cabo la investigación y se justifica el porqué de un trabajo de esta naturaleza en ese particular contexto. Se explica los motivos o razones que motivan la realización de la Investigación ¿Por qué es significativo esta investigación? ¿Qué aportará este trabajo?</w:t>
            </w:r>
          </w:p>
        </w:tc>
      </w:tr>
      <w:tr w:rsidR="00C30C51" w:rsidRPr="00DA348D" w14:paraId="1315998C" w14:textId="77777777" w:rsidTr="00246F6C">
        <w:tc>
          <w:tcPr>
            <w:tcW w:w="562" w:type="dxa"/>
          </w:tcPr>
          <w:p w14:paraId="386C7502" w14:textId="77777777" w:rsidR="00C30C51" w:rsidRPr="00DA348D" w:rsidRDefault="00C30C51" w:rsidP="00246F6C"/>
        </w:tc>
        <w:tc>
          <w:tcPr>
            <w:tcW w:w="567" w:type="dxa"/>
          </w:tcPr>
          <w:p w14:paraId="33D1937C" w14:textId="77777777" w:rsidR="00C30C51" w:rsidRPr="00DA348D" w:rsidRDefault="00C30C51" w:rsidP="00246F6C"/>
          <w:p w14:paraId="0A13DA03" w14:textId="77777777" w:rsidR="00C30C51" w:rsidRPr="00DA348D" w:rsidRDefault="00C30C51" w:rsidP="00246F6C"/>
          <w:p w14:paraId="369F5006" w14:textId="77777777" w:rsidR="00C30C51" w:rsidRPr="00DA348D" w:rsidRDefault="00C30C51" w:rsidP="00246F6C"/>
          <w:p w14:paraId="18CDD318" w14:textId="77777777" w:rsidR="00C30C51" w:rsidRPr="00DA348D" w:rsidRDefault="00C30C51" w:rsidP="00246F6C"/>
          <w:p w14:paraId="2B27FC30" w14:textId="77777777" w:rsidR="00C30C51" w:rsidRPr="00DA348D" w:rsidRDefault="00C30C51" w:rsidP="00246F6C"/>
          <w:p w14:paraId="38028751" w14:textId="77777777" w:rsidR="00C30C51" w:rsidRPr="00DA348D" w:rsidRDefault="00C30C51" w:rsidP="00246F6C"/>
          <w:p w14:paraId="540E0C03" w14:textId="77777777" w:rsidR="00C30C51" w:rsidRPr="00DA348D" w:rsidRDefault="00C30C51" w:rsidP="00246F6C">
            <w:r w:rsidRPr="00DA348D">
              <w:t>8.2</w:t>
            </w:r>
          </w:p>
        </w:tc>
        <w:tc>
          <w:tcPr>
            <w:tcW w:w="2552" w:type="dxa"/>
          </w:tcPr>
          <w:p w14:paraId="39EFA3E9" w14:textId="77777777" w:rsidR="00C30C51" w:rsidRPr="00DA348D" w:rsidRDefault="00C30C51" w:rsidP="00246F6C"/>
          <w:p w14:paraId="396FECCC" w14:textId="77777777" w:rsidR="00C30C51" w:rsidRPr="00DA348D" w:rsidRDefault="00C30C51" w:rsidP="00246F6C"/>
          <w:p w14:paraId="15DC2F12" w14:textId="77777777" w:rsidR="00C30C51" w:rsidRPr="00DA348D" w:rsidRDefault="00C30C51" w:rsidP="00246F6C"/>
          <w:p w14:paraId="3B067AAA" w14:textId="77777777" w:rsidR="00C30C51" w:rsidRPr="00DA348D" w:rsidRDefault="00C30C51" w:rsidP="00246F6C"/>
          <w:p w14:paraId="029C9D49" w14:textId="77777777" w:rsidR="00C30C51" w:rsidRPr="00DA348D" w:rsidRDefault="00C30C51" w:rsidP="00246F6C"/>
          <w:p w14:paraId="4D4A9E9C" w14:textId="77777777" w:rsidR="00C30C51" w:rsidRPr="00DA348D" w:rsidRDefault="00C30C51" w:rsidP="00246F6C"/>
          <w:p w14:paraId="42B39D24" w14:textId="77777777" w:rsidR="00C30C51" w:rsidRPr="00DA348D" w:rsidRDefault="00C30C51" w:rsidP="00246F6C">
            <w:r w:rsidRPr="00DA348D">
              <w:t>Planteamiento del problema</w:t>
            </w:r>
          </w:p>
        </w:tc>
        <w:tc>
          <w:tcPr>
            <w:tcW w:w="5147" w:type="dxa"/>
          </w:tcPr>
          <w:p w14:paraId="7FA05015" w14:textId="77777777" w:rsidR="00C30C51" w:rsidRPr="00DA348D" w:rsidRDefault="00C30C51" w:rsidP="00246F6C">
            <w:pPr>
              <w:autoSpaceDE w:val="0"/>
              <w:autoSpaceDN w:val="0"/>
              <w:adjustRightInd w:val="0"/>
              <w:jc w:val="both"/>
              <w:rPr>
                <w:rFonts w:cstheme="minorHAnsi"/>
                <w:color w:val="000000"/>
              </w:rPr>
            </w:pPr>
            <w:r w:rsidRPr="00DA348D">
              <w:rPr>
                <w:rFonts w:cstheme="minorHAnsi"/>
                <w:color w:val="000000"/>
              </w:rPr>
              <w:t xml:space="preserve">Se justifica la importancia de realizar una investigación o un reporte de campo y por qué constituye un problema o cuales son las repercusiones sociales, ideológicas financieras, mercadológicas, humanas o de cualquier índole. Al final se plantea la pregunta de investigación. En otras palabras se brinda una explicación de las áreas de oportunidad que existen por la falta de conocimiento e información sobre el tema. </w:t>
            </w:r>
          </w:p>
          <w:p w14:paraId="442D25F2" w14:textId="77777777" w:rsidR="00C30C51" w:rsidRPr="00DA348D" w:rsidRDefault="00C30C51" w:rsidP="00246F6C">
            <w:pPr>
              <w:jc w:val="both"/>
            </w:pPr>
            <w:r w:rsidRPr="00DA348D">
              <w:rPr>
                <w:rFonts w:cstheme="minorHAnsi"/>
                <w:color w:val="000000"/>
              </w:rPr>
              <w:t xml:space="preserve">Con respecto a la </w:t>
            </w:r>
            <w:r w:rsidRPr="00DA348D">
              <w:rPr>
                <w:rFonts w:cstheme="minorHAnsi"/>
                <w:b/>
                <w:bCs/>
                <w:color w:val="000000"/>
              </w:rPr>
              <w:t xml:space="preserve">Pregunta de investigación </w:t>
            </w:r>
            <w:r w:rsidRPr="00DA348D">
              <w:rPr>
                <w:rFonts w:cstheme="minorHAnsi"/>
                <w:color w:val="000000"/>
              </w:rPr>
              <w:t>como ya se dijo, se plantea al final del planteamiento del problema para concretar el interés de nuestro trabajo, esta misma debe coincidir con los objetivos la hipótesis y las variables</w:t>
            </w:r>
          </w:p>
        </w:tc>
      </w:tr>
      <w:tr w:rsidR="00C30C51" w:rsidRPr="00DA348D" w14:paraId="7AB7CA9E" w14:textId="77777777" w:rsidTr="00246F6C">
        <w:tc>
          <w:tcPr>
            <w:tcW w:w="562" w:type="dxa"/>
          </w:tcPr>
          <w:p w14:paraId="3EB0412A" w14:textId="77777777" w:rsidR="00C30C51" w:rsidRPr="00DA348D" w:rsidRDefault="00C30C51" w:rsidP="00246F6C"/>
        </w:tc>
        <w:tc>
          <w:tcPr>
            <w:tcW w:w="567" w:type="dxa"/>
          </w:tcPr>
          <w:p w14:paraId="0AC0AFAB" w14:textId="77777777" w:rsidR="00C30C51" w:rsidRPr="00DA348D" w:rsidRDefault="00C30C51" w:rsidP="00246F6C"/>
          <w:p w14:paraId="1D1FEA92" w14:textId="77777777" w:rsidR="00C30C51" w:rsidRPr="00DA348D" w:rsidRDefault="00C30C51" w:rsidP="00246F6C"/>
          <w:p w14:paraId="6C76A666" w14:textId="77777777" w:rsidR="00C30C51" w:rsidRPr="00DA348D" w:rsidRDefault="00C30C51" w:rsidP="00246F6C">
            <w:r w:rsidRPr="00DA348D">
              <w:t>8.3</w:t>
            </w:r>
          </w:p>
        </w:tc>
        <w:tc>
          <w:tcPr>
            <w:tcW w:w="2552" w:type="dxa"/>
          </w:tcPr>
          <w:p w14:paraId="1EDA7C36" w14:textId="77777777" w:rsidR="00C30C51" w:rsidRPr="00DA348D" w:rsidRDefault="00C30C51" w:rsidP="00246F6C"/>
          <w:p w14:paraId="3EDBDF7C" w14:textId="77777777" w:rsidR="00C30C51" w:rsidRPr="00DA348D" w:rsidRDefault="00C30C51" w:rsidP="00246F6C"/>
          <w:p w14:paraId="141976E9" w14:textId="77777777" w:rsidR="00C30C51" w:rsidRPr="00DA348D" w:rsidRDefault="00C30C51" w:rsidP="00246F6C">
            <w:r w:rsidRPr="00DA348D">
              <w:t>Objetivos</w:t>
            </w:r>
          </w:p>
        </w:tc>
        <w:tc>
          <w:tcPr>
            <w:tcW w:w="5147" w:type="dxa"/>
          </w:tcPr>
          <w:p w14:paraId="2FF37A79" w14:textId="77777777" w:rsidR="00C30C51" w:rsidRPr="00DA348D" w:rsidRDefault="00C30C51" w:rsidP="00246F6C">
            <w:pPr>
              <w:autoSpaceDE w:val="0"/>
              <w:autoSpaceDN w:val="0"/>
              <w:adjustRightInd w:val="0"/>
              <w:jc w:val="both"/>
              <w:rPr>
                <w:rFonts w:cstheme="minorHAnsi"/>
                <w:color w:val="000000"/>
              </w:rPr>
            </w:pPr>
            <w:r w:rsidRPr="00DA348D">
              <w:rPr>
                <w:rFonts w:cstheme="minorHAnsi"/>
                <w:b/>
                <w:bCs/>
                <w:color w:val="000000"/>
              </w:rPr>
              <w:t>Objetivo gene</w:t>
            </w:r>
            <w:r w:rsidRPr="00DA348D">
              <w:rPr>
                <w:rFonts w:cstheme="minorHAnsi"/>
                <w:b/>
                <w:color w:val="000000"/>
              </w:rPr>
              <w:t>ra</w:t>
            </w:r>
            <w:r w:rsidRPr="00DA348D">
              <w:rPr>
                <w:rFonts w:cstheme="minorHAnsi"/>
                <w:color w:val="000000"/>
              </w:rPr>
              <w:t xml:space="preserve">l coincide con la pregunta de investigación y es el rector de la investigación. Lo que se pretende en concreto lograr o lo que se logró con la investigación y/o reporte. </w:t>
            </w:r>
          </w:p>
          <w:p w14:paraId="2AAE45C8" w14:textId="77777777" w:rsidR="00C30C51" w:rsidRPr="00DA348D" w:rsidRDefault="00C30C51" w:rsidP="00246F6C">
            <w:pPr>
              <w:jc w:val="both"/>
            </w:pPr>
            <w:r w:rsidRPr="00DA348D">
              <w:rPr>
                <w:rFonts w:cstheme="minorHAnsi"/>
                <w:b/>
                <w:bCs/>
                <w:color w:val="000000"/>
              </w:rPr>
              <w:t xml:space="preserve">Objetivos específicos </w:t>
            </w:r>
            <w:r w:rsidRPr="00DA348D">
              <w:rPr>
                <w:rFonts w:cstheme="minorHAnsi"/>
                <w:color w:val="000000"/>
              </w:rPr>
              <w:t xml:space="preserve">se desglosa el objetivo general en específicos de acuerdo al tema elegido. </w:t>
            </w:r>
            <w:r w:rsidRPr="00DA348D">
              <w:rPr>
                <w:rFonts w:eastAsia="Times New Roman" w:cstheme="minorHAnsi"/>
                <w:color w:val="000000"/>
                <w:lang w:eastAsia="es-MX"/>
              </w:rPr>
              <w:t xml:space="preserve">Deben dar salida al objetivo general, estar interrelacionados con el mismo, pero serán independientes. </w:t>
            </w:r>
            <w:r w:rsidRPr="00DA348D">
              <w:rPr>
                <w:rFonts w:eastAsia="Times New Roman" w:cstheme="minorHAnsi"/>
                <w:lang w:eastAsia="es-MX"/>
              </w:rPr>
              <w:t>Nunca podrá reiterarse en un objetivo específico parte del general</w:t>
            </w:r>
          </w:p>
        </w:tc>
      </w:tr>
      <w:tr w:rsidR="00C30C51" w:rsidRPr="00DA348D" w14:paraId="743D1AEF" w14:textId="77777777" w:rsidTr="00246F6C">
        <w:tc>
          <w:tcPr>
            <w:tcW w:w="562" w:type="dxa"/>
          </w:tcPr>
          <w:p w14:paraId="77E4FBBE" w14:textId="77777777" w:rsidR="00C30C51" w:rsidRPr="00DA348D" w:rsidRDefault="00C30C51" w:rsidP="00246F6C"/>
        </w:tc>
        <w:tc>
          <w:tcPr>
            <w:tcW w:w="567" w:type="dxa"/>
          </w:tcPr>
          <w:p w14:paraId="269A9B0A" w14:textId="77777777" w:rsidR="00C30C51" w:rsidRPr="00DA348D" w:rsidRDefault="00C30C51" w:rsidP="00246F6C">
            <w:r w:rsidRPr="00DA348D">
              <w:t>8.4</w:t>
            </w:r>
          </w:p>
        </w:tc>
        <w:tc>
          <w:tcPr>
            <w:tcW w:w="2552" w:type="dxa"/>
          </w:tcPr>
          <w:p w14:paraId="143AA195" w14:textId="77777777" w:rsidR="00C30C51" w:rsidRPr="00DA348D" w:rsidRDefault="00C30C51" w:rsidP="00246F6C">
            <w:r w:rsidRPr="00DA348D">
              <w:t>Definición del Universo</w:t>
            </w:r>
          </w:p>
        </w:tc>
        <w:tc>
          <w:tcPr>
            <w:tcW w:w="5147" w:type="dxa"/>
          </w:tcPr>
          <w:p w14:paraId="28558787" w14:textId="77777777" w:rsidR="00C30C51" w:rsidRPr="00DA348D" w:rsidRDefault="00C30C51" w:rsidP="00246F6C">
            <w:pPr>
              <w:autoSpaceDE w:val="0"/>
              <w:autoSpaceDN w:val="0"/>
              <w:adjustRightInd w:val="0"/>
              <w:jc w:val="both"/>
              <w:rPr>
                <w:rFonts w:cstheme="minorHAnsi"/>
                <w:b/>
                <w:bCs/>
                <w:color w:val="000000"/>
              </w:rPr>
            </w:pPr>
            <w:r w:rsidRPr="00DA348D">
              <w:t>Se caracteriza a la población a investigar todo lo más relevante, se pueden incluir los aspectos sociodemográficos.</w:t>
            </w:r>
          </w:p>
        </w:tc>
      </w:tr>
      <w:tr w:rsidR="00C30C51" w:rsidRPr="00DA348D" w14:paraId="40A0F126" w14:textId="77777777" w:rsidTr="00246F6C">
        <w:tc>
          <w:tcPr>
            <w:tcW w:w="562" w:type="dxa"/>
          </w:tcPr>
          <w:p w14:paraId="673F3B4F" w14:textId="77777777" w:rsidR="00C30C51" w:rsidRPr="00DA348D" w:rsidRDefault="00C30C51" w:rsidP="00246F6C"/>
        </w:tc>
        <w:tc>
          <w:tcPr>
            <w:tcW w:w="567" w:type="dxa"/>
          </w:tcPr>
          <w:p w14:paraId="7FD32288" w14:textId="77777777" w:rsidR="00C30C51" w:rsidRPr="00DA348D" w:rsidRDefault="00C30C51" w:rsidP="00246F6C">
            <w:r w:rsidRPr="00DA348D">
              <w:t>8.5</w:t>
            </w:r>
          </w:p>
        </w:tc>
        <w:tc>
          <w:tcPr>
            <w:tcW w:w="2552" w:type="dxa"/>
          </w:tcPr>
          <w:p w14:paraId="61E0BDA1" w14:textId="77777777" w:rsidR="00C30C51" w:rsidRPr="00DA348D" w:rsidRDefault="00C30C51" w:rsidP="00246F6C">
            <w:r w:rsidRPr="00DA348D">
              <w:t>Tamaño y tipo de la muestra</w:t>
            </w:r>
          </w:p>
        </w:tc>
        <w:tc>
          <w:tcPr>
            <w:tcW w:w="5147" w:type="dxa"/>
          </w:tcPr>
          <w:p w14:paraId="05D7BE01" w14:textId="77777777" w:rsidR="00C30C51" w:rsidRPr="00DA348D" w:rsidRDefault="00C30C51" w:rsidP="00246F6C">
            <w:pPr>
              <w:autoSpaceDE w:val="0"/>
              <w:autoSpaceDN w:val="0"/>
              <w:adjustRightInd w:val="0"/>
              <w:jc w:val="both"/>
              <w:rPr>
                <w:rFonts w:cstheme="minorHAnsi"/>
                <w:b/>
                <w:bCs/>
                <w:color w:val="000000"/>
              </w:rPr>
            </w:pPr>
            <w:r w:rsidRPr="00DA348D">
              <w:t>Cuántas personas se encuestaron o consideraron para encuestar, investigar o entrevistar, si se trata de una muestra probabilística o no probabilística y justificar por qué.</w:t>
            </w:r>
          </w:p>
        </w:tc>
      </w:tr>
      <w:tr w:rsidR="00C30C51" w:rsidRPr="00DA348D" w14:paraId="5FD3F7EB" w14:textId="77777777" w:rsidTr="00246F6C">
        <w:tc>
          <w:tcPr>
            <w:tcW w:w="562" w:type="dxa"/>
          </w:tcPr>
          <w:p w14:paraId="79500EE6" w14:textId="77777777" w:rsidR="00C30C51" w:rsidRPr="00DA348D" w:rsidRDefault="00C30C51" w:rsidP="00246F6C"/>
        </w:tc>
        <w:tc>
          <w:tcPr>
            <w:tcW w:w="567" w:type="dxa"/>
          </w:tcPr>
          <w:p w14:paraId="0F58946E" w14:textId="77777777" w:rsidR="00C30C51" w:rsidRPr="00DA348D" w:rsidRDefault="00C30C51" w:rsidP="00246F6C">
            <w:r w:rsidRPr="00DA348D">
              <w:t>8.6</w:t>
            </w:r>
          </w:p>
        </w:tc>
        <w:tc>
          <w:tcPr>
            <w:tcW w:w="2552" w:type="dxa"/>
          </w:tcPr>
          <w:p w14:paraId="5442F1A3" w14:textId="77777777" w:rsidR="00C30C51" w:rsidRPr="00DA348D" w:rsidRDefault="00C30C51" w:rsidP="00246F6C">
            <w:r w:rsidRPr="00DA348D">
              <w:t>Definición de Variables</w:t>
            </w:r>
          </w:p>
        </w:tc>
        <w:tc>
          <w:tcPr>
            <w:tcW w:w="5147" w:type="dxa"/>
          </w:tcPr>
          <w:p w14:paraId="273CE477" w14:textId="77777777" w:rsidR="00C30C51" w:rsidRPr="00DA348D" w:rsidRDefault="00C30C51" w:rsidP="00246F6C">
            <w:pPr>
              <w:autoSpaceDE w:val="0"/>
              <w:autoSpaceDN w:val="0"/>
              <w:adjustRightInd w:val="0"/>
              <w:jc w:val="both"/>
              <w:rPr>
                <w:rFonts w:cstheme="minorHAnsi"/>
                <w:color w:val="000000"/>
              </w:rPr>
            </w:pPr>
            <w:r w:rsidRPr="00DA348D">
              <w:rPr>
                <w:rFonts w:cstheme="minorHAnsi"/>
                <w:color w:val="000000"/>
              </w:rPr>
              <w:t xml:space="preserve">Conforman la hipótesis y el tipo de investigación elegido (cuantitativo cualitativa) se tienen que operacionalizar, es decir, definir conceptualmente con la posibilidad para ser medidas o dimensionadas y luego de ello generar el instrumento o cuestionario a aplicar. </w:t>
            </w:r>
          </w:p>
          <w:p w14:paraId="6615726F" w14:textId="77777777" w:rsidR="00C30C51" w:rsidRPr="00DA348D" w:rsidRDefault="00C30C51" w:rsidP="00246F6C">
            <w:pPr>
              <w:autoSpaceDE w:val="0"/>
              <w:autoSpaceDN w:val="0"/>
              <w:adjustRightInd w:val="0"/>
              <w:jc w:val="both"/>
              <w:rPr>
                <w:rFonts w:cstheme="minorHAnsi"/>
                <w:b/>
                <w:bCs/>
                <w:color w:val="000000"/>
              </w:rPr>
            </w:pPr>
            <w:r w:rsidRPr="00DA348D">
              <w:rPr>
                <w:rFonts w:cstheme="minorHAnsi"/>
                <w:color w:val="000000"/>
              </w:rPr>
              <w:lastRenderedPageBreak/>
              <w:t>Variable dependiente y Variable independiente o Co-variables (variables involucradas)</w:t>
            </w:r>
          </w:p>
        </w:tc>
      </w:tr>
      <w:tr w:rsidR="00C30C51" w:rsidRPr="00DA348D" w14:paraId="52C6D2B7" w14:textId="77777777" w:rsidTr="00246F6C">
        <w:tc>
          <w:tcPr>
            <w:tcW w:w="562" w:type="dxa"/>
          </w:tcPr>
          <w:p w14:paraId="61DAEC47" w14:textId="77777777" w:rsidR="00C30C51" w:rsidRPr="00DA348D" w:rsidRDefault="00C30C51" w:rsidP="00246F6C"/>
        </w:tc>
        <w:tc>
          <w:tcPr>
            <w:tcW w:w="567" w:type="dxa"/>
          </w:tcPr>
          <w:p w14:paraId="26A74DF0" w14:textId="77777777" w:rsidR="00C30C51" w:rsidRPr="00DA348D" w:rsidRDefault="00C30C51" w:rsidP="00246F6C">
            <w:r w:rsidRPr="00DA348D">
              <w:t>8.7</w:t>
            </w:r>
          </w:p>
        </w:tc>
        <w:tc>
          <w:tcPr>
            <w:tcW w:w="2552" w:type="dxa"/>
          </w:tcPr>
          <w:p w14:paraId="7B65CA79" w14:textId="77777777" w:rsidR="00C30C51" w:rsidRPr="00DA348D" w:rsidRDefault="00C30C51" w:rsidP="00246F6C">
            <w:r w:rsidRPr="00DA348D">
              <w:t>Hipótesis</w:t>
            </w:r>
          </w:p>
        </w:tc>
        <w:tc>
          <w:tcPr>
            <w:tcW w:w="5147" w:type="dxa"/>
          </w:tcPr>
          <w:p w14:paraId="0B157F71" w14:textId="77777777" w:rsidR="00C30C51" w:rsidRPr="00DA348D" w:rsidRDefault="00C30C51" w:rsidP="00246F6C">
            <w:pPr>
              <w:autoSpaceDE w:val="0"/>
              <w:autoSpaceDN w:val="0"/>
              <w:adjustRightInd w:val="0"/>
              <w:jc w:val="both"/>
              <w:rPr>
                <w:rFonts w:cstheme="minorHAnsi"/>
                <w:b/>
                <w:bCs/>
                <w:color w:val="000000"/>
              </w:rPr>
            </w:pPr>
            <w:r w:rsidRPr="00DA348D">
              <w:t xml:space="preserve">Se elabora un supuesto </w:t>
            </w:r>
            <w:r w:rsidRPr="00DA348D">
              <w:rPr>
                <w:b/>
                <w:bCs/>
              </w:rPr>
              <w:t xml:space="preserve">(afirmación) </w:t>
            </w:r>
            <w:r w:rsidRPr="00DA348D">
              <w:t xml:space="preserve">de lo que uno pretende encontrar </w:t>
            </w:r>
            <w:r w:rsidRPr="00DA348D">
              <w:rPr>
                <w:b/>
                <w:bCs/>
              </w:rPr>
              <w:t xml:space="preserve">(afirmación), </w:t>
            </w:r>
            <w:r w:rsidRPr="00DA348D">
              <w:t>está integrada por las variables de estudio y se plantea en forma de afirmación.</w:t>
            </w:r>
          </w:p>
        </w:tc>
      </w:tr>
      <w:tr w:rsidR="00C30C51" w:rsidRPr="00DA348D" w14:paraId="477FF685" w14:textId="77777777" w:rsidTr="00246F6C">
        <w:tc>
          <w:tcPr>
            <w:tcW w:w="562" w:type="dxa"/>
          </w:tcPr>
          <w:p w14:paraId="308E86F4" w14:textId="77777777" w:rsidR="00C30C51" w:rsidRPr="00DA348D" w:rsidRDefault="00C30C51" w:rsidP="00246F6C">
            <w:pPr>
              <w:rPr>
                <w:b/>
              </w:rPr>
            </w:pPr>
            <w:r w:rsidRPr="00DA348D">
              <w:rPr>
                <w:b/>
              </w:rPr>
              <w:t>9</w:t>
            </w:r>
          </w:p>
        </w:tc>
        <w:tc>
          <w:tcPr>
            <w:tcW w:w="567" w:type="dxa"/>
          </w:tcPr>
          <w:p w14:paraId="66DC1BA0" w14:textId="77777777" w:rsidR="00C30C51" w:rsidRPr="00DA348D" w:rsidRDefault="00C30C51" w:rsidP="00246F6C">
            <w:pPr>
              <w:rPr>
                <w:b/>
              </w:rPr>
            </w:pPr>
          </w:p>
        </w:tc>
        <w:tc>
          <w:tcPr>
            <w:tcW w:w="2552" w:type="dxa"/>
          </w:tcPr>
          <w:p w14:paraId="251CB2ED" w14:textId="77777777" w:rsidR="00C30C51" w:rsidRPr="00DA348D" w:rsidRDefault="00C30C51" w:rsidP="00246F6C">
            <w:pPr>
              <w:rPr>
                <w:b/>
              </w:rPr>
            </w:pPr>
            <w:r w:rsidRPr="00DA348D">
              <w:rPr>
                <w:b/>
              </w:rPr>
              <w:t>Metodología</w:t>
            </w:r>
          </w:p>
        </w:tc>
        <w:tc>
          <w:tcPr>
            <w:tcW w:w="5147" w:type="dxa"/>
          </w:tcPr>
          <w:p w14:paraId="5908F3DB" w14:textId="77777777" w:rsidR="00C30C51" w:rsidRPr="00DA348D" w:rsidRDefault="00C30C51" w:rsidP="00246F6C">
            <w:pPr>
              <w:autoSpaceDE w:val="0"/>
              <w:autoSpaceDN w:val="0"/>
              <w:adjustRightInd w:val="0"/>
              <w:jc w:val="both"/>
              <w:rPr>
                <w:rFonts w:cstheme="minorHAnsi"/>
                <w:b/>
                <w:bCs/>
                <w:color w:val="000000"/>
              </w:rPr>
            </w:pPr>
          </w:p>
        </w:tc>
      </w:tr>
      <w:tr w:rsidR="00C30C51" w:rsidRPr="00DA348D" w14:paraId="02F2991C" w14:textId="77777777" w:rsidTr="00246F6C">
        <w:tc>
          <w:tcPr>
            <w:tcW w:w="562" w:type="dxa"/>
          </w:tcPr>
          <w:p w14:paraId="13211D9E" w14:textId="77777777" w:rsidR="00C30C51" w:rsidRPr="00DA348D" w:rsidRDefault="00C30C51" w:rsidP="00246F6C"/>
        </w:tc>
        <w:tc>
          <w:tcPr>
            <w:tcW w:w="567" w:type="dxa"/>
          </w:tcPr>
          <w:p w14:paraId="7879ECF1" w14:textId="77777777" w:rsidR="00C30C51" w:rsidRPr="00DA348D" w:rsidRDefault="00C30C51" w:rsidP="00246F6C"/>
          <w:p w14:paraId="7883E2BE" w14:textId="77777777" w:rsidR="00C30C51" w:rsidRPr="00DA348D" w:rsidRDefault="00C30C51" w:rsidP="00246F6C"/>
          <w:p w14:paraId="769E8357" w14:textId="77777777" w:rsidR="00C30C51" w:rsidRPr="00DA348D" w:rsidRDefault="00C30C51" w:rsidP="00246F6C">
            <w:r w:rsidRPr="00DA348D">
              <w:t>9.1</w:t>
            </w:r>
          </w:p>
        </w:tc>
        <w:tc>
          <w:tcPr>
            <w:tcW w:w="2552" w:type="dxa"/>
          </w:tcPr>
          <w:p w14:paraId="3A21853C" w14:textId="77777777" w:rsidR="00C30C51" w:rsidRPr="00DA348D" w:rsidRDefault="00C30C51" w:rsidP="00246F6C"/>
          <w:p w14:paraId="3301268A" w14:textId="77777777" w:rsidR="00C30C51" w:rsidRPr="00DA348D" w:rsidRDefault="00C30C51" w:rsidP="00246F6C"/>
          <w:p w14:paraId="4E304A82" w14:textId="77777777" w:rsidR="00C30C51" w:rsidRPr="00DA348D" w:rsidRDefault="00C30C51" w:rsidP="00246F6C">
            <w:r w:rsidRPr="00DA348D">
              <w:t>Diseño del estudio y/o investigación</w:t>
            </w:r>
          </w:p>
        </w:tc>
        <w:tc>
          <w:tcPr>
            <w:tcW w:w="5147" w:type="dxa"/>
          </w:tcPr>
          <w:p w14:paraId="2DA736EB" w14:textId="77777777" w:rsidR="00C30C51" w:rsidRPr="00DA348D" w:rsidRDefault="00C30C51" w:rsidP="00246F6C">
            <w:pPr>
              <w:autoSpaceDE w:val="0"/>
              <w:autoSpaceDN w:val="0"/>
              <w:adjustRightInd w:val="0"/>
              <w:jc w:val="both"/>
              <w:rPr>
                <w:rFonts w:cstheme="minorHAnsi"/>
                <w:b/>
                <w:bCs/>
                <w:color w:val="000000"/>
              </w:rPr>
            </w:pPr>
            <w:r w:rsidRPr="00DA348D">
              <w:t>Se señala que tipo de diseño presenta la investigación, (no experimental, experimental, cuasi-experimental) se busca la definición de este diseño en un libro de metodología y se le da crédito al autor y año</w:t>
            </w:r>
          </w:p>
        </w:tc>
      </w:tr>
      <w:tr w:rsidR="00C30C51" w:rsidRPr="00DA348D" w14:paraId="30BC38E1" w14:textId="77777777" w:rsidTr="00246F6C">
        <w:tc>
          <w:tcPr>
            <w:tcW w:w="562" w:type="dxa"/>
          </w:tcPr>
          <w:p w14:paraId="2FE88271" w14:textId="77777777" w:rsidR="00C30C51" w:rsidRPr="00DA348D" w:rsidRDefault="00C30C51" w:rsidP="00246F6C"/>
        </w:tc>
        <w:tc>
          <w:tcPr>
            <w:tcW w:w="567" w:type="dxa"/>
          </w:tcPr>
          <w:p w14:paraId="05E0F688" w14:textId="77777777" w:rsidR="00C30C51" w:rsidRPr="00DA348D" w:rsidRDefault="00C30C51" w:rsidP="00246F6C"/>
          <w:p w14:paraId="225E82D8" w14:textId="77777777" w:rsidR="00C30C51" w:rsidRPr="00DA348D" w:rsidRDefault="00C30C51" w:rsidP="00246F6C">
            <w:r w:rsidRPr="00DA348D">
              <w:t>9.2</w:t>
            </w:r>
          </w:p>
        </w:tc>
        <w:tc>
          <w:tcPr>
            <w:tcW w:w="2552" w:type="dxa"/>
          </w:tcPr>
          <w:p w14:paraId="1ECE5E3B" w14:textId="77777777" w:rsidR="00C30C51" w:rsidRPr="00DA348D" w:rsidRDefault="00C30C51" w:rsidP="00246F6C"/>
          <w:p w14:paraId="6E01B507" w14:textId="77777777" w:rsidR="00C30C51" w:rsidRPr="00DA348D" w:rsidRDefault="00C30C51" w:rsidP="00246F6C">
            <w:r w:rsidRPr="00DA348D">
              <w:t>Tipo de estudio</w:t>
            </w:r>
          </w:p>
        </w:tc>
        <w:tc>
          <w:tcPr>
            <w:tcW w:w="5147" w:type="dxa"/>
          </w:tcPr>
          <w:p w14:paraId="528AC534" w14:textId="77777777" w:rsidR="00C30C51" w:rsidRPr="00DA348D" w:rsidRDefault="00C30C51" w:rsidP="00246F6C">
            <w:pPr>
              <w:autoSpaceDE w:val="0"/>
              <w:autoSpaceDN w:val="0"/>
              <w:adjustRightInd w:val="0"/>
              <w:jc w:val="both"/>
            </w:pPr>
            <w:r w:rsidRPr="00DA348D">
              <w:t>Se señala que el estudio es descriptivo, de campo, correlacional y transversal, longitudinal, etc. de igual manera se busca la definición de cada una de las características elegidas en un libro de metodología y se le da crédito al autor y se anota el año.</w:t>
            </w:r>
          </w:p>
        </w:tc>
      </w:tr>
      <w:tr w:rsidR="00C30C51" w:rsidRPr="00DA348D" w14:paraId="60E7DC44" w14:textId="77777777" w:rsidTr="00246F6C">
        <w:tc>
          <w:tcPr>
            <w:tcW w:w="562" w:type="dxa"/>
          </w:tcPr>
          <w:p w14:paraId="3FDED32D" w14:textId="77777777" w:rsidR="00C30C51" w:rsidRPr="00DA348D" w:rsidRDefault="00C30C51" w:rsidP="00246F6C"/>
        </w:tc>
        <w:tc>
          <w:tcPr>
            <w:tcW w:w="567" w:type="dxa"/>
          </w:tcPr>
          <w:p w14:paraId="62582B1B" w14:textId="77777777" w:rsidR="00C30C51" w:rsidRPr="00DA348D" w:rsidRDefault="00C30C51" w:rsidP="00246F6C"/>
          <w:p w14:paraId="6B7A88C4" w14:textId="77777777" w:rsidR="00C30C51" w:rsidRPr="00DA348D" w:rsidRDefault="00C30C51" w:rsidP="00246F6C"/>
          <w:p w14:paraId="56DDBEDD" w14:textId="77777777" w:rsidR="00C30C51" w:rsidRPr="00DA348D" w:rsidRDefault="00C30C51" w:rsidP="00246F6C">
            <w:r w:rsidRPr="00DA348D">
              <w:t>9.3</w:t>
            </w:r>
          </w:p>
        </w:tc>
        <w:tc>
          <w:tcPr>
            <w:tcW w:w="2552" w:type="dxa"/>
          </w:tcPr>
          <w:p w14:paraId="13F00146" w14:textId="77777777" w:rsidR="00C30C51" w:rsidRPr="00DA348D" w:rsidRDefault="00C30C51" w:rsidP="00246F6C"/>
          <w:p w14:paraId="796D9DDD" w14:textId="77777777" w:rsidR="00C30C51" w:rsidRPr="00DA348D" w:rsidRDefault="00C30C51" w:rsidP="00246F6C"/>
          <w:p w14:paraId="7D4E1367" w14:textId="77777777" w:rsidR="00C30C51" w:rsidRPr="00DA348D" w:rsidRDefault="00C30C51" w:rsidP="00246F6C">
            <w:r w:rsidRPr="00DA348D">
              <w:t>Instrumento</w:t>
            </w:r>
          </w:p>
        </w:tc>
        <w:tc>
          <w:tcPr>
            <w:tcW w:w="5147" w:type="dxa"/>
          </w:tcPr>
          <w:p w14:paraId="374B5AD1" w14:textId="77777777" w:rsidR="00C30C51" w:rsidRPr="00DA348D" w:rsidRDefault="00C30C51" w:rsidP="00246F6C">
            <w:pPr>
              <w:autoSpaceDE w:val="0"/>
              <w:autoSpaceDN w:val="0"/>
              <w:adjustRightInd w:val="0"/>
              <w:jc w:val="both"/>
            </w:pPr>
            <w:r w:rsidRPr="00DA348D">
              <w:t>Se explica las características del instrumento. Ejemplo. Se elaboró un cuestionario escala tipo Likert (ordinal) con ¿#? de preguntas #? para datos generales y 10 para cada variable de estudio, el cual fue validado por pares y experto</w:t>
            </w:r>
          </w:p>
        </w:tc>
      </w:tr>
      <w:tr w:rsidR="00C30C51" w:rsidRPr="00DA348D" w14:paraId="415E8786" w14:textId="77777777" w:rsidTr="00246F6C">
        <w:tc>
          <w:tcPr>
            <w:tcW w:w="562" w:type="dxa"/>
          </w:tcPr>
          <w:p w14:paraId="39F9FC76" w14:textId="77777777" w:rsidR="00C30C51" w:rsidRPr="00DA348D" w:rsidRDefault="00C30C51" w:rsidP="00246F6C"/>
        </w:tc>
        <w:tc>
          <w:tcPr>
            <w:tcW w:w="567" w:type="dxa"/>
          </w:tcPr>
          <w:p w14:paraId="465719F3" w14:textId="77777777" w:rsidR="00C30C51" w:rsidRPr="00DA348D" w:rsidRDefault="00C30C51" w:rsidP="00246F6C"/>
          <w:p w14:paraId="168B6C60" w14:textId="77777777" w:rsidR="00C30C51" w:rsidRPr="00DA348D" w:rsidRDefault="00C30C51" w:rsidP="00246F6C"/>
          <w:p w14:paraId="7DC96455" w14:textId="77777777" w:rsidR="00C30C51" w:rsidRPr="00DA348D" w:rsidRDefault="00C30C51" w:rsidP="00246F6C"/>
          <w:p w14:paraId="321AF955" w14:textId="77777777" w:rsidR="00C30C51" w:rsidRPr="00DA348D" w:rsidRDefault="00C30C51" w:rsidP="00246F6C"/>
          <w:p w14:paraId="4FDBED72" w14:textId="77777777" w:rsidR="00C30C51" w:rsidRPr="00DA348D" w:rsidRDefault="00C30C51" w:rsidP="00246F6C"/>
          <w:p w14:paraId="433117C3" w14:textId="77777777" w:rsidR="00C30C51" w:rsidRPr="00DA348D" w:rsidRDefault="00C30C51" w:rsidP="00246F6C">
            <w:r w:rsidRPr="00DA348D">
              <w:t>9.4</w:t>
            </w:r>
          </w:p>
        </w:tc>
        <w:tc>
          <w:tcPr>
            <w:tcW w:w="2552" w:type="dxa"/>
          </w:tcPr>
          <w:p w14:paraId="4D697C84" w14:textId="77777777" w:rsidR="00C30C51" w:rsidRPr="00DA348D" w:rsidRDefault="00C30C51" w:rsidP="00246F6C"/>
          <w:p w14:paraId="62DAA446" w14:textId="77777777" w:rsidR="00C30C51" w:rsidRPr="00DA348D" w:rsidRDefault="00C30C51" w:rsidP="00246F6C"/>
          <w:p w14:paraId="78DD06D7" w14:textId="77777777" w:rsidR="00C30C51" w:rsidRPr="00DA348D" w:rsidRDefault="00C30C51" w:rsidP="00246F6C"/>
          <w:p w14:paraId="525C5825" w14:textId="77777777" w:rsidR="00C30C51" w:rsidRPr="00DA348D" w:rsidRDefault="00C30C51" w:rsidP="00246F6C"/>
          <w:p w14:paraId="3BAE6EF7" w14:textId="77777777" w:rsidR="00C30C51" w:rsidRPr="00DA348D" w:rsidRDefault="00C30C51" w:rsidP="00246F6C"/>
          <w:p w14:paraId="2DE3C64F" w14:textId="77777777" w:rsidR="00C30C51" w:rsidRPr="00DA348D" w:rsidRDefault="00C30C51" w:rsidP="00246F6C">
            <w:r w:rsidRPr="00DA348D">
              <w:t>Procedimiento</w:t>
            </w:r>
          </w:p>
        </w:tc>
        <w:tc>
          <w:tcPr>
            <w:tcW w:w="5147" w:type="dxa"/>
          </w:tcPr>
          <w:p w14:paraId="163B909B" w14:textId="77777777" w:rsidR="00C30C51" w:rsidRPr="00DA348D" w:rsidRDefault="00C30C51" w:rsidP="00246F6C">
            <w:pPr>
              <w:autoSpaceDE w:val="0"/>
              <w:autoSpaceDN w:val="0"/>
              <w:adjustRightInd w:val="0"/>
              <w:rPr>
                <w:rFonts w:cstheme="minorHAnsi"/>
                <w:color w:val="000000"/>
              </w:rPr>
            </w:pPr>
            <w:r w:rsidRPr="00DA348D">
              <w:rPr>
                <w:rFonts w:cstheme="minorHAnsi"/>
                <w:color w:val="000000"/>
              </w:rPr>
              <w:t xml:space="preserve">Se enuncian las etapas que llevaron a cabo en el presente trabajo ejemplo: </w:t>
            </w:r>
          </w:p>
          <w:p w14:paraId="06273DDD" w14:textId="77777777" w:rsidR="00C30C51" w:rsidRPr="00DA348D" w:rsidRDefault="00C30C51" w:rsidP="00246F6C">
            <w:pPr>
              <w:autoSpaceDE w:val="0"/>
              <w:autoSpaceDN w:val="0"/>
              <w:adjustRightInd w:val="0"/>
              <w:jc w:val="both"/>
              <w:rPr>
                <w:rFonts w:cstheme="minorHAnsi"/>
                <w:color w:val="000000"/>
              </w:rPr>
            </w:pPr>
            <w:r w:rsidRPr="00DA348D">
              <w:rPr>
                <w:rFonts w:cstheme="minorHAnsi"/>
                <w:color w:val="000000"/>
              </w:rPr>
              <w:t>Etapas:</w:t>
            </w:r>
          </w:p>
          <w:p w14:paraId="2A7CF990" w14:textId="77777777" w:rsidR="00C30C51" w:rsidRPr="00DA348D" w:rsidRDefault="00C30C51" w:rsidP="00246F6C">
            <w:pPr>
              <w:autoSpaceDE w:val="0"/>
              <w:autoSpaceDN w:val="0"/>
              <w:adjustRightInd w:val="0"/>
              <w:spacing w:after="26"/>
              <w:jc w:val="both"/>
              <w:rPr>
                <w:rFonts w:cstheme="minorHAnsi"/>
                <w:color w:val="000000"/>
              </w:rPr>
            </w:pPr>
            <w:r w:rsidRPr="00DA348D">
              <w:rPr>
                <w:rFonts w:cstheme="minorHAnsi"/>
                <w:color w:val="000000"/>
              </w:rPr>
              <w:t xml:space="preserve">1. Autorización para realizar el estudio, por parte de las autoridades de la empresa en el entendido de que la información sería confidencial. </w:t>
            </w:r>
          </w:p>
          <w:p w14:paraId="177EDE95" w14:textId="77777777" w:rsidR="00C30C51" w:rsidRPr="00DA348D" w:rsidRDefault="00C30C51" w:rsidP="00246F6C">
            <w:pPr>
              <w:autoSpaceDE w:val="0"/>
              <w:autoSpaceDN w:val="0"/>
              <w:adjustRightInd w:val="0"/>
              <w:spacing w:after="26"/>
              <w:jc w:val="both"/>
              <w:rPr>
                <w:rFonts w:cstheme="minorHAnsi"/>
                <w:color w:val="000000"/>
              </w:rPr>
            </w:pPr>
            <w:r w:rsidRPr="00DA348D">
              <w:rPr>
                <w:rFonts w:cstheme="minorHAnsi"/>
                <w:color w:val="000000"/>
              </w:rPr>
              <w:t xml:space="preserve">2. Revisión de documentos de la empresa: manuales, sistemas, procesos, entre otros. </w:t>
            </w:r>
          </w:p>
          <w:p w14:paraId="792DC8BA" w14:textId="77777777" w:rsidR="00C30C51" w:rsidRPr="00DA348D" w:rsidRDefault="00C30C51" w:rsidP="00246F6C">
            <w:pPr>
              <w:autoSpaceDE w:val="0"/>
              <w:autoSpaceDN w:val="0"/>
              <w:adjustRightInd w:val="0"/>
              <w:spacing w:after="26"/>
              <w:jc w:val="both"/>
              <w:rPr>
                <w:rFonts w:cstheme="minorHAnsi"/>
                <w:color w:val="000000"/>
              </w:rPr>
            </w:pPr>
            <w:r w:rsidRPr="00DA348D">
              <w:rPr>
                <w:rFonts w:cstheme="minorHAnsi"/>
                <w:color w:val="000000"/>
              </w:rPr>
              <w:t xml:space="preserve">3. Elaboración del marco teórico y estructura de la tesis </w:t>
            </w:r>
          </w:p>
          <w:p w14:paraId="6C7A7629" w14:textId="77777777" w:rsidR="00C30C51" w:rsidRPr="00DA348D" w:rsidRDefault="00C30C51" w:rsidP="00246F6C">
            <w:pPr>
              <w:autoSpaceDE w:val="0"/>
              <w:autoSpaceDN w:val="0"/>
              <w:adjustRightInd w:val="0"/>
              <w:spacing w:after="26"/>
              <w:jc w:val="both"/>
              <w:rPr>
                <w:rFonts w:cstheme="minorHAnsi"/>
                <w:color w:val="000000"/>
              </w:rPr>
            </w:pPr>
            <w:r w:rsidRPr="00DA348D">
              <w:rPr>
                <w:rFonts w:cstheme="minorHAnsi"/>
                <w:color w:val="000000"/>
              </w:rPr>
              <w:t xml:space="preserve">4. Elaboración y validación del instrumento (cuestionario) </w:t>
            </w:r>
          </w:p>
          <w:p w14:paraId="311406FF" w14:textId="77777777" w:rsidR="00C30C51" w:rsidRPr="00DA348D" w:rsidRDefault="00C30C51" w:rsidP="00246F6C">
            <w:pPr>
              <w:autoSpaceDE w:val="0"/>
              <w:autoSpaceDN w:val="0"/>
              <w:adjustRightInd w:val="0"/>
              <w:spacing w:after="26"/>
              <w:jc w:val="both"/>
              <w:rPr>
                <w:rFonts w:cstheme="minorHAnsi"/>
                <w:color w:val="000000"/>
              </w:rPr>
            </w:pPr>
            <w:r w:rsidRPr="00DA348D">
              <w:rPr>
                <w:rFonts w:cstheme="minorHAnsi"/>
                <w:color w:val="000000"/>
              </w:rPr>
              <w:t xml:space="preserve">5. Aplicación del cuestionario a la población de estudio en el lugar de trabajo </w:t>
            </w:r>
          </w:p>
          <w:p w14:paraId="685D211A" w14:textId="77777777" w:rsidR="00C30C51" w:rsidRPr="00DA348D" w:rsidRDefault="00C30C51" w:rsidP="00246F6C">
            <w:pPr>
              <w:autoSpaceDE w:val="0"/>
              <w:autoSpaceDN w:val="0"/>
              <w:adjustRightInd w:val="0"/>
              <w:jc w:val="both"/>
              <w:rPr>
                <w:rFonts w:cstheme="minorHAnsi"/>
                <w:color w:val="000000"/>
              </w:rPr>
            </w:pPr>
            <w:r w:rsidRPr="00DA348D">
              <w:rPr>
                <w:rFonts w:cstheme="minorHAnsi"/>
                <w:color w:val="000000"/>
              </w:rPr>
              <w:t xml:space="preserve">6. Presentación de resultados y conclusiones </w:t>
            </w:r>
          </w:p>
          <w:p w14:paraId="57CBD2B0" w14:textId="77777777" w:rsidR="00C30C51" w:rsidRPr="00DA348D" w:rsidRDefault="00C30C51" w:rsidP="00246F6C">
            <w:pPr>
              <w:autoSpaceDE w:val="0"/>
              <w:autoSpaceDN w:val="0"/>
              <w:adjustRightInd w:val="0"/>
              <w:jc w:val="both"/>
            </w:pPr>
          </w:p>
        </w:tc>
      </w:tr>
      <w:tr w:rsidR="00C30C51" w:rsidRPr="00DA348D" w14:paraId="5A7BECD6" w14:textId="77777777" w:rsidTr="00246F6C">
        <w:tc>
          <w:tcPr>
            <w:tcW w:w="562" w:type="dxa"/>
          </w:tcPr>
          <w:p w14:paraId="6281F47F" w14:textId="77777777" w:rsidR="00C30C51" w:rsidRPr="00DA348D" w:rsidRDefault="00C30C51" w:rsidP="00246F6C"/>
        </w:tc>
        <w:tc>
          <w:tcPr>
            <w:tcW w:w="567" w:type="dxa"/>
          </w:tcPr>
          <w:p w14:paraId="2E8D9DA8" w14:textId="77777777" w:rsidR="00C30C51" w:rsidRPr="00DA348D" w:rsidRDefault="00C30C51" w:rsidP="00246F6C"/>
          <w:p w14:paraId="09E5F0A1" w14:textId="77777777" w:rsidR="00C30C51" w:rsidRPr="00DA348D" w:rsidRDefault="00C30C51" w:rsidP="00246F6C"/>
          <w:p w14:paraId="554D059D" w14:textId="77777777" w:rsidR="00C30C51" w:rsidRPr="00DA348D" w:rsidRDefault="00C30C51" w:rsidP="00246F6C"/>
          <w:p w14:paraId="06DD2990" w14:textId="77777777" w:rsidR="00C30C51" w:rsidRPr="00DA348D" w:rsidRDefault="00C30C51" w:rsidP="00246F6C">
            <w:r w:rsidRPr="00DA348D">
              <w:t>9.5</w:t>
            </w:r>
          </w:p>
        </w:tc>
        <w:tc>
          <w:tcPr>
            <w:tcW w:w="2552" w:type="dxa"/>
          </w:tcPr>
          <w:p w14:paraId="6D901E66" w14:textId="77777777" w:rsidR="00C30C51" w:rsidRPr="00DA348D" w:rsidRDefault="00C30C51" w:rsidP="00246F6C"/>
          <w:p w14:paraId="4CEB2BE3" w14:textId="77777777" w:rsidR="00C30C51" w:rsidRPr="00DA348D" w:rsidRDefault="00C30C51" w:rsidP="00246F6C"/>
          <w:p w14:paraId="74FF6E9D" w14:textId="77777777" w:rsidR="00C30C51" w:rsidRPr="00DA348D" w:rsidRDefault="00C30C51" w:rsidP="00246F6C"/>
          <w:p w14:paraId="0643845C" w14:textId="77777777" w:rsidR="00C30C51" w:rsidRPr="00DA348D" w:rsidRDefault="00C30C51" w:rsidP="00246F6C">
            <w:r w:rsidRPr="00DA348D">
              <w:t>Procesamiento de la Información</w:t>
            </w:r>
          </w:p>
        </w:tc>
        <w:tc>
          <w:tcPr>
            <w:tcW w:w="5147" w:type="dxa"/>
          </w:tcPr>
          <w:p w14:paraId="673972B2" w14:textId="77777777" w:rsidR="00C30C51" w:rsidRPr="00DA348D" w:rsidRDefault="00C30C51" w:rsidP="00246F6C">
            <w:pPr>
              <w:autoSpaceDE w:val="0"/>
              <w:autoSpaceDN w:val="0"/>
              <w:adjustRightInd w:val="0"/>
              <w:jc w:val="both"/>
              <w:rPr>
                <w:rFonts w:cstheme="minorHAnsi"/>
                <w:color w:val="000000"/>
              </w:rPr>
            </w:pPr>
            <w:r w:rsidRPr="00DA348D">
              <w:rPr>
                <w:rFonts w:cstheme="minorHAnsi"/>
                <w:color w:val="000000"/>
              </w:rPr>
              <w:t xml:space="preserve">Se describe el procesamiento llevado a cabo en cuanto a la información obtenida. </w:t>
            </w:r>
          </w:p>
          <w:p w14:paraId="21F1F620" w14:textId="77777777" w:rsidR="00C30C51" w:rsidRPr="00DA348D" w:rsidRDefault="00C30C51" w:rsidP="00246F6C">
            <w:pPr>
              <w:autoSpaceDE w:val="0"/>
              <w:autoSpaceDN w:val="0"/>
              <w:adjustRightInd w:val="0"/>
              <w:jc w:val="both"/>
              <w:rPr>
                <w:rFonts w:cstheme="minorHAnsi"/>
                <w:color w:val="000000"/>
              </w:rPr>
            </w:pPr>
            <w:r w:rsidRPr="00DA348D">
              <w:rPr>
                <w:rFonts w:cstheme="minorHAnsi"/>
                <w:color w:val="000000"/>
              </w:rPr>
              <w:t>Por ejemplo, para una tesis cuantitativa se puede mencionar: Captura de la información en hoja de Excel. Aplicación de estadística descriptiva (frecuencias relativas y absolutas) para la elaboración de los gráficos y presentación de los mismos en porcentajes. Realización de la correlación de Pearson para comprobación de la hipótesis, etc.</w:t>
            </w:r>
          </w:p>
        </w:tc>
      </w:tr>
      <w:tr w:rsidR="00C30C51" w:rsidRPr="00DA348D" w14:paraId="58BD4352" w14:textId="77777777" w:rsidTr="00246F6C">
        <w:tc>
          <w:tcPr>
            <w:tcW w:w="562" w:type="dxa"/>
          </w:tcPr>
          <w:p w14:paraId="5F39A4F5" w14:textId="77777777" w:rsidR="00C30C51" w:rsidRPr="00DA348D" w:rsidRDefault="00C30C51" w:rsidP="00246F6C">
            <w:pPr>
              <w:rPr>
                <w:b/>
              </w:rPr>
            </w:pPr>
            <w:r w:rsidRPr="00DA348D">
              <w:rPr>
                <w:b/>
              </w:rPr>
              <w:t>10</w:t>
            </w:r>
          </w:p>
        </w:tc>
        <w:tc>
          <w:tcPr>
            <w:tcW w:w="567" w:type="dxa"/>
          </w:tcPr>
          <w:p w14:paraId="417A3554" w14:textId="77777777" w:rsidR="00C30C51" w:rsidRPr="00DA348D" w:rsidRDefault="00C30C51" w:rsidP="00246F6C">
            <w:pPr>
              <w:rPr>
                <w:b/>
              </w:rPr>
            </w:pPr>
          </w:p>
        </w:tc>
        <w:tc>
          <w:tcPr>
            <w:tcW w:w="2552" w:type="dxa"/>
          </w:tcPr>
          <w:p w14:paraId="085CA7B1" w14:textId="77777777" w:rsidR="00C30C51" w:rsidRPr="00DA348D" w:rsidRDefault="00C30C51" w:rsidP="00246F6C">
            <w:pPr>
              <w:rPr>
                <w:b/>
              </w:rPr>
            </w:pPr>
            <w:r w:rsidRPr="00DA348D">
              <w:rPr>
                <w:b/>
              </w:rPr>
              <w:t xml:space="preserve">Resultados y Discusión </w:t>
            </w:r>
          </w:p>
        </w:tc>
        <w:tc>
          <w:tcPr>
            <w:tcW w:w="5147" w:type="dxa"/>
          </w:tcPr>
          <w:p w14:paraId="6599F269" w14:textId="77777777" w:rsidR="00C30C51" w:rsidRPr="00DA348D" w:rsidRDefault="00C30C51" w:rsidP="00246F6C">
            <w:pPr>
              <w:autoSpaceDE w:val="0"/>
              <w:autoSpaceDN w:val="0"/>
              <w:adjustRightInd w:val="0"/>
              <w:jc w:val="both"/>
              <w:rPr>
                <w:rFonts w:cstheme="minorHAnsi"/>
                <w:color w:val="000000"/>
              </w:rPr>
            </w:pPr>
            <w:r w:rsidRPr="00DA348D">
              <w:rPr>
                <w:rFonts w:cstheme="minorHAnsi"/>
                <w:b/>
                <w:bCs/>
                <w:color w:val="000000"/>
              </w:rPr>
              <w:t>10.1 Características de la muestra</w:t>
            </w:r>
            <w:r w:rsidRPr="00DA348D">
              <w:rPr>
                <w:rFonts w:cstheme="minorHAnsi"/>
                <w:color w:val="000000"/>
              </w:rPr>
              <w:t xml:space="preserve">, ej. Sexo, edad, ocupación, etc. </w:t>
            </w:r>
          </w:p>
          <w:p w14:paraId="5DF5A06D" w14:textId="77777777" w:rsidR="00C30C51" w:rsidRPr="00DA348D" w:rsidRDefault="00C30C51" w:rsidP="00246F6C">
            <w:pPr>
              <w:autoSpaceDE w:val="0"/>
              <w:autoSpaceDN w:val="0"/>
              <w:adjustRightInd w:val="0"/>
              <w:jc w:val="both"/>
              <w:rPr>
                <w:rFonts w:cstheme="minorHAnsi"/>
                <w:color w:val="000000"/>
              </w:rPr>
            </w:pPr>
            <w:r w:rsidRPr="00DA348D">
              <w:rPr>
                <w:rFonts w:cstheme="minorHAnsi"/>
                <w:b/>
                <w:bCs/>
                <w:color w:val="000000"/>
              </w:rPr>
              <w:lastRenderedPageBreak/>
              <w:t>10.2 Resultados de la variable</w:t>
            </w:r>
            <w:r w:rsidRPr="00DA348D">
              <w:rPr>
                <w:rFonts w:cstheme="minorHAnsi"/>
                <w:color w:val="000000"/>
              </w:rPr>
              <w:t xml:space="preserve">… a través de gráficos y su debida explicación </w:t>
            </w:r>
          </w:p>
          <w:p w14:paraId="33186039" w14:textId="77777777" w:rsidR="00C30C51" w:rsidRPr="00DA348D" w:rsidRDefault="00C30C51" w:rsidP="00246F6C">
            <w:pPr>
              <w:autoSpaceDE w:val="0"/>
              <w:autoSpaceDN w:val="0"/>
              <w:adjustRightInd w:val="0"/>
              <w:jc w:val="both"/>
              <w:rPr>
                <w:rFonts w:cstheme="minorHAnsi"/>
                <w:color w:val="000000"/>
              </w:rPr>
            </w:pPr>
            <w:r w:rsidRPr="00DA348D">
              <w:rPr>
                <w:rFonts w:cstheme="minorHAnsi"/>
                <w:b/>
                <w:bCs/>
                <w:color w:val="000000"/>
              </w:rPr>
              <w:t xml:space="preserve">10.3 Resultados de la variable </w:t>
            </w:r>
            <w:r w:rsidRPr="00DA348D">
              <w:rPr>
                <w:rFonts w:cstheme="minorHAnsi"/>
                <w:color w:val="000000"/>
              </w:rPr>
              <w:t xml:space="preserve">a través de gráficos y su debida explicación </w:t>
            </w:r>
          </w:p>
          <w:p w14:paraId="49303064" w14:textId="77777777" w:rsidR="00C30C51" w:rsidRPr="00DA348D" w:rsidRDefault="00C30C51" w:rsidP="00246F6C">
            <w:pPr>
              <w:autoSpaceDE w:val="0"/>
              <w:autoSpaceDN w:val="0"/>
              <w:adjustRightInd w:val="0"/>
              <w:jc w:val="both"/>
              <w:rPr>
                <w:rFonts w:cstheme="minorHAnsi"/>
                <w:b/>
                <w:color w:val="000000"/>
              </w:rPr>
            </w:pPr>
            <w:r w:rsidRPr="00DA348D">
              <w:rPr>
                <w:rFonts w:cstheme="minorHAnsi"/>
                <w:b/>
                <w:bCs/>
                <w:color w:val="000000"/>
              </w:rPr>
              <w:t xml:space="preserve">10.4 Comprobación de hipótesis </w:t>
            </w:r>
            <w:r w:rsidRPr="00DA348D">
              <w:rPr>
                <w:rFonts w:cstheme="minorHAnsi"/>
                <w:color w:val="000000"/>
              </w:rPr>
              <w:t>como ejemplo para el caso de una investigación cuantitativa se presenta el gráfico de dispersión con la correlación de Pearson y también se puede exponer una confrontación de lo analizado teóricamente y lo encontrado en la investigación</w:t>
            </w:r>
          </w:p>
        </w:tc>
      </w:tr>
      <w:tr w:rsidR="00C30C51" w:rsidRPr="00DA348D" w14:paraId="43C085C3" w14:textId="77777777" w:rsidTr="00246F6C">
        <w:tc>
          <w:tcPr>
            <w:tcW w:w="562" w:type="dxa"/>
          </w:tcPr>
          <w:p w14:paraId="6FCC7634" w14:textId="77777777" w:rsidR="00C30C51" w:rsidRPr="00DA348D" w:rsidRDefault="00C30C51" w:rsidP="00246F6C">
            <w:pPr>
              <w:rPr>
                <w:b/>
              </w:rPr>
            </w:pPr>
          </w:p>
          <w:p w14:paraId="11DFABCB" w14:textId="77777777" w:rsidR="00C30C51" w:rsidRPr="00DA348D" w:rsidRDefault="00C30C51" w:rsidP="00246F6C">
            <w:pPr>
              <w:rPr>
                <w:b/>
              </w:rPr>
            </w:pPr>
          </w:p>
          <w:p w14:paraId="4CCE4ACF" w14:textId="77777777" w:rsidR="00C30C51" w:rsidRPr="00DA348D" w:rsidRDefault="00C30C51" w:rsidP="00246F6C">
            <w:pPr>
              <w:rPr>
                <w:b/>
              </w:rPr>
            </w:pPr>
            <w:r w:rsidRPr="00DA348D">
              <w:rPr>
                <w:b/>
              </w:rPr>
              <w:t>11</w:t>
            </w:r>
          </w:p>
        </w:tc>
        <w:tc>
          <w:tcPr>
            <w:tcW w:w="567" w:type="dxa"/>
          </w:tcPr>
          <w:p w14:paraId="2118CCA8" w14:textId="77777777" w:rsidR="00C30C51" w:rsidRPr="00DA348D" w:rsidRDefault="00C30C51" w:rsidP="00246F6C">
            <w:pPr>
              <w:rPr>
                <w:b/>
              </w:rPr>
            </w:pPr>
          </w:p>
        </w:tc>
        <w:tc>
          <w:tcPr>
            <w:tcW w:w="2552" w:type="dxa"/>
          </w:tcPr>
          <w:p w14:paraId="4F6FFA42" w14:textId="77777777" w:rsidR="00C30C51" w:rsidRPr="00DA348D" w:rsidRDefault="00C30C51" w:rsidP="00246F6C">
            <w:pPr>
              <w:rPr>
                <w:b/>
              </w:rPr>
            </w:pPr>
          </w:p>
          <w:p w14:paraId="15E09CC8" w14:textId="77777777" w:rsidR="00C30C51" w:rsidRPr="00DA348D" w:rsidRDefault="00C30C51" w:rsidP="00246F6C">
            <w:pPr>
              <w:rPr>
                <w:b/>
              </w:rPr>
            </w:pPr>
          </w:p>
          <w:p w14:paraId="64EB6039" w14:textId="77777777" w:rsidR="00C30C51" w:rsidRPr="00DA348D" w:rsidRDefault="00C30C51" w:rsidP="00246F6C">
            <w:pPr>
              <w:rPr>
                <w:b/>
              </w:rPr>
            </w:pPr>
            <w:r w:rsidRPr="00DA348D">
              <w:rPr>
                <w:b/>
              </w:rPr>
              <w:t>Propuestas y Conclusiones</w:t>
            </w:r>
          </w:p>
        </w:tc>
        <w:tc>
          <w:tcPr>
            <w:tcW w:w="5147" w:type="dxa"/>
          </w:tcPr>
          <w:p w14:paraId="34D7540F" w14:textId="77777777" w:rsidR="00C30C51" w:rsidRPr="00DA348D" w:rsidRDefault="00C30C51" w:rsidP="00246F6C">
            <w:pPr>
              <w:autoSpaceDE w:val="0"/>
              <w:autoSpaceDN w:val="0"/>
              <w:adjustRightInd w:val="0"/>
              <w:jc w:val="both"/>
              <w:rPr>
                <w:rFonts w:cstheme="minorHAnsi"/>
                <w:color w:val="000000"/>
              </w:rPr>
            </w:pPr>
            <w:r w:rsidRPr="00DA348D">
              <w:t>Se realizan algunas sugerencias, estrategias de cómo mejorar o fortalecer lo encontrado en la investigación, además de las estrategias se plantean objetivos, recursos, personas o dependencias involucradas que intervendrán, así como el tiempo estimado para lograrlo.</w:t>
            </w:r>
          </w:p>
        </w:tc>
      </w:tr>
      <w:tr w:rsidR="00C30C51" w:rsidRPr="00DA348D" w14:paraId="6F0DD9E3" w14:textId="77777777" w:rsidTr="00246F6C">
        <w:tc>
          <w:tcPr>
            <w:tcW w:w="562" w:type="dxa"/>
          </w:tcPr>
          <w:p w14:paraId="4BD85A2A" w14:textId="77777777" w:rsidR="00C30C51" w:rsidRPr="00DA348D" w:rsidRDefault="00C30C51" w:rsidP="00246F6C">
            <w:pPr>
              <w:rPr>
                <w:b/>
              </w:rPr>
            </w:pPr>
            <w:r w:rsidRPr="00DA348D">
              <w:rPr>
                <w:b/>
              </w:rPr>
              <w:t>12</w:t>
            </w:r>
          </w:p>
        </w:tc>
        <w:tc>
          <w:tcPr>
            <w:tcW w:w="567" w:type="dxa"/>
          </w:tcPr>
          <w:p w14:paraId="4607CC4F" w14:textId="77777777" w:rsidR="00C30C51" w:rsidRPr="00DA348D" w:rsidRDefault="00C30C51" w:rsidP="00246F6C">
            <w:pPr>
              <w:rPr>
                <w:b/>
              </w:rPr>
            </w:pPr>
          </w:p>
        </w:tc>
        <w:tc>
          <w:tcPr>
            <w:tcW w:w="2552" w:type="dxa"/>
          </w:tcPr>
          <w:p w14:paraId="3435BE61" w14:textId="77777777" w:rsidR="00C30C51" w:rsidRPr="00DA348D" w:rsidRDefault="00C30C51" w:rsidP="00246F6C">
            <w:pPr>
              <w:rPr>
                <w:b/>
              </w:rPr>
            </w:pPr>
            <w:r w:rsidRPr="00DA348D">
              <w:rPr>
                <w:b/>
              </w:rPr>
              <w:t>Bibliografía y/o Fuentes Consultadas</w:t>
            </w:r>
          </w:p>
        </w:tc>
        <w:tc>
          <w:tcPr>
            <w:tcW w:w="5147" w:type="dxa"/>
          </w:tcPr>
          <w:p w14:paraId="0CD55440" w14:textId="77777777" w:rsidR="00C30C51" w:rsidRPr="00DA348D" w:rsidRDefault="00C30C51" w:rsidP="00246F6C">
            <w:pPr>
              <w:autoSpaceDE w:val="0"/>
              <w:autoSpaceDN w:val="0"/>
              <w:adjustRightInd w:val="0"/>
              <w:jc w:val="both"/>
              <w:rPr>
                <w:rFonts w:cstheme="minorHAnsi"/>
                <w:color w:val="000000"/>
              </w:rPr>
            </w:pPr>
            <w:r w:rsidRPr="00DA348D">
              <w:t>Se anotan las referencias respectivas, incluyendo páginas de internet, revistas periódicos, etc. Con las debidas características para citar bibliografía.(APA)</w:t>
            </w:r>
          </w:p>
        </w:tc>
      </w:tr>
      <w:tr w:rsidR="00C30C51" w:rsidRPr="00DA348D" w14:paraId="613741CF" w14:textId="77777777" w:rsidTr="00246F6C">
        <w:tc>
          <w:tcPr>
            <w:tcW w:w="562" w:type="dxa"/>
          </w:tcPr>
          <w:p w14:paraId="016CD3FA" w14:textId="77777777" w:rsidR="00C30C51" w:rsidRPr="00DA348D" w:rsidRDefault="00C30C51" w:rsidP="00246F6C">
            <w:pPr>
              <w:rPr>
                <w:b/>
              </w:rPr>
            </w:pPr>
          </w:p>
          <w:p w14:paraId="470CD0B2" w14:textId="77777777" w:rsidR="00C30C51" w:rsidRPr="00DA348D" w:rsidRDefault="00C30C51" w:rsidP="00246F6C">
            <w:pPr>
              <w:rPr>
                <w:b/>
              </w:rPr>
            </w:pPr>
          </w:p>
          <w:p w14:paraId="51AF2351" w14:textId="77777777" w:rsidR="00C30C51" w:rsidRPr="00DA348D" w:rsidRDefault="00C30C51" w:rsidP="00246F6C">
            <w:pPr>
              <w:rPr>
                <w:b/>
              </w:rPr>
            </w:pPr>
            <w:r w:rsidRPr="00DA348D">
              <w:rPr>
                <w:b/>
              </w:rPr>
              <w:t>13</w:t>
            </w:r>
          </w:p>
        </w:tc>
        <w:tc>
          <w:tcPr>
            <w:tcW w:w="567" w:type="dxa"/>
          </w:tcPr>
          <w:p w14:paraId="46EAB9E2" w14:textId="77777777" w:rsidR="00C30C51" w:rsidRPr="00DA348D" w:rsidRDefault="00C30C51" w:rsidP="00246F6C">
            <w:pPr>
              <w:rPr>
                <w:b/>
              </w:rPr>
            </w:pPr>
          </w:p>
        </w:tc>
        <w:tc>
          <w:tcPr>
            <w:tcW w:w="2552" w:type="dxa"/>
          </w:tcPr>
          <w:p w14:paraId="35E9FCAD" w14:textId="77777777" w:rsidR="00C30C51" w:rsidRPr="00DA348D" w:rsidRDefault="00C30C51" w:rsidP="00246F6C">
            <w:pPr>
              <w:rPr>
                <w:b/>
              </w:rPr>
            </w:pPr>
          </w:p>
          <w:p w14:paraId="6C8F5010" w14:textId="77777777" w:rsidR="00C30C51" w:rsidRPr="00DA348D" w:rsidRDefault="00C30C51" w:rsidP="00246F6C">
            <w:pPr>
              <w:rPr>
                <w:b/>
              </w:rPr>
            </w:pPr>
          </w:p>
          <w:p w14:paraId="50FF6023" w14:textId="77777777" w:rsidR="00C30C51" w:rsidRPr="00DA348D" w:rsidRDefault="00C30C51" w:rsidP="00246F6C">
            <w:pPr>
              <w:rPr>
                <w:b/>
              </w:rPr>
            </w:pPr>
            <w:r w:rsidRPr="00DA348D">
              <w:rPr>
                <w:b/>
              </w:rPr>
              <w:t>Apéndice</w:t>
            </w:r>
          </w:p>
        </w:tc>
        <w:tc>
          <w:tcPr>
            <w:tcW w:w="5147" w:type="dxa"/>
          </w:tcPr>
          <w:p w14:paraId="7017EEF6" w14:textId="77777777" w:rsidR="00C30C51" w:rsidRPr="00DA348D" w:rsidRDefault="00C30C51" w:rsidP="00246F6C">
            <w:pPr>
              <w:autoSpaceDE w:val="0"/>
              <w:autoSpaceDN w:val="0"/>
              <w:adjustRightInd w:val="0"/>
              <w:jc w:val="both"/>
              <w:rPr>
                <w:rFonts w:cstheme="minorHAnsi"/>
                <w:color w:val="000000"/>
              </w:rPr>
            </w:pPr>
            <w:r w:rsidRPr="00DA348D">
              <w:t>Se agregan aquí el formato o formatos empleados, (ej. Formato en blanco del cuestionario empleado) índices, escalas, etc. Que apoyen el fundamento o la metodología de la investigación o la experiencia de la comunidad.</w:t>
            </w:r>
          </w:p>
        </w:tc>
      </w:tr>
    </w:tbl>
    <w:p w14:paraId="0B304DEC" w14:textId="77777777" w:rsidR="00C30C51" w:rsidRDefault="00C30C51" w:rsidP="00C30C51">
      <w:pPr>
        <w:spacing w:line="276" w:lineRule="auto"/>
        <w:jc w:val="both"/>
      </w:pPr>
    </w:p>
    <w:p w14:paraId="5E5ADDE6" w14:textId="77777777" w:rsidR="00BA5E98" w:rsidRPr="00DA348D" w:rsidRDefault="00BA5E98" w:rsidP="00BA5E98">
      <w:pPr>
        <w:spacing w:line="276" w:lineRule="auto"/>
        <w:jc w:val="both"/>
      </w:pPr>
      <w:r w:rsidRPr="00DA348D">
        <w:t>Para quienes opten por estas modalidades de titulación, deberán de considerar:</w:t>
      </w:r>
    </w:p>
    <w:p w14:paraId="5EFFB571" w14:textId="77777777" w:rsidR="00BA5E98" w:rsidRPr="00DA348D" w:rsidRDefault="00BA5E98" w:rsidP="00BA5E98">
      <w:pPr>
        <w:pStyle w:val="Prrafodelista"/>
        <w:numPr>
          <w:ilvl w:val="0"/>
          <w:numId w:val="20"/>
        </w:numPr>
        <w:spacing w:line="276" w:lineRule="auto"/>
        <w:jc w:val="both"/>
      </w:pPr>
      <w:r w:rsidRPr="00DA348D">
        <w:rPr>
          <w:b/>
        </w:rPr>
        <w:t>Antes</w:t>
      </w:r>
      <w:r w:rsidRPr="00DA348D">
        <w:t xml:space="preserve"> de trabajar en el contenido de la Tesis Individual o Colectiva, deberá de ser autorizada su elaboración previamente por el H. Consejo Académico de la Facultad. </w:t>
      </w:r>
    </w:p>
    <w:p w14:paraId="12E097AE" w14:textId="77777777" w:rsidR="00BA5E98" w:rsidRPr="00DA348D" w:rsidRDefault="00BA5E98" w:rsidP="00BA5E98">
      <w:pPr>
        <w:pStyle w:val="Prrafodelista"/>
        <w:numPr>
          <w:ilvl w:val="0"/>
          <w:numId w:val="20"/>
        </w:numPr>
        <w:spacing w:line="276" w:lineRule="auto"/>
        <w:jc w:val="both"/>
      </w:pPr>
      <w:r w:rsidRPr="00DA348D">
        <w:t>Para dicha autorización, deberá de someterse al H. Consejo la propuesta general del trabajo a través de un Protocolo de Investigación y será la Comisión de Titulación quién evaluará la pertinencia de la propuesta, así como la asignación del profesor director del trabajo (asignado de acuerdo al Programa Académico al que pertenezca el estudiante). La Propuesta General del trabajo o Protocolo de Investigación deberá contener: el título, antecedentes y/o fundamentación teórica, justificación, definición del problema, Comité de Bioética (Describir los temas y consideraciones éticas generadas por su estudio y si corresponde, cómo se propone afrontarlos), planteamiento teórico (Hipótesis, supuestos, pregunta, etc.), objetivos, metodología, resultados esperados, posibles aplicaciones y uso del proyecto, y referencias bibliográficas en un escrito no menor a cinco páginas y no mayor a diez.</w:t>
      </w:r>
    </w:p>
    <w:p w14:paraId="4D27A9B4" w14:textId="77777777" w:rsidR="00BA5E98" w:rsidRDefault="00BA5E98" w:rsidP="00BA5E98">
      <w:pPr>
        <w:pStyle w:val="Prrafodelista"/>
        <w:numPr>
          <w:ilvl w:val="0"/>
          <w:numId w:val="20"/>
        </w:numPr>
        <w:spacing w:line="276" w:lineRule="auto"/>
        <w:jc w:val="both"/>
      </w:pPr>
      <w:r w:rsidRPr="00DA348D">
        <w:t>El alumno deberá sujetarse a las recomendaciones que la Comisión de Titulaciones realice y a su aprobación o rechazo ya que la resolución del H. Consejo será inapelable.</w:t>
      </w:r>
    </w:p>
    <w:p w14:paraId="39CEC3F0" w14:textId="7A15FEBC" w:rsidR="00587529" w:rsidRDefault="00BA5E98" w:rsidP="00F63E27">
      <w:pPr>
        <w:pStyle w:val="Prrafodelista"/>
        <w:numPr>
          <w:ilvl w:val="0"/>
          <w:numId w:val="20"/>
        </w:numPr>
        <w:spacing w:line="276" w:lineRule="auto"/>
        <w:jc w:val="both"/>
      </w:pPr>
      <w:r w:rsidRPr="00DA348D">
        <w:t>Una vez autorizada la modalidad de titulación, se tendrá un plazo máximo de 1 año para presentar la propuesta final, de lo contrario el estudiante deberá de solicitar otra modalidad de titulación o cambiar propuesta de trabajo.</w:t>
      </w:r>
    </w:p>
    <w:p w14:paraId="4C3FA88D" w14:textId="77777777" w:rsidR="00587529" w:rsidRPr="00DA348D" w:rsidRDefault="00B031FB">
      <w:pPr>
        <w:rPr>
          <w:b/>
        </w:rPr>
      </w:pPr>
      <w:bookmarkStart w:id="0" w:name="_GoBack"/>
      <w:r w:rsidRPr="00DA348D">
        <w:rPr>
          <w:b/>
        </w:rPr>
        <w:lastRenderedPageBreak/>
        <w:t>TITULACIÓN POR TRABAJO DE INVESTIGACIÓN</w:t>
      </w:r>
    </w:p>
    <w:p w14:paraId="4132054F" w14:textId="77777777" w:rsidR="00587529" w:rsidRPr="00DA348D" w:rsidRDefault="00B031FB" w:rsidP="00B031FB">
      <w:pPr>
        <w:spacing w:line="276" w:lineRule="auto"/>
        <w:jc w:val="both"/>
      </w:pPr>
      <w:r w:rsidRPr="00DA348D">
        <w:t xml:space="preserve">De conformidad con el Art. 95 Fracción VII del </w:t>
      </w:r>
      <w:r w:rsidRPr="00DA348D">
        <w:rPr>
          <w:b/>
        </w:rPr>
        <w:t xml:space="preserve">Reglamento de Estudiantes de la Universidad Autónoma de Querétaro (UAQ), </w:t>
      </w:r>
      <w:r w:rsidRPr="00DA348D">
        <w:t>esta forma de titulación consiste en la presentación ante una comisión, que para tal fin designe el Consejo Académico de la Facultad o Escuela que corresponda, de un trabajo escrito inédito sobre investigación científica o tecnológica, de suficiente calidad a juicio del Consejo Académico de la Escuela o Facultad correspondiente.</w:t>
      </w:r>
    </w:p>
    <w:p w14:paraId="778C2D27" w14:textId="62513CB5" w:rsidR="00B031FB" w:rsidRDefault="00B031FB" w:rsidP="00B031FB">
      <w:pPr>
        <w:autoSpaceDE w:val="0"/>
        <w:autoSpaceDN w:val="0"/>
        <w:adjustRightInd w:val="0"/>
        <w:spacing w:after="0" w:line="276" w:lineRule="auto"/>
        <w:jc w:val="both"/>
        <w:rPr>
          <w:rFonts w:eastAsia="Calibri" w:cstheme="minorHAnsi"/>
          <w:color w:val="000000"/>
        </w:rPr>
      </w:pPr>
      <w:r w:rsidRPr="00DA348D">
        <w:rPr>
          <w:rFonts w:eastAsia="Calibri" w:cstheme="minorHAnsi"/>
          <w:color w:val="000000"/>
        </w:rPr>
        <w:t>La formulación de un trabajo de investigación en el área seleccionada contempla “</w:t>
      </w:r>
      <w:r w:rsidRPr="00DA348D">
        <w:rPr>
          <w:rFonts w:eastAsia="Calibri" w:cstheme="minorHAnsi"/>
          <w:i/>
          <w:iCs/>
          <w:color w:val="000000"/>
        </w:rPr>
        <w:t>el análisis de un determinado fenómeno, proceso o situación en el tema de investigación elegido, el cual se sitúa en un tiempo y espacio determinado”</w:t>
      </w:r>
      <w:r w:rsidRPr="00DA348D">
        <w:rPr>
          <w:rFonts w:eastAsia="Calibri" w:cstheme="minorHAnsi"/>
          <w:color w:val="000000"/>
        </w:rPr>
        <w:t xml:space="preserve">. La propuesta tiende a focalizar ese fenómeno, proceso o situación, como paradigma en el campo y brindar un soporte teórico y metodológico en su análisis; se enfoca como un </w:t>
      </w:r>
      <w:r w:rsidRPr="00DA348D">
        <w:rPr>
          <w:rFonts w:eastAsia="Calibri" w:cstheme="minorHAnsi"/>
          <w:b/>
          <w:iCs/>
          <w:color w:val="000000"/>
        </w:rPr>
        <w:t>caso único y singular a analizar</w:t>
      </w:r>
      <w:r w:rsidRPr="00DA348D">
        <w:rPr>
          <w:rFonts w:eastAsia="Calibri" w:cstheme="minorHAnsi"/>
          <w:i/>
          <w:iCs/>
          <w:color w:val="000000"/>
        </w:rPr>
        <w:t xml:space="preserve"> </w:t>
      </w:r>
      <w:r w:rsidRPr="00DA348D">
        <w:rPr>
          <w:rFonts w:eastAsia="Calibri" w:cstheme="minorHAnsi"/>
          <w:color w:val="000000"/>
        </w:rPr>
        <w:t xml:space="preserve">en cualquier rama y su particularidad es más importante que el intento de generalización. La profundización en el análisis del fenómeno, proceso o situación es otra característica de este tipo de estudio y precisamente en eso radica su relevancia. </w:t>
      </w:r>
    </w:p>
    <w:p w14:paraId="6192CF08" w14:textId="77777777" w:rsidR="00957137" w:rsidRPr="00DA348D" w:rsidRDefault="00957137" w:rsidP="00B031FB">
      <w:pPr>
        <w:autoSpaceDE w:val="0"/>
        <w:autoSpaceDN w:val="0"/>
        <w:adjustRightInd w:val="0"/>
        <w:spacing w:after="0" w:line="276" w:lineRule="auto"/>
        <w:jc w:val="both"/>
        <w:rPr>
          <w:rFonts w:eastAsia="Calibri" w:cstheme="minorHAnsi"/>
          <w:color w:val="000000"/>
        </w:rPr>
      </w:pPr>
    </w:p>
    <w:p w14:paraId="1C596E1F" w14:textId="7CA5E98A" w:rsidR="00537662" w:rsidRPr="00F63E27" w:rsidRDefault="00B031FB" w:rsidP="00F63E27">
      <w:pPr>
        <w:autoSpaceDE w:val="0"/>
        <w:autoSpaceDN w:val="0"/>
        <w:adjustRightInd w:val="0"/>
        <w:spacing w:after="0" w:line="276" w:lineRule="auto"/>
        <w:jc w:val="both"/>
        <w:rPr>
          <w:rFonts w:eastAsia="Calibri" w:cstheme="minorHAnsi"/>
          <w:color w:val="000000"/>
        </w:rPr>
      </w:pPr>
      <w:r w:rsidRPr="00DA348D">
        <w:rPr>
          <w:rFonts w:eastAsia="Calibri" w:cstheme="minorHAnsi"/>
          <w:color w:val="000000"/>
        </w:rPr>
        <w:t xml:space="preserve">En el caso de que el documento para examen de Grado sea en la modalidad investigación, la extensión es de </w:t>
      </w:r>
      <w:r w:rsidRPr="00DA348D">
        <w:rPr>
          <w:rFonts w:eastAsia="Calibri" w:cstheme="minorHAnsi"/>
          <w:iCs/>
          <w:color w:val="000000"/>
        </w:rPr>
        <w:t xml:space="preserve">mínimo 60 cuartillas y hasta 120 cuartillas incluyendo tablas, gráficos y anexos. </w:t>
      </w:r>
      <w:r w:rsidRPr="00DA348D">
        <w:rPr>
          <w:rFonts w:eastAsia="Calibri" w:cstheme="minorHAnsi"/>
          <w:color w:val="000000"/>
        </w:rPr>
        <w:t xml:space="preserve">De forma indicativa pero no limitativa, la estructura de la </w:t>
      </w:r>
      <w:r w:rsidR="00F63E27">
        <w:rPr>
          <w:rFonts w:eastAsia="Calibri" w:cstheme="minorHAnsi"/>
          <w:iCs/>
          <w:color w:val="000000"/>
        </w:rPr>
        <w:t>Propuesta al Trabajo de I</w:t>
      </w:r>
      <w:r w:rsidRPr="00DA348D">
        <w:rPr>
          <w:rFonts w:eastAsia="Calibri" w:cstheme="minorHAnsi"/>
          <w:iCs/>
          <w:color w:val="000000"/>
        </w:rPr>
        <w:t>nvestigación, considera</w:t>
      </w:r>
      <w:r w:rsidRPr="00DA348D">
        <w:rPr>
          <w:rFonts w:eastAsia="Calibri" w:cstheme="minorHAnsi"/>
          <w:color w:val="000000"/>
        </w:rPr>
        <w:t xml:space="preserve"> los siguientes elementos:</w:t>
      </w:r>
    </w:p>
    <w:p w14:paraId="45701962" w14:textId="77777777" w:rsidR="00075E56" w:rsidRDefault="00075E56" w:rsidP="004F7DED">
      <w:pPr>
        <w:rPr>
          <w:b/>
        </w:rPr>
      </w:pPr>
    </w:p>
    <w:tbl>
      <w:tblPr>
        <w:tblStyle w:val="Tablaconcuadrcula"/>
        <w:tblW w:w="8823" w:type="dxa"/>
        <w:tblInd w:w="216" w:type="dxa"/>
        <w:tblLayout w:type="fixed"/>
        <w:tblLook w:val="04A0" w:firstRow="1" w:lastRow="0" w:firstColumn="1" w:lastColumn="0" w:noHBand="0" w:noVBand="1"/>
      </w:tblPr>
      <w:tblGrid>
        <w:gridCol w:w="817"/>
        <w:gridCol w:w="2052"/>
        <w:gridCol w:w="5954"/>
      </w:tblGrid>
      <w:tr w:rsidR="00E73783" w:rsidRPr="00DA348D" w14:paraId="41216436" w14:textId="77777777" w:rsidTr="00246F6C">
        <w:tc>
          <w:tcPr>
            <w:tcW w:w="817" w:type="dxa"/>
            <w:vAlign w:val="center"/>
          </w:tcPr>
          <w:p w14:paraId="366D260F" w14:textId="77777777" w:rsidR="00E73783" w:rsidRPr="00DA348D" w:rsidRDefault="00E73783" w:rsidP="00246F6C">
            <w:pPr>
              <w:pStyle w:val="Default"/>
              <w:spacing w:before="20"/>
              <w:jc w:val="center"/>
              <w:rPr>
                <w:rFonts w:asciiTheme="minorHAnsi" w:hAnsiTheme="minorHAnsi" w:cstheme="minorHAnsi"/>
                <w:b/>
                <w:sz w:val="22"/>
                <w:szCs w:val="22"/>
              </w:rPr>
            </w:pPr>
          </w:p>
          <w:p w14:paraId="1459CB45" w14:textId="77777777" w:rsidR="00E73783" w:rsidRPr="00DA348D" w:rsidRDefault="00E73783" w:rsidP="00246F6C">
            <w:pPr>
              <w:pStyle w:val="Default"/>
              <w:spacing w:before="20"/>
              <w:jc w:val="center"/>
              <w:rPr>
                <w:rFonts w:asciiTheme="minorHAnsi" w:hAnsiTheme="minorHAnsi" w:cstheme="minorHAnsi"/>
                <w:b/>
                <w:sz w:val="22"/>
                <w:szCs w:val="22"/>
              </w:rPr>
            </w:pPr>
            <w:r w:rsidRPr="00DA348D">
              <w:rPr>
                <w:rFonts w:asciiTheme="minorHAnsi" w:hAnsiTheme="minorHAnsi" w:cstheme="minorHAnsi"/>
                <w:b/>
                <w:sz w:val="22"/>
                <w:szCs w:val="22"/>
              </w:rPr>
              <w:t>1</w:t>
            </w:r>
          </w:p>
        </w:tc>
        <w:tc>
          <w:tcPr>
            <w:tcW w:w="2052" w:type="dxa"/>
            <w:vAlign w:val="center"/>
          </w:tcPr>
          <w:p w14:paraId="53D7C3EC" w14:textId="77777777" w:rsidR="00E73783" w:rsidRPr="00DA348D" w:rsidRDefault="00E73783" w:rsidP="00246F6C">
            <w:pPr>
              <w:pStyle w:val="Default"/>
              <w:spacing w:before="20"/>
              <w:rPr>
                <w:rFonts w:asciiTheme="minorHAnsi" w:hAnsiTheme="minorHAnsi" w:cstheme="minorHAnsi"/>
                <w:sz w:val="22"/>
                <w:szCs w:val="22"/>
              </w:rPr>
            </w:pPr>
            <w:r w:rsidRPr="00DA348D">
              <w:rPr>
                <w:rFonts w:asciiTheme="minorHAnsi" w:hAnsiTheme="minorHAnsi" w:cstheme="minorHAnsi"/>
                <w:b/>
                <w:sz w:val="22"/>
                <w:szCs w:val="22"/>
              </w:rPr>
              <w:t>Título</w:t>
            </w:r>
          </w:p>
        </w:tc>
        <w:tc>
          <w:tcPr>
            <w:tcW w:w="5954" w:type="dxa"/>
          </w:tcPr>
          <w:p w14:paraId="178414DF" w14:textId="77777777" w:rsidR="00E73783" w:rsidRPr="00DA348D" w:rsidRDefault="00E73783" w:rsidP="00246F6C">
            <w:pPr>
              <w:pStyle w:val="Default"/>
              <w:spacing w:before="20"/>
              <w:jc w:val="both"/>
              <w:rPr>
                <w:rFonts w:asciiTheme="minorHAnsi" w:hAnsiTheme="minorHAnsi" w:cstheme="minorHAnsi"/>
                <w:sz w:val="22"/>
                <w:szCs w:val="22"/>
              </w:rPr>
            </w:pPr>
            <w:r w:rsidRPr="00DA348D">
              <w:rPr>
                <w:rFonts w:asciiTheme="minorHAnsi" w:hAnsiTheme="minorHAnsi" w:cstheme="minorHAnsi"/>
                <w:sz w:val="22"/>
                <w:szCs w:val="22"/>
              </w:rPr>
              <w:t xml:space="preserve"> El título debe describir su contenido, en forma específica, clara, exacta, breve y concisa. 20 palabras máximo</w:t>
            </w:r>
          </w:p>
        </w:tc>
      </w:tr>
      <w:tr w:rsidR="00E73783" w:rsidRPr="00DA348D" w14:paraId="6C2FE3E5" w14:textId="77777777" w:rsidTr="00246F6C">
        <w:tc>
          <w:tcPr>
            <w:tcW w:w="817" w:type="dxa"/>
            <w:vAlign w:val="center"/>
          </w:tcPr>
          <w:p w14:paraId="390E441C" w14:textId="77777777" w:rsidR="00E73783" w:rsidRPr="00DA348D" w:rsidRDefault="00E73783" w:rsidP="00246F6C">
            <w:pPr>
              <w:pStyle w:val="Default"/>
              <w:spacing w:before="20"/>
              <w:jc w:val="center"/>
              <w:rPr>
                <w:rFonts w:asciiTheme="minorHAnsi" w:hAnsiTheme="minorHAnsi" w:cstheme="minorHAnsi"/>
                <w:b/>
                <w:sz w:val="22"/>
                <w:szCs w:val="22"/>
              </w:rPr>
            </w:pPr>
          </w:p>
          <w:p w14:paraId="7357AD80" w14:textId="77777777" w:rsidR="00E73783" w:rsidRPr="00DA348D" w:rsidRDefault="00E73783" w:rsidP="00246F6C">
            <w:pPr>
              <w:pStyle w:val="Default"/>
              <w:spacing w:before="20"/>
              <w:jc w:val="center"/>
              <w:rPr>
                <w:rFonts w:asciiTheme="minorHAnsi" w:hAnsiTheme="minorHAnsi" w:cstheme="minorHAnsi"/>
                <w:b/>
                <w:sz w:val="22"/>
                <w:szCs w:val="22"/>
              </w:rPr>
            </w:pPr>
          </w:p>
          <w:p w14:paraId="05A804B6" w14:textId="77777777" w:rsidR="00E73783" w:rsidRPr="00DA348D" w:rsidRDefault="00E73783" w:rsidP="00246F6C">
            <w:pPr>
              <w:pStyle w:val="Default"/>
              <w:spacing w:before="20"/>
              <w:jc w:val="center"/>
              <w:rPr>
                <w:rFonts w:asciiTheme="minorHAnsi" w:hAnsiTheme="minorHAnsi" w:cstheme="minorHAnsi"/>
                <w:b/>
                <w:sz w:val="22"/>
                <w:szCs w:val="22"/>
              </w:rPr>
            </w:pPr>
            <w:r w:rsidRPr="00DA348D">
              <w:rPr>
                <w:rFonts w:asciiTheme="minorHAnsi" w:hAnsiTheme="minorHAnsi" w:cstheme="minorHAnsi"/>
                <w:b/>
                <w:sz w:val="22"/>
                <w:szCs w:val="22"/>
              </w:rPr>
              <w:t>2</w:t>
            </w:r>
          </w:p>
        </w:tc>
        <w:tc>
          <w:tcPr>
            <w:tcW w:w="2052" w:type="dxa"/>
            <w:vAlign w:val="center"/>
          </w:tcPr>
          <w:p w14:paraId="19C95B50" w14:textId="77777777" w:rsidR="00E73783" w:rsidRPr="00DA348D" w:rsidRDefault="00E73783" w:rsidP="00246F6C">
            <w:pPr>
              <w:pStyle w:val="Default"/>
              <w:spacing w:before="20"/>
              <w:rPr>
                <w:rFonts w:asciiTheme="minorHAnsi" w:hAnsiTheme="minorHAnsi" w:cstheme="minorHAnsi"/>
                <w:sz w:val="22"/>
                <w:szCs w:val="22"/>
              </w:rPr>
            </w:pPr>
            <w:r w:rsidRPr="00DA348D">
              <w:rPr>
                <w:rFonts w:asciiTheme="minorHAnsi" w:hAnsiTheme="minorHAnsi" w:cstheme="minorHAnsi"/>
                <w:b/>
                <w:sz w:val="22"/>
                <w:szCs w:val="22"/>
              </w:rPr>
              <w:t>Resumen</w:t>
            </w:r>
          </w:p>
        </w:tc>
        <w:tc>
          <w:tcPr>
            <w:tcW w:w="5954" w:type="dxa"/>
          </w:tcPr>
          <w:p w14:paraId="5CC0D172" w14:textId="77777777" w:rsidR="00E73783" w:rsidRPr="00DA348D" w:rsidRDefault="00E73783" w:rsidP="00246F6C">
            <w:pPr>
              <w:pStyle w:val="Default"/>
              <w:spacing w:before="20"/>
              <w:jc w:val="both"/>
              <w:rPr>
                <w:rFonts w:asciiTheme="minorHAnsi" w:hAnsiTheme="minorHAnsi" w:cstheme="minorHAnsi"/>
                <w:sz w:val="22"/>
                <w:szCs w:val="22"/>
              </w:rPr>
            </w:pPr>
            <w:r w:rsidRPr="00DA348D">
              <w:rPr>
                <w:rFonts w:asciiTheme="minorHAnsi" w:hAnsiTheme="minorHAnsi" w:cstheme="minorHAnsi"/>
                <w:sz w:val="22"/>
                <w:szCs w:val="22"/>
              </w:rPr>
              <w:t xml:space="preserve">Sintetiza los aspectos más relevantes del trabajo llevado a cabo incluyendo toda su estructura y/o apartados más relevantes hasta conclusiones y/o sugerencias. (PALABRAS CLAVE:). Se debe expresar en forma clara y breve en un máximo de 300 palabras </w:t>
            </w:r>
          </w:p>
        </w:tc>
      </w:tr>
      <w:tr w:rsidR="00E73783" w:rsidRPr="00DA348D" w14:paraId="19BB1668" w14:textId="77777777" w:rsidTr="00246F6C">
        <w:tc>
          <w:tcPr>
            <w:tcW w:w="817" w:type="dxa"/>
            <w:vAlign w:val="center"/>
          </w:tcPr>
          <w:p w14:paraId="0446AE19" w14:textId="77777777" w:rsidR="00E73783" w:rsidRPr="00DA348D" w:rsidRDefault="00E73783" w:rsidP="00246F6C">
            <w:pPr>
              <w:pStyle w:val="Default"/>
              <w:spacing w:before="20"/>
              <w:jc w:val="center"/>
              <w:rPr>
                <w:rFonts w:asciiTheme="minorHAnsi" w:hAnsiTheme="minorHAnsi" w:cstheme="minorHAnsi"/>
                <w:b/>
                <w:sz w:val="22"/>
                <w:szCs w:val="22"/>
              </w:rPr>
            </w:pPr>
            <w:r>
              <w:rPr>
                <w:rFonts w:asciiTheme="minorHAnsi" w:hAnsiTheme="minorHAnsi" w:cstheme="minorHAnsi"/>
                <w:b/>
                <w:sz w:val="22"/>
                <w:szCs w:val="22"/>
              </w:rPr>
              <w:t>3</w:t>
            </w:r>
          </w:p>
        </w:tc>
        <w:tc>
          <w:tcPr>
            <w:tcW w:w="2052" w:type="dxa"/>
            <w:vAlign w:val="center"/>
          </w:tcPr>
          <w:p w14:paraId="2691A9C2" w14:textId="77777777" w:rsidR="00E73783" w:rsidRPr="00DA348D" w:rsidRDefault="00E73783" w:rsidP="00246F6C">
            <w:pPr>
              <w:pStyle w:val="Default"/>
              <w:spacing w:before="20"/>
              <w:rPr>
                <w:rFonts w:asciiTheme="minorHAnsi" w:hAnsiTheme="minorHAnsi" w:cstheme="minorHAnsi"/>
                <w:sz w:val="22"/>
                <w:szCs w:val="22"/>
              </w:rPr>
            </w:pPr>
            <w:r w:rsidRPr="00DA348D">
              <w:rPr>
                <w:rFonts w:asciiTheme="minorHAnsi" w:hAnsiTheme="minorHAnsi" w:cstheme="minorHAnsi"/>
                <w:b/>
                <w:sz w:val="22"/>
                <w:szCs w:val="22"/>
              </w:rPr>
              <w:t>Summary</w:t>
            </w:r>
          </w:p>
        </w:tc>
        <w:tc>
          <w:tcPr>
            <w:tcW w:w="5954" w:type="dxa"/>
          </w:tcPr>
          <w:p w14:paraId="3D2A458D" w14:textId="77777777" w:rsidR="00E73783" w:rsidRPr="00DA348D" w:rsidRDefault="00E73783" w:rsidP="00246F6C">
            <w:pPr>
              <w:pStyle w:val="Default"/>
              <w:spacing w:before="20"/>
              <w:jc w:val="both"/>
              <w:rPr>
                <w:rFonts w:asciiTheme="minorHAnsi" w:hAnsiTheme="minorHAnsi" w:cstheme="minorHAnsi"/>
                <w:sz w:val="22"/>
                <w:szCs w:val="22"/>
              </w:rPr>
            </w:pPr>
            <w:r w:rsidRPr="00DA348D">
              <w:rPr>
                <w:rFonts w:asciiTheme="minorHAnsi" w:hAnsiTheme="minorHAnsi" w:cstheme="minorHAnsi"/>
                <w:sz w:val="22"/>
                <w:szCs w:val="22"/>
              </w:rPr>
              <w:t>Igual que el resumen, pero traducido al idioma inglés.</w:t>
            </w:r>
          </w:p>
        </w:tc>
      </w:tr>
      <w:tr w:rsidR="00E73783" w:rsidRPr="00DA348D" w14:paraId="5661F0FB" w14:textId="77777777" w:rsidTr="00246F6C">
        <w:tc>
          <w:tcPr>
            <w:tcW w:w="817" w:type="dxa"/>
            <w:vAlign w:val="center"/>
          </w:tcPr>
          <w:p w14:paraId="395741A3" w14:textId="77777777" w:rsidR="00E73783" w:rsidRPr="00DA348D" w:rsidRDefault="00E73783" w:rsidP="00246F6C">
            <w:pPr>
              <w:pStyle w:val="Default"/>
              <w:spacing w:before="20"/>
              <w:jc w:val="center"/>
              <w:rPr>
                <w:rFonts w:asciiTheme="minorHAnsi" w:hAnsiTheme="minorHAnsi" w:cstheme="minorHAnsi"/>
                <w:b/>
                <w:sz w:val="22"/>
                <w:szCs w:val="22"/>
              </w:rPr>
            </w:pPr>
          </w:p>
          <w:p w14:paraId="637DEA59" w14:textId="77777777" w:rsidR="00E73783" w:rsidRPr="00DA348D" w:rsidRDefault="00E73783" w:rsidP="00246F6C">
            <w:pPr>
              <w:pStyle w:val="Default"/>
              <w:spacing w:before="20"/>
              <w:jc w:val="center"/>
              <w:rPr>
                <w:rFonts w:asciiTheme="minorHAnsi" w:hAnsiTheme="minorHAnsi" w:cstheme="minorHAnsi"/>
                <w:b/>
                <w:sz w:val="22"/>
                <w:szCs w:val="22"/>
              </w:rPr>
            </w:pPr>
            <w:r>
              <w:rPr>
                <w:rFonts w:asciiTheme="minorHAnsi" w:hAnsiTheme="minorHAnsi" w:cstheme="minorHAnsi"/>
                <w:b/>
                <w:sz w:val="22"/>
                <w:szCs w:val="22"/>
              </w:rPr>
              <w:t>4</w:t>
            </w:r>
          </w:p>
        </w:tc>
        <w:tc>
          <w:tcPr>
            <w:tcW w:w="2052" w:type="dxa"/>
            <w:vAlign w:val="center"/>
          </w:tcPr>
          <w:p w14:paraId="709433E4" w14:textId="77777777" w:rsidR="00E73783" w:rsidRPr="00DA348D" w:rsidRDefault="00E73783" w:rsidP="00246F6C">
            <w:pPr>
              <w:pStyle w:val="Default"/>
              <w:spacing w:before="20"/>
              <w:rPr>
                <w:rFonts w:asciiTheme="minorHAnsi" w:hAnsiTheme="minorHAnsi" w:cstheme="minorHAnsi"/>
                <w:sz w:val="22"/>
                <w:szCs w:val="22"/>
              </w:rPr>
            </w:pPr>
            <w:r w:rsidRPr="00DA348D">
              <w:rPr>
                <w:rFonts w:asciiTheme="minorHAnsi" w:hAnsiTheme="minorHAnsi" w:cstheme="minorHAnsi"/>
                <w:b/>
                <w:sz w:val="22"/>
                <w:szCs w:val="22"/>
              </w:rPr>
              <w:t>Agradecimientos</w:t>
            </w:r>
          </w:p>
        </w:tc>
        <w:tc>
          <w:tcPr>
            <w:tcW w:w="5954" w:type="dxa"/>
          </w:tcPr>
          <w:p w14:paraId="0097B0B0" w14:textId="77777777" w:rsidR="00E73783" w:rsidRPr="00DA348D" w:rsidRDefault="00E73783" w:rsidP="00246F6C">
            <w:pPr>
              <w:pStyle w:val="Default"/>
              <w:spacing w:before="20"/>
              <w:jc w:val="both"/>
              <w:rPr>
                <w:rFonts w:asciiTheme="minorHAnsi" w:hAnsiTheme="minorHAnsi" w:cstheme="minorHAnsi"/>
                <w:sz w:val="22"/>
                <w:szCs w:val="22"/>
              </w:rPr>
            </w:pPr>
            <w:r w:rsidRPr="00DA348D">
              <w:rPr>
                <w:rFonts w:asciiTheme="minorHAnsi" w:hAnsiTheme="minorHAnsi" w:cstheme="minorHAnsi"/>
                <w:sz w:val="22"/>
                <w:szCs w:val="22"/>
              </w:rPr>
              <w:t xml:space="preserve">Se sugiere incluir a la institución UAQ a la FCA y la empresa, institución, comunidad u organismo donde se realizó el trabajo de campo </w:t>
            </w:r>
          </w:p>
        </w:tc>
      </w:tr>
      <w:tr w:rsidR="00E73783" w:rsidRPr="00DA348D" w14:paraId="72FE9A2C" w14:textId="77777777" w:rsidTr="00246F6C">
        <w:tc>
          <w:tcPr>
            <w:tcW w:w="817" w:type="dxa"/>
            <w:vAlign w:val="center"/>
          </w:tcPr>
          <w:p w14:paraId="0666AB00" w14:textId="77777777" w:rsidR="00E73783" w:rsidRPr="00DA348D" w:rsidRDefault="00E73783" w:rsidP="00246F6C">
            <w:pPr>
              <w:pStyle w:val="Default"/>
              <w:spacing w:before="20"/>
              <w:jc w:val="center"/>
              <w:rPr>
                <w:rFonts w:asciiTheme="minorHAnsi" w:hAnsiTheme="minorHAnsi" w:cstheme="minorHAnsi"/>
                <w:b/>
                <w:sz w:val="22"/>
                <w:szCs w:val="22"/>
              </w:rPr>
            </w:pPr>
          </w:p>
          <w:p w14:paraId="2BBAC776" w14:textId="77777777" w:rsidR="00E73783" w:rsidRPr="00DA348D" w:rsidRDefault="00E73783" w:rsidP="00246F6C">
            <w:pPr>
              <w:pStyle w:val="Default"/>
              <w:spacing w:before="20"/>
              <w:jc w:val="center"/>
              <w:rPr>
                <w:rFonts w:asciiTheme="minorHAnsi" w:hAnsiTheme="minorHAnsi" w:cstheme="minorHAnsi"/>
                <w:b/>
                <w:sz w:val="22"/>
                <w:szCs w:val="22"/>
              </w:rPr>
            </w:pPr>
            <w:r w:rsidRPr="00DA348D">
              <w:rPr>
                <w:rFonts w:asciiTheme="minorHAnsi" w:hAnsiTheme="minorHAnsi" w:cstheme="minorHAnsi"/>
                <w:b/>
                <w:sz w:val="22"/>
                <w:szCs w:val="22"/>
              </w:rPr>
              <w:t>5</w:t>
            </w:r>
          </w:p>
        </w:tc>
        <w:tc>
          <w:tcPr>
            <w:tcW w:w="2052" w:type="dxa"/>
            <w:vAlign w:val="center"/>
          </w:tcPr>
          <w:p w14:paraId="3782D701" w14:textId="77777777" w:rsidR="00E73783" w:rsidRPr="00DA348D" w:rsidRDefault="00E73783" w:rsidP="00246F6C">
            <w:pPr>
              <w:pStyle w:val="Default"/>
              <w:spacing w:before="20"/>
              <w:rPr>
                <w:rFonts w:asciiTheme="minorHAnsi" w:hAnsiTheme="minorHAnsi" w:cstheme="minorHAnsi"/>
                <w:sz w:val="22"/>
                <w:szCs w:val="22"/>
              </w:rPr>
            </w:pPr>
            <w:r w:rsidRPr="00DA348D">
              <w:rPr>
                <w:rFonts w:asciiTheme="minorHAnsi" w:hAnsiTheme="minorHAnsi" w:cstheme="minorHAnsi"/>
                <w:b/>
                <w:sz w:val="22"/>
                <w:szCs w:val="22"/>
              </w:rPr>
              <w:t>Índices</w:t>
            </w:r>
          </w:p>
        </w:tc>
        <w:tc>
          <w:tcPr>
            <w:tcW w:w="5954" w:type="dxa"/>
          </w:tcPr>
          <w:p w14:paraId="317F12BD" w14:textId="77777777" w:rsidR="00E73783" w:rsidRPr="00DA348D" w:rsidRDefault="00E73783" w:rsidP="00246F6C">
            <w:pPr>
              <w:pStyle w:val="Default"/>
              <w:spacing w:before="20"/>
              <w:jc w:val="both"/>
              <w:rPr>
                <w:rFonts w:asciiTheme="minorHAnsi" w:hAnsiTheme="minorHAnsi" w:cstheme="minorHAnsi"/>
                <w:sz w:val="22"/>
                <w:szCs w:val="22"/>
              </w:rPr>
            </w:pPr>
            <w:r w:rsidRPr="00DA348D">
              <w:rPr>
                <w:rFonts w:asciiTheme="minorHAnsi" w:hAnsiTheme="minorHAnsi" w:cstheme="minorHAnsi"/>
                <w:sz w:val="22"/>
                <w:szCs w:val="22"/>
              </w:rPr>
              <w:t xml:space="preserve"> Se anotan todos los apartados y encabezados del trabajo y su respectiva página con números arábigos, dejando las respectivas sangrías. Si el caso lo refiere se incluye: Índice general, Índice de figuras,  Índice de tablas e índice de abreviaturas </w:t>
            </w:r>
          </w:p>
        </w:tc>
      </w:tr>
      <w:tr w:rsidR="00E73783" w:rsidRPr="00DA348D" w14:paraId="0C724D69" w14:textId="77777777" w:rsidTr="00246F6C">
        <w:tc>
          <w:tcPr>
            <w:tcW w:w="817" w:type="dxa"/>
            <w:vAlign w:val="center"/>
          </w:tcPr>
          <w:p w14:paraId="2C6D8F0F" w14:textId="77777777" w:rsidR="00E73783" w:rsidRPr="00DA348D" w:rsidRDefault="00E73783" w:rsidP="00246F6C">
            <w:pPr>
              <w:pStyle w:val="Default"/>
              <w:spacing w:before="20"/>
              <w:jc w:val="center"/>
              <w:rPr>
                <w:rFonts w:asciiTheme="minorHAnsi" w:hAnsiTheme="minorHAnsi" w:cstheme="minorHAnsi"/>
                <w:b/>
                <w:sz w:val="22"/>
                <w:szCs w:val="22"/>
              </w:rPr>
            </w:pPr>
          </w:p>
          <w:p w14:paraId="0215FCB5" w14:textId="77777777" w:rsidR="00E73783" w:rsidRPr="00DA348D" w:rsidRDefault="00E73783" w:rsidP="00246F6C">
            <w:pPr>
              <w:pStyle w:val="Default"/>
              <w:spacing w:before="20"/>
              <w:jc w:val="center"/>
              <w:rPr>
                <w:rFonts w:asciiTheme="minorHAnsi" w:hAnsiTheme="minorHAnsi" w:cstheme="minorHAnsi"/>
                <w:b/>
                <w:sz w:val="22"/>
                <w:szCs w:val="22"/>
              </w:rPr>
            </w:pPr>
          </w:p>
          <w:p w14:paraId="208C5F75" w14:textId="77777777" w:rsidR="00E73783" w:rsidRPr="00DA348D" w:rsidRDefault="00E73783" w:rsidP="00246F6C">
            <w:pPr>
              <w:pStyle w:val="Default"/>
              <w:spacing w:before="20"/>
              <w:jc w:val="center"/>
              <w:rPr>
                <w:rFonts w:asciiTheme="minorHAnsi" w:hAnsiTheme="minorHAnsi" w:cstheme="minorHAnsi"/>
                <w:b/>
                <w:sz w:val="22"/>
                <w:szCs w:val="22"/>
              </w:rPr>
            </w:pPr>
          </w:p>
          <w:p w14:paraId="4436CBB8" w14:textId="77777777" w:rsidR="00E73783" w:rsidRPr="00DA348D" w:rsidRDefault="00E73783" w:rsidP="00246F6C">
            <w:pPr>
              <w:pStyle w:val="Default"/>
              <w:spacing w:before="20"/>
              <w:jc w:val="center"/>
              <w:rPr>
                <w:rFonts w:asciiTheme="minorHAnsi" w:hAnsiTheme="minorHAnsi" w:cstheme="minorHAnsi"/>
                <w:b/>
                <w:sz w:val="22"/>
                <w:szCs w:val="22"/>
              </w:rPr>
            </w:pPr>
            <w:r w:rsidRPr="00DA348D">
              <w:rPr>
                <w:rFonts w:asciiTheme="minorHAnsi" w:hAnsiTheme="minorHAnsi" w:cstheme="minorHAnsi"/>
                <w:b/>
                <w:sz w:val="22"/>
                <w:szCs w:val="22"/>
              </w:rPr>
              <w:t>6</w:t>
            </w:r>
          </w:p>
        </w:tc>
        <w:tc>
          <w:tcPr>
            <w:tcW w:w="2052" w:type="dxa"/>
            <w:vAlign w:val="center"/>
          </w:tcPr>
          <w:p w14:paraId="053235E0" w14:textId="77777777" w:rsidR="00E73783" w:rsidRPr="00DA348D" w:rsidRDefault="00E73783" w:rsidP="00246F6C">
            <w:pPr>
              <w:pStyle w:val="Default"/>
              <w:rPr>
                <w:rFonts w:asciiTheme="minorHAnsi" w:hAnsiTheme="minorHAnsi" w:cstheme="minorHAnsi"/>
                <w:sz w:val="22"/>
                <w:szCs w:val="22"/>
              </w:rPr>
            </w:pPr>
            <w:r w:rsidRPr="00DA348D">
              <w:rPr>
                <w:rFonts w:asciiTheme="minorHAnsi" w:hAnsiTheme="minorHAnsi" w:cstheme="minorHAnsi"/>
                <w:b/>
                <w:sz w:val="22"/>
                <w:szCs w:val="22"/>
              </w:rPr>
              <w:t>Introducción</w:t>
            </w:r>
          </w:p>
        </w:tc>
        <w:tc>
          <w:tcPr>
            <w:tcW w:w="5954" w:type="dxa"/>
          </w:tcPr>
          <w:p w14:paraId="724998A8" w14:textId="77777777" w:rsidR="00E73783" w:rsidRPr="00DA348D" w:rsidRDefault="00E73783" w:rsidP="00246F6C">
            <w:pPr>
              <w:pStyle w:val="Default"/>
              <w:jc w:val="both"/>
              <w:rPr>
                <w:rFonts w:asciiTheme="minorHAnsi" w:hAnsiTheme="minorHAnsi" w:cstheme="minorHAnsi"/>
                <w:sz w:val="22"/>
                <w:szCs w:val="22"/>
              </w:rPr>
            </w:pPr>
            <w:r w:rsidRPr="00DA348D">
              <w:rPr>
                <w:rFonts w:asciiTheme="minorHAnsi" w:hAnsiTheme="minorHAnsi" w:cstheme="minorHAnsi"/>
                <w:sz w:val="22"/>
                <w:szCs w:val="22"/>
              </w:rPr>
              <w:t>Reseña general de lo que se hizo el trabajo así como los aspectos más sobresalientes que le incluyen, es decir se hace una síntesis de todo el contenido del trabajo; variables o tema, pregunta, planteamiento del problema, metodología, hipótesis, resultados, conclusiones. El texto se redactará en forma impersonal. El contenido de este capítulo es de suma importancia porque es el momento de ubicar el tema que tratará el trabajo.</w:t>
            </w:r>
          </w:p>
        </w:tc>
      </w:tr>
      <w:tr w:rsidR="00E73783" w:rsidRPr="00DA348D" w14:paraId="05FAD857" w14:textId="77777777" w:rsidTr="00246F6C">
        <w:tc>
          <w:tcPr>
            <w:tcW w:w="817" w:type="dxa"/>
            <w:vAlign w:val="center"/>
          </w:tcPr>
          <w:p w14:paraId="181069AC" w14:textId="77777777" w:rsidR="00E73783" w:rsidRPr="00DA348D" w:rsidRDefault="00E73783" w:rsidP="00246F6C">
            <w:pPr>
              <w:pStyle w:val="Default"/>
              <w:spacing w:before="20"/>
              <w:jc w:val="center"/>
              <w:rPr>
                <w:rFonts w:asciiTheme="minorHAnsi" w:hAnsiTheme="minorHAnsi" w:cstheme="minorHAnsi"/>
                <w:b/>
                <w:sz w:val="22"/>
                <w:szCs w:val="22"/>
              </w:rPr>
            </w:pPr>
          </w:p>
          <w:p w14:paraId="48B2AB9F" w14:textId="77777777" w:rsidR="00E73783" w:rsidRPr="00DA348D" w:rsidRDefault="00E73783" w:rsidP="00246F6C">
            <w:pPr>
              <w:pStyle w:val="Default"/>
              <w:spacing w:before="20"/>
              <w:jc w:val="center"/>
              <w:rPr>
                <w:rFonts w:asciiTheme="minorHAnsi" w:hAnsiTheme="minorHAnsi" w:cstheme="minorHAnsi"/>
                <w:b/>
                <w:sz w:val="22"/>
                <w:szCs w:val="22"/>
              </w:rPr>
            </w:pPr>
          </w:p>
          <w:p w14:paraId="096EDF30" w14:textId="77777777" w:rsidR="00E73783" w:rsidRPr="00DA348D" w:rsidRDefault="00E73783" w:rsidP="00246F6C">
            <w:pPr>
              <w:pStyle w:val="Default"/>
              <w:spacing w:before="20"/>
              <w:jc w:val="center"/>
              <w:rPr>
                <w:rFonts w:asciiTheme="minorHAnsi" w:hAnsiTheme="minorHAnsi" w:cstheme="minorHAnsi"/>
                <w:b/>
                <w:sz w:val="22"/>
                <w:szCs w:val="22"/>
              </w:rPr>
            </w:pPr>
          </w:p>
          <w:p w14:paraId="7D74E18A" w14:textId="77777777" w:rsidR="00E73783" w:rsidRPr="00DA348D" w:rsidRDefault="00E73783" w:rsidP="00246F6C">
            <w:pPr>
              <w:pStyle w:val="Default"/>
              <w:spacing w:before="20"/>
              <w:jc w:val="center"/>
              <w:rPr>
                <w:rFonts w:asciiTheme="minorHAnsi" w:hAnsiTheme="minorHAnsi" w:cstheme="minorHAnsi"/>
                <w:b/>
                <w:sz w:val="22"/>
                <w:szCs w:val="22"/>
              </w:rPr>
            </w:pPr>
          </w:p>
          <w:p w14:paraId="07FD78AD" w14:textId="77777777" w:rsidR="00E73783" w:rsidRPr="00DA348D" w:rsidRDefault="00E73783" w:rsidP="00246F6C">
            <w:pPr>
              <w:pStyle w:val="Default"/>
              <w:spacing w:before="20"/>
              <w:jc w:val="center"/>
              <w:rPr>
                <w:rFonts w:asciiTheme="minorHAnsi" w:hAnsiTheme="minorHAnsi" w:cstheme="minorHAnsi"/>
                <w:b/>
                <w:sz w:val="22"/>
                <w:szCs w:val="22"/>
              </w:rPr>
            </w:pPr>
            <w:r>
              <w:rPr>
                <w:rFonts w:asciiTheme="minorHAnsi" w:hAnsiTheme="minorHAnsi" w:cstheme="minorHAnsi"/>
                <w:b/>
                <w:sz w:val="22"/>
                <w:szCs w:val="22"/>
              </w:rPr>
              <w:t>7</w:t>
            </w:r>
          </w:p>
        </w:tc>
        <w:tc>
          <w:tcPr>
            <w:tcW w:w="2052" w:type="dxa"/>
            <w:vAlign w:val="center"/>
          </w:tcPr>
          <w:p w14:paraId="220B3CF9" w14:textId="77777777" w:rsidR="00E73783" w:rsidRPr="00DA348D" w:rsidRDefault="00E73783" w:rsidP="00246F6C">
            <w:pPr>
              <w:pStyle w:val="Default"/>
              <w:rPr>
                <w:rFonts w:asciiTheme="minorHAnsi" w:hAnsiTheme="minorHAnsi" w:cstheme="minorHAnsi"/>
                <w:sz w:val="22"/>
                <w:szCs w:val="22"/>
              </w:rPr>
            </w:pPr>
            <w:r w:rsidRPr="00DA348D">
              <w:rPr>
                <w:rFonts w:asciiTheme="minorHAnsi" w:hAnsiTheme="minorHAnsi" w:cstheme="minorHAnsi"/>
                <w:b/>
                <w:sz w:val="22"/>
                <w:szCs w:val="22"/>
              </w:rPr>
              <w:lastRenderedPageBreak/>
              <w:t>Objetivos</w:t>
            </w:r>
          </w:p>
        </w:tc>
        <w:tc>
          <w:tcPr>
            <w:tcW w:w="5954" w:type="dxa"/>
          </w:tcPr>
          <w:p w14:paraId="242ED1CF" w14:textId="77777777" w:rsidR="00E73783" w:rsidRPr="00DA348D" w:rsidRDefault="00E73783" w:rsidP="00246F6C">
            <w:pPr>
              <w:pStyle w:val="Default"/>
              <w:jc w:val="both"/>
              <w:rPr>
                <w:rFonts w:asciiTheme="minorHAnsi" w:hAnsiTheme="minorHAnsi" w:cstheme="minorHAnsi"/>
                <w:sz w:val="22"/>
                <w:szCs w:val="22"/>
              </w:rPr>
            </w:pPr>
            <w:r w:rsidRPr="00DA348D">
              <w:rPr>
                <w:rFonts w:asciiTheme="minorHAnsi" w:hAnsiTheme="minorHAnsi" w:cstheme="minorHAnsi"/>
                <w:sz w:val="22"/>
                <w:szCs w:val="22"/>
              </w:rPr>
              <w:t xml:space="preserve">Los objetivos expresan las situaciones que se esperan resolver con la investigación. </w:t>
            </w:r>
          </w:p>
          <w:p w14:paraId="3333B244" w14:textId="77777777" w:rsidR="00E73783" w:rsidRPr="00DA348D" w:rsidRDefault="00E73783" w:rsidP="00246F6C">
            <w:pPr>
              <w:autoSpaceDE w:val="0"/>
              <w:autoSpaceDN w:val="0"/>
              <w:adjustRightInd w:val="0"/>
              <w:jc w:val="both"/>
              <w:rPr>
                <w:rFonts w:cstheme="minorHAnsi"/>
                <w:color w:val="000000"/>
              </w:rPr>
            </w:pPr>
            <w:r w:rsidRPr="00DA348D">
              <w:rPr>
                <w:rFonts w:cstheme="minorHAnsi"/>
                <w:b/>
                <w:bCs/>
                <w:color w:val="000000"/>
              </w:rPr>
              <w:lastRenderedPageBreak/>
              <w:t>Objetivo gene</w:t>
            </w:r>
            <w:r w:rsidRPr="00DA348D">
              <w:rPr>
                <w:rFonts w:cstheme="minorHAnsi"/>
                <w:b/>
                <w:color w:val="000000"/>
              </w:rPr>
              <w:t>ra</w:t>
            </w:r>
            <w:r w:rsidRPr="00DA348D">
              <w:rPr>
                <w:rFonts w:cstheme="minorHAnsi"/>
                <w:color w:val="000000"/>
              </w:rPr>
              <w:t xml:space="preserve">l coincide con la pregunta de investigación y es el rector de la investigación. Lo que se pretende en concreto lograr o lo que se logró con la investigación y/o reporte. </w:t>
            </w:r>
          </w:p>
          <w:p w14:paraId="614A99CB" w14:textId="77777777" w:rsidR="00E73783" w:rsidRPr="00DA348D" w:rsidRDefault="00E73783" w:rsidP="00246F6C">
            <w:pPr>
              <w:pStyle w:val="Default"/>
              <w:rPr>
                <w:rFonts w:asciiTheme="minorHAnsi" w:hAnsiTheme="minorHAnsi" w:cstheme="minorHAnsi"/>
                <w:sz w:val="22"/>
                <w:szCs w:val="22"/>
              </w:rPr>
            </w:pPr>
            <w:r w:rsidRPr="00DA348D">
              <w:rPr>
                <w:rFonts w:asciiTheme="minorHAnsi" w:hAnsiTheme="minorHAnsi" w:cstheme="minorHAnsi"/>
                <w:b/>
                <w:bCs/>
                <w:sz w:val="22"/>
                <w:szCs w:val="22"/>
              </w:rPr>
              <w:t xml:space="preserve">Objetivos específicos </w:t>
            </w:r>
            <w:r w:rsidRPr="00DA348D">
              <w:rPr>
                <w:rFonts w:asciiTheme="minorHAnsi" w:hAnsiTheme="minorHAnsi" w:cstheme="minorHAnsi"/>
                <w:sz w:val="22"/>
                <w:szCs w:val="22"/>
              </w:rPr>
              <w:t xml:space="preserve">se desglosa el objetivo general en específicos de acuerdo al tema elegido. </w:t>
            </w:r>
            <w:r w:rsidRPr="00DA348D">
              <w:rPr>
                <w:rFonts w:asciiTheme="minorHAnsi" w:eastAsia="Times New Roman" w:hAnsiTheme="minorHAnsi" w:cstheme="minorHAnsi"/>
                <w:sz w:val="22"/>
                <w:szCs w:val="22"/>
                <w:lang w:eastAsia="es-MX"/>
              </w:rPr>
              <w:t>Deben dar salida al objetivo general, estar interrelacionados con el mismo, pero serán independientes. Nunca podrá reiterarse en un objetivo específico parte del general</w:t>
            </w:r>
          </w:p>
        </w:tc>
      </w:tr>
      <w:tr w:rsidR="00E73783" w:rsidRPr="00DA348D" w14:paraId="4E891AFA" w14:textId="77777777" w:rsidTr="00246F6C">
        <w:tc>
          <w:tcPr>
            <w:tcW w:w="817" w:type="dxa"/>
            <w:vAlign w:val="center"/>
          </w:tcPr>
          <w:p w14:paraId="034A420C" w14:textId="77777777" w:rsidR="00E73783" w:rsidRPr="00DA348D" w:rsidRDefault="00E73783" w:rsidP="00246F6C">
            <w:pPr>
              <w:pStyle w:val="Default"/>
              <w:spacing w:before="20"/>
              <w:jc w:val="center"/>
              <w:rPr>
                <w:rFonts w:asciiTheme="minorHAnsi" w:hAnsiTheme="minorHAnsi" w:cstheme="minorHAnsi"/>
                <w:b/>
                <w:sz w:val="22"/>
                <w:szCs w:val="22"/>
              </w:rPr>
            </w:pPr>
          </w:p>
          <w:p w14:paraId="52D481ED" w14:textId="77777777" w:rsidR="00E73783" w:rsidRPr="00DA348D" w:rsidRDefault="00E73783" w:rsidP="00246F6C">
            <w:pPr>
              <w:pStyle w:val="Default"/>
              <w:spacing w:before="20"/>
              <w:jc w:val="center"/>
              <w:rPr>
                <w:rFonts w:asciiTheme="minorHAnsi" w:hAnsiTheme="minorHAnsi" w:cstheme="minorHAnsi"/>
                <w:b/>
                <w:sz w:val="22"/>
                <w:szCs w:val="22"/>
              </w:rPr>
            </w:pPr>
            <w:r>
              <w:rPr>
                <w:rFonts w:asciiTheme="minorHAnsi" w:hAnsiTheme="minorHAnsi" w:cstheme="minorHAnsi"/>
                <w:b/>
                <w:sz w:val="22"/>
                <w:szCs w:val="22"/>
              </w:rPr>
              <w:t>8</w:t>
            </w:r>
          </w:p>
        </w:tc>
        <w:tc>
          <w:tcPr>
            <w:tcW w:w="2052" w:type="dxa"/>
            <w:vAlign w:val="center"/>
          </w:tcPr>
          <w:p w14:paraId="3D894A73" w14:textId="77777777" w:rsidR="00E73783" w:rsidRPr="00DA348D" w:rsidRDefault="00E73783" w:rsidP="00246F6C">
            <w:pPr>
              <w:pStyle w:val="Default"/>
              <w:spacing w:before="20"/>
              <w:rPr>
                <w:rFonts w:asciiTheme="minorHAnsi" w:hAnsiTheme="minorHAnsi" w:cstheme="minorHAnsi"/>
                <w:sz w:val="22"/>
                <w:szCs w:val="22"/>
              </w:rPr>
            </w:pPr>
            <w:r w:rsidRPr="00DA348D">
              <w:rPr>
                <w:rFonts w:asciiTheme="minorHAnsi" w:hAnsiTheme="minorHAnsi" w:cstheme="minorHAnsi"/>
                <w:b/>
                <w:sz w:val="22"/>
                <w:szCs w:val="22"/>
              </w:rPr>
              <w:t>Metodología</w:t>
            </w:r>
          </w:p>
        </w:tc>
        <w:tc>
          <w:tcPr>
            <w:tcW w:w="5954" w:type="dxa"/>
          </w:tcPr>
          <w:p w14:paraId="56F9F717" w14:textId="77777777" w:rsidR="00E73783" w:rsidRPr="00DA348D" w:rsidRDefault="00E73783" w:rsidP="00246F6C">
            <w:pPr>
              <w:pStyle w:val="Default"/>
              <w:spacing w:before="20"/>
              <w:jc w:val="both"/>
              <w:rPr>
                <w:rFonts w:asciiTheme="minorHAnsi" w:hAnsiTheme="minorHAnsi" w:cstheme="minorHAnsi"/>
                <w:sz w:val="22"/>
                <w:szCs w:val="22"/>
              </w:rPr>
            </w:pPr>
            <w:r w:rsidRPr="00DA348D">
              <w:rPr>
                <w:rFonts w:asciiTheme="minorHAnsi" w:hAnsiTheme="minorHAnsi" w:cstheme="minorHAnsi"/>
                <w:sz w:val="22"/>
                <w:szCs w:val="22"/>
              </w:rPr>
              <w:t>Métodos a utilizar y pasos a seguir para el logro de los objetivos (camino para sistematizar la investigación). El tiempo, el lugar y los sujetos de la investigación.</w:t>
            </w:r>
          </w:p>
        </w:tc>
      </w:tr>
      <w:tr w:rsidR="00E73783" w:rsidRPr="00DA348D" w14:paraId="32B9D51C" w14:textId="77777777" w:rsidTr="00246F6C">
        <w:tc>
          <w:tcPr>
            <w:tcW w:w="817" w:type="dxa"/>
            <w:vAlign w:val="center"/>
          </w:tcPr>
          <w:p w14:paraId="7CDCB8B1" w14:textId="77777777" w:rsidR="00E73783" w:rsidRPr="00DA348D" w:rsidRDefault="00E73783" w:rsidP="00246F6C">
            <w:pPr>
              <w:jc w:val="center"/>
            </w:pPr>
          </w:p>
          <w:p w14:paraId="3AA65044" w14:textId="77777777" w:rsidR="00E73783" w:rsidRPr="00DA348D" w:rsidRDefault="00E73783" w:rsidP="00246F6C">
            <w:pPr>
              <w:jc w:val="center"/>
            </w:pPr>
          </w:p>
          <w:p w14:paraId="1962252F" w14:textId="77777777" w:rsidR="00E73783" w:rsidRPr="00DA348D" w:rsidRDefault="00E73783" w:rsidP="00246F6C">
            <w:pPr>
              <w:ind w:left="360"/>
              <w:jc w:val="center"/>
            </w:pPr>
          </w:p>
        </w:tc>
        <w:tc>
          <w:tcPr>
            <w:tcW w:w="2052" w:type="dxa"/>
            <w:vAlign w:val="center"/>
          </w:tcPr>
          <w:p w14:paraId="653945CD" w14:textId="77777777" w:rsidR="00E73783" w:rsidRPr="00DA348D" w:rsidRDefault="00E73783" w:rsidP="00246F6C">
            <w:pPr>
              <w:pStyle w:val="Prrafodelista"/>
              <w:numPr>
                <w:ilvl w:val="0"/>
                <w:numId w:val="21"/>
              </w:numPr>
              <w:autoSpaceDE w:val="0"/>
              <w:autoSpaceDN w:val="0"/>
              <w:adjustRightInd w:val="0"/>
              <w:ind w:left="385" w:hanging="284"/>
            </w:pPr>
            <w:r w:rsidRPr="00DA348D">
              <w:t>Diseño del estudi o y/o investigación</w:t>
            </w:r>
          </w:p>
        </w:tc>
        <w:tc>
          <w:tcPr>
            <w:tcW w:w="5954" w:type="dxa"/>
          </w:tcPr>
          <w:p w14:paraId="6137BF7C" w14:textId="77777777" w:rsidR="00E73783" w:rsidRPr="00DA348D" w:rsidRDefault="00E73783" w:rsidP="00246F6C">
            <w:pPr>
              <w:autoSpaceDE w:val="0"/>
              <w:autoSpaceDN w:val="0"/>
              <w:adjustRightInd w:val="0"/>
              <w:jc w:val="both"/>
              <w:rPr>
                <w:rFonts w:cstheme="minorHAnsi"/>
                <w:b/>
                <w:bCs/>
                <w:color w:val="000000"/>
              </w:rPr>
            </w:pPr>
            <w:r w:rsidRPr="00DA348D">
              <w:t>Se señala que tipo de diseño presenta la investigación, (no experimental, experimental, cuasi-experimental) se busca la definición de este diseño en un libro de metodología y se le da crédito al autor y año</w:t>
            </w:r>
          </w:p>
        </w:tc>
      </w:tr>
      <w:tr w:rsidR="00E73783" w:rsidRPr="00DA348D" w14:paraId="3DFD3522" w14:textId="77777777" w:rsidTr="00246F6C">
        <w:tc>
          <w:tcPr>
            <w:tcW w:w="817" w:type="dxa"/>
            <w:vAlign w:val="center"/>
          </w:tcPr>
          <w:p w14:paraId="1E315D94" w14:textId="77777777" w:rsidR="00E73783" w:rsidRPr="00DA348D" w:rsidRDefault="00E73783" w:rsidP="00246F6C">
            <w:pPr>
              <w:jc w:val="center"/>
            </w:pPr>
          </w:p>
          <w:p w14:paraId="66DFB867" w14:textId="77777777" w:rsidR="00E73783" w:rsidRPr="00DA348D" w:rsidRDefault="00E73783" w:rsidP="00246F6C">
            <w:pPr>
              <w:ind w:left="360"/>
              <w:jc w:val="center"/>
            </w:pPr>
          </w:p>
        </w:tc>
        <w:tc>
          <w:tcPr>
            <w:tcW w:w="2052" w:type="dxa"/>
            <w:vAlign w:val="center"/>
          </w:tcPr>
          <w:p w14:paraId="2FB225C1" w14:textId="77777777" w:rsidR="00E73783" w:rsidRPr="00DA348D" w:rsidRDefault="00E73783" w:rsidP="00246F6C">
            <w:pPr>
              <w:pStyle w:val="Prrafodelista"/>
              <w:numPr>
                <w:ilvl w:val="0"/>
                <w:numId w:val="21"/>
              </w:numPr>
              <w:autoSpaceDE w:val="0"/>
              <w:autoSpaceDN w:val="0"/>
              <w:adjustRightInd w:val="0"/>
              <w:ind w:left="385" w:hanging="284"/>
            </w:pPr>
            <w:r w:rsidRPr="00DA348D">
              <w:t>Tipo de estudio</w:t>
            </w:r>
          </w:p>
        </w:tc>
        <w:tc>
          <w:tcPr>
            <w:tcW w:w="5954" w:type="dxa"/>
          </w:tcPr>
          <w:p w14:paraId="605F2AE3" w14:textId="77777777" w:rsidR="00E73783" w:rsidRPr="00DA348D" w:rsidRDefault="00E73783" w:rsidP="00246F6C">
            <w:pPr>
              <w:autoSpaceDE w:val="0"/>
              <w:autoSpaceDN w:val="0"/>
              <w:adjustRightInd w:val="0"/>
              <w:jc w:val="both"/>
            </w:pPr>
            <w:r w:rsidRPr="00DA348D">
              <w:t>Se señala que el estudio es descriptivo, de campo, correlacional y transversal, longitudinal, etc. de igual manera se busca la definición de cada una de las características elegidas en un libro de metodología y se le da crédito al autor y se anota el año.</w:t>
            </w:r>
          </w:p>
        </w:tc>
      </w:tr>
      <w:tr w:rsidR="00E73783" w:rsidRPr="00DA348D" w14:paraId="7CD93ACC" w14:textId="77777777" w:rsidTr="00246F6C">
        <w:tc>
          <w:tcPr>
            <w:tcW w:w="817" w:type="dxa"/>
            <w:vAlign w:val="center"/>
          </w:tcPr>
          <w:p w14:paraId="35EC3E0E" w14:textId="77777777" w:rsidR="00E73783" w:rsidRPr="00DA348D" w:rsidRDefault="00E73783" w:rsidP="00246F6C">
            <w:pPr>
              <w:jc w:val="center"/>
            </w:pPr>
          </w:p>
          <w:p w14:paraId="43157DB8" w14:textId="77777777" w:rsidR="00E73783" w:rsidRPr="00DA348D" w:rsidRDefault="00E73783" w:rsidP="00246F6C">
            <w:pPr>
              <w:jc w:val="center"/>
            </w:pPr>
          </w:p>
          <w:p w14:paraId="2A84E57F" w14:textId="77777777" w:rsidR="00E73783" w:rsidRPr="00DA348D" w:rsidRDefault="00E73783" w:rsidP="00246F6C">
            <w:pPr>
              <w:ind w:left="360"/>
              <w:jc w:val="center"/>
            </w:pPr>
          </w:p>
        </w:tc>
        <w:tc>
          <w:tcPr>
            <w:tcW w:w="2052" w:type="dxa"/>
            <w:vAlign w:val="center"/>
          </w:tcPr>
          <w:p w14:paraId="4764F0F5" w14:textId="77777777" w:rsidR="00E73783" w:rsidRPr="00DA348D" w:rsidRDefault="00E73783" w:rsidP="00246F6C">
            <w:pPr>
              <w:pStyle w:val="Prrafodelista"/>
              <w:numPr>
                <w:ilvl w:val="0"/>
                <w:numId w:val="21"/>
              </w:numPr>
              <w:autoSpaceDE w:val="0"/>
              <w:autoSpaceDN w:val="0"/>
              <w:adjustRightInd w:val="0"/>
              <w:ind w:left="385" w:hanging="284"/>
            </w:pPr>
            <w:r w:rsidRPr="00DA348D">
              <w:t>Instrumento</w:t>
            </w:r>
          </w:p>
        </w:tc>
        <w:tc>
          <w:tcPr>
            <w:tcW w:w="5954" w:type="dxa"/>
          </w:tcPr>
          <w:p w14:paraId="067CCD36" w14:textId="77777777" w:rsidR="00E73783" w:rsidRPr="00DA348D" w:rsidRDefault="00E73783" w:rsidP="00246F6C">
            <w:pPr>
              <w:autoSpaceDE w:val="0"/>
              <w:autoSpaceDN w:val="0"/>
              <w:adjustRightInd w:val="0"/>
              <w:jc w:val="both"/>
            </w:pPr>
            <w:r w:rsidRPr="00DA348D">
              <w:t>Se explica las características del instrumento. Ejemplo. Se elaboró un cuestionario escala tipo Likert (ordinal) con ¿#? de preguntas #? para datos generales y 10 para cada variable de estudio, el cual fue validado por pares y experto</w:t>
            </w:r>
          </w:p>
        </w:tc>
      </w:tr>
      <w:tr w:rsidR="00E73783" w:rsidRPr="00DA348D" w14:paraId="5A20EA0D" w14:textId="77777777" w:rsidTr="00246F6C">
        <w:tc>
          <w:tcPr>
            <w:tcW w:w="817" w:type="dxa"/>
            <w:vAlign w:val="center"/>
          </w:tcPr>
          <w:p w14:paraId="34B1AE6E" w14:textId="77777777" w:rsidR="00E73783" w:rsidRPr="00DA348D" w:rsidRDefault="00E73783" w:rsidP="00246F6C">
            <w:pPr>
              <w:jc w:val="center"/>
            </w:pPr>
          </w:p>
          <w:p w14:paraId="1F7D716D" w14:textId="77777777" w:rsidR="00E73783" w:rsidRPr="00DA348D" w:rsidRDefault="00E73783" w:rsidP="00246F6C">
            <w:pPr>
              <w:jc w:val="center"/>
            </w:pPr>
          </w:p>
          <w:p w14:paraId="2A7536AB" w14:textId="77777777" w:rsidR="00E73783" w:rsidRPr="00DA348D" w:rsidRDefault="00E73783" w:rsidP="00246F6C">
            <w:pPr>
              <w:jc w:val="center"/>
            </w:pPr>
          </w:p>
          <w:p w14:paraId="6DBF1051" w14:textId="77777777" w:rsidR="00E73783" w:rsidRPr="00DA348D" w:rsidRDefault="00E73783" w:rsidP="00246F6C">
            <w:pPr>
              <w:jc w:val="center"/>
            </w:pPr>
          </w:p>
          <w:p w14:paraId="55E1D73B" w14:textId="77777777" w:rsidR="00E73783" w:rsidRPr="00DA348D" w:rsidRDefault="00E73783" w:rsidP="00246F6C">
            <w:pPr>
              <w:jc w:val="center"/>
            </w:pPr>
          </w:p>
          <w:p w14:paraId="540ACA2C" w14:textId="77777777" w:rsidR="00E73783" w:rsidRPr="00DA348D" w:rsidRDefault="00E73783" w:rsidP="00246F6C">
            <w:pPr>
              <w:ind w:left="360"/>
              <w:jc w:val="center"/>
            </w:pPr>
          </w:p>
        </w:tc>
        <w:tc>
          <w:tcPr>
            <w:tcW w:w="2052" w:type="dxa"/>
            <w:vAlign w:val="center"/>
          </w:tcPr>
          <w:p w14:paraId="3CFAEEB9" w14:textId="77777777" w:rsidR="00E73783" w:rsidRPr="00027E35" w:rsidRDefault="00E73783" w:rsidP="00246F6C">
            <w:pPr>
              <w:pStyle w:val="Prrafodelista"/>
              <w:numPr>
                <w:ilvl w:val="0"/>
                <w:numId w:val="21"/>
              </w:numPr>
              <w:autoSpaceDE w:val="0"/>
              <w:autoSpaceDN w:val="0"/>
              <w:adjustRightInd w:val="0"/>
              <w:ind w:left="385" w:hanging="284"/>
              <w:rPr>
                <w:rFonts w:cstheme="minorHAnsi"/>
                <w:color w:val="000000"/>
              </w:rPr>
            </w:pPr>
            <w:r w:rsidRPr="00DA348D">
              <w:t>Procedimiento</w:t>
            </w:r>
          </w:p>
        </w:tc>
        <w:tc>
          <w:tcPr>
            <w:tcW w:w="5954" w:type="dxa"/>
          </w:tcPr>
          <w:p w14:paraId="01A508E6" w14:textId="77777777" w:rsidR="00E73783" w:rsidRPr="00DA348D" w:rsidRDefault="00E73783" w:rsidP="00246F6C">
            <w:pPr>
              <w:autoSpaceDE w:val="0"/>
              <w:autoSpaceDN w:val="0"/>
              <w:adjustRightInd w:val="0"/>
              <w:rPr>
                <w:rFonts w:cstheme="minorHAnsi"/>
                <w:color w:val="000000"/>
              </w:rPr>
            </w:pPr>
            <w:r w:rsidRPr="00DA348D">
              <w:rPr>
                <w:rFonts w:cstheme="minorHAnsi"/>
                <w:color w:val="000000"/>
              </w:rPr>
              <w:t xml:space="preserve">Se enuncian las etapas que llevaron a cabo en el presente trabajo ejemplo: </w:t>
            </w:r>
          </w:p>
          <w:p w14:paraId="3353234A" w14:textId="77777777" w:rsidR="00E73783" w:rsidRPr="00DA348D" w:rsidRDefault="00E73783" w:rsidP="00246F6C">
            <w:pPr>
              <w:autoSpaceDE w:val="0"/>
              <w:autoSpaceDN w:val="0"/>
              <w:adjustRightInd w:val="0"/>
              <w:jc w:val="both"/>
              <w:rPr>
                <w:rFonts w:cstheme="minorHAnsi"/>
                <w:color w:val="000000"/>
              </w:rPr>
            </w:pPr>
            <w:r w:rsidRPr="00DA348D">
              <w:rPr>
                <w:rFonts w:cstheme="minorHAnsi"/>
                <w:color w:val="000000"/>
              </w:rPr>
              <w:t>Etapas:</w:t>
            </w:r>
          </w:p>
          <w:p w14:paraId="177DAF85" w14:textId="77777777" w:rsidR="00E73783" w:rsidRPr="00DA348D" w:rsidRDefault="00E73783" w:rsidP="00246F6C">
            <w:pPr>
              <w:autoSpaceDE w:val="0"/>
              <w:autoSpaceDN w:val="0"/>
              <w:adjustRightInd w:val="0"/>
              <w:spacing w:after="26"/>
              <w:jc w:val="both"/>
              <w:rPr>
                <w:rFonts w:cstheme="minorHAnsi"/>
                <w:color w:val="000000"/>
              </w:rPr>
            </w:pPr>
            <w:r w:rsidRPr="00DA348D">
              <w:rPr>
                <w:rFonts w:cstheme="minorHAnsi"/>
                <w:color w:val="000000"/>
              </w:rPr>
              <w:t xml:space="preserve">1. Autorización para realizar el estudio, por parte de las autoridades de la empresa en el entendido de que la información sería confidencial. </w:t>
            </w:r>
          </w:p>
          <w:p w14:paraId="4BC333EE" w14:textId="77777777" w:rsidR="00E73783" w:rsidRPr="00DA348D" w:rsidRDefault="00E73783" w:rsidP="00246F6C">
            <w:pPr>
              <w:autoSpaceDE w:val="0"/>
              <w:autoSpaceDN w:val="0"/>
              <w:adjustRightInd w:val="0"/>
              <w:spacing w:after="26"/>
              <w:jc w:val="both"/>
              <w:rPr>
                <w:rFonts w:cstheme="minorHAnsi"/>
                <w:color w:val="000000"/>
              </w:rPr>
            </w:pPr>
            <w:r w:rsidRPr="00DA348D">
              <w:rPr>
                <w:rFonts w:cstheme="minorHAnsi"/>
                <w:color w:val="000000"/>
              </w:rPr>
              <w:t xml:space="preserve">2. Revisión de documentos de la empresa: manuales, sistemas, procesos, entre otros. </w:t>
            </w:r>
          </w:p>
          <w:p w14:paraId="1AAC12E8" w14:textId="77777777" w:rsidR="00E73783" w:rsidRPr="00DA348D" w:rsidRDefault="00E73783" w:rsidP="00246F6C">
            <w:pPr>
              <w:autoSpaceDE w:val="0"/>
              <w:autoSpaceDN w:val="0"/>
              <w:adjustRightInd w:val="0"/>
              <w:spacing w:after="26"/>
              <w:jc w:val="both"/>
              <w:rPr>
                <w:rFonts w:cstheme="minorHAnsi"/>
                <w:color w:val="000000"/>
              </w:rPr>
            </w:pPr>
            <w:r w:rsidRPr="00DA348D">
              <w:rPr>
                <w:rFonts w:cstheme="minorHAnsi"/>
                <w:color w:val="000000"/>
              </w:rPr>
              <w:t xml:space="preserve">3. Elaboración del marco teórico y estructura de la tesis </w:t>
            </w:r>
          </w:p>
          <w:p w14:paraId="565E1D8E" w14:textId="77777777" w:rsidR="00E73783" w:rsidRPr="00DA348D" w:rsidRDefault="00E73783" w:rsidP="00246F6C">
            <w:pPr>
              <w:autoSpaceDE w:val="0"/>
              <w:autoSpaceDN w:val="0"/>
              <w:adjustRightInd w:val="0"/>
              <w:spacing w:after="26"/>
              <w:jc w:val="both"/>
              <w:rPr>
                <w:rFonts w:cstheme="minorHAnsi"/>
                <w:color w:val="000000"/>
              </w:rPr>
            </w:pPr>
            <w:r w:rsidRPr="00DA348D">
              <w:rPr>
                <w:rFonts w:cstheme="minorHAnsi"/>
                <w:color w:val="000000"/>
              </w:rPr>
              <w:t xml:space="preserve">4. Elaboración y validación del instrumento (cuestionario) </w:t>
            </w:r>
          </w:p>
          <w:p w14:paraId="73A0B12A" w14:textId="77777777" w:rsidR="00E73783" w:rsidRPr="00DA348D" w:rsidRDefault="00E73783" w:rsidP="00246F6C">
            <w:pPr>
              <w:autoSpaceDE w:val="0"/>
              <w:autoSpaceDN w:val="0"/>
              <w:adjustRightInd w:val="0"/>
              <w:spacing w:after="26"/>
              <w:jc w:val="both"/>
              <w:rPr>
                <w:rFonts w:cstheme="minorHAnsi"/>
                <w:color w:val="000000"/>
              </w:rPr>
            </w:pPr>
            <w:r w:rsidRPr="00DA348D">
              <w:rPr>
                <w:rFonts w:cstheme="minorHAnsi"/>
                <w:color w:val="000000"/>
              </w:rPr>
              <w:t xml:space="preserve">5. Aplicación del cuestionario a la población de estudio en el lugar de trabajo </w:t>
            </w:r>
          </w:p>
          <w:p w14:paraId="76B99DA1" w14:textId="77777777" w:rsidR="00E73783" w:rsidRPr="00DA348D" w:rsidRDefault="00E73783" w:rsidP="00246F6C">
            <w:pPr>
              <w:autoSpaceDE w:val="0"/>
              <w:autoSpaceDN w:val="0"/>
              <w:adjustRightInd w:val="0"/>
              <w:jc w:val="both"/>
              <w:rPr>
                <w:rFonts w:cstheme="minorHAnsi"/>
                <w:color w:val="000000"/>
              </w:rPr>
            </w:pPr>
            <w:r w:rsidRPr="00DA348D">
              <w:rPr>
                <w:rFonts w:cstheme="minorHAnsi"/>
                <w:color w:val="000000"/>
              </w:rPr>
              <w:t xml:space="preserve">6. Presentación de resultados y conclusiones </w:t>
            </w:r>
          </w:p>
          <w:p w14:paraId="49E10F9E" w14:textId="77777777" w:rsidR="00E73783" w:rsidRPr="00DA348D" w:rsidRDefault="00E73783" w:rsidP="00246F6C">
            <w:pPr>
              <w:autoSpaceDE w:val="0"/>
              <w:autoSpaceDN w:val="0"/>
              <w:adjustRightInd w:val="0"/>
              <w:jc w:val="both"/>
            </w:pPr>
          </w:p>
        </w:tc>
      </w:tr>
      <w:tr w:rsidR="00E73783" w:rsidRPr="00DA348D" w14:paraId="45E62CA6" w14:textId="77777777" w:rsidTr="00246F6C">
        <w:tc>
          <w:tcPr>
            <w:tcW w:w="817" w:type="dxa"/>
            <w:vAlign w:val="center"/>
          </w:tcPr>
          <w:p w14:paraId="3BBFE3C4" w14:textId="77777777" w:rsidR="00E73783" w:rsidRPr="00DA348D" w:rsidRDefault="00E73783" w:rsidP="00246F6C">
            <w:pPr>
              <w:jc w:val="center"/>
            </w:pPr>
          </w:p>
          <w:p w14:paraId="4B91B762" w14:textId="77777777" w:rsidR="00E73783" w:rsidRPr="00DA348D" w:rsidRDefault="00E73783" w:rsidP="00246F6C">
            <w:pPr>
              <w:jc w:val="center"/>
            </w:pPr>
          </w:p>
          <w:p w14:paraId="30351AFF" w14:textId="77777777" w:rsidR="00E73783" w:rsidRPr="00DA348D" w:rsidRDefault="00E73783" w:rsidP="00246F6C">
            <w:pPr>
              <w:jc w:val="center"/>
            </w:pPr>
          </w:p>
          <w:p w14:paraId="00596DCD" w14:textId="77777777" w:rsidR="00E73783" w:rsidRPr="00DA348D" w:rsidRDefault="00E73783" w:rsidP="00246F6C">
            <w:pPr>
              <w:ind w:left="360"/>
              <w:jc w:val="center"/>
            </w:pPr>
          </w:p>
        </w:tc>
        <w:tc>
          <w:tcPr>
            <w:tcW w:w="2052" w:type="dxa"/>
            <w:vAlign w:val="center"/>
          </w:tcPr>
          <w:p w14:paraId="01D5F7B1" w14:textId="77777777" w:rsidR="00E73783" w:rsidRPr="00027E35" w:rsidRDefault="00E73783" w:rsidP="00246F6C">
            <w:pPr>
              <w:pStyle w:val="Prrafodelista"/>
              <w:numPr>
                <w:ilvl w:val="0"/>
                <w:numId w:val="21"/>
              </w:numPr>
              <w:autoSpaceDE w:val="0"/>
              <w:autoSpaceDN w:val="0"/>
              <w:adjustRightInd w:val="0"/>
              <w:ind w:left="385" w:hanging="284"/>
              <w:rPr>
                <w:rFonts w:cstheme="minorHAnsi"/>
                <w:color w:val="000000"/>
              </w:rPr>
            </w:pPr>
            <w:r w:rsidRPr="00DA348D">
              <w:t>Procesamiento de la Información</w:t>
            </w:r>
          </w:p>
        </w:tc>
        <w:tc>
          <w:tcPr>
            <w:tcW w:w="5954" w:type="dxa"/>
          </w:tcPr>
          <w:p w14:paraId="088BE6D8" w14:textId="77777777" w:rsidR="00E73783" w:rsidRPr="00DA348D" w:rsidRDefault="00E73783" w:rsidP="00246F6C">
            <w:pPr>
              <w:autoSpaceDE w:val="0"/>
              <w:autoSpaceDN w:val="0"/>
              <w:adjustRightInd w:val="0"/>
              <w:jc w:val="both"/>
              <w:rPr>
                <w:rFonts w:cstheme="minorHAnsi"/>
                <w:color w:val="000000"/>
              </w:rPr>
            </w:pPr>
            <w:r w:rsidRPr="00DA348D">
              <w:rPr>
                <w:rFonts w:cstheme="minorHAnsi"/>
                <w:color w:val="000000"/>
              </w:rPr>
              <w:t xml:space="preserve">Se describe el procesamiento llevado a cabo en cuanto a la información obtenida. </w:t>
            </w:r>
          </w:p>
          <w:p w14:paraId="7A23AE64" w14:textId="77777777" w:rsidR="00E73783" w:rsidRPr="00DA348D" w:rsidRDefault="00E73783" w:rsidP="00246F6C">
            <w:pPr>
              <w:autoSpaceDE w:val="0"/>
              <w:autoSpaceDN w:val="0"/>
              <w:adjustRightInd w:val="0"/>
              <w:jc w:val="both"/>
              <w:rPr>
                <w:rFonts w:cstheme="minorHAnsi"/>
                <w:color w:val="000000"/>
              </w:rPr>
            </w:pPr>
            <w:r w:rsidRPr="00DA348D">
              <w:rPr>
                <w:rFonts w:cstheme="minorHAnsi"/>
                <w:color w:val="000000"/>
              </w:rPr>
              <w:t>Por ejemplo, para una tesis cuantitativa se puede mencionar: Captura de la información en hoja de Excel. Aplicación de estadística descriptiva (frecuencias relativas y absolutas) para la elaboración de los gráficos y presentación de los mismos en porcentajes. Realización de la correlación de Pearson para comprobación de la hipótesis, etc.</w:t>
            </w:r>
          </w:p>
        </w:tc>
      </w:tr>
      <w:tr w:rsidR="00E73783" w:rsidRPr="00DA348D" w14:paraId="3D02E676" w14:textId="77777777" w:rsidTr="00246F6C">
        <w:tc>
          <w:tcPr>
            <w:tcW w:w="817" w:type="dxa"/>
            <w:vAlign w:val="center"/>
          </w:tcPr>
          <w:p w14:paraId="2A4BB758" w14:textId="77777777" w:rsidR="00E73783" w:rsidRPr="00DA348D" w:rsidRDefault="00E73783" w:rsidP="00246F6C">
            <w:pPr>
              <w:pStyle w:val="Default"/>
              <w:spacing w:before="20"/>
              <w:jc w:val="center"/>
              <w:rPr>
                <w:rFonts w:asciiTheme="minorHAnsi" w:hAnsiTheme="minorHAnsi" w:cstheme="minorHAnsi"/>
                <w:b/>
                <w:sz w:val="22"/>
                <w:szCs w:val="22"/>
              </w:rPr>
            </w:pPr>
          </w:p>
          <w:p w14:paraId="35C5790C" w14:textId="77777777" w:rsidR="00E73783" w:rsidRPr="00DA348D" w:rsidRDefault="00E73783" w:rsidP="00246F6C">
            <w:pPr>
              <w:pStyle w:val="Default"/>
              <w:spacing w:before="20"/>
              <w:jc w:val="center"/>
              <w:rPr>
                <w:rFonts w:asciiTheme="minorHAnsi" w:hAnsiTheme="minorHAnsi" w:cstheme="minorHAnsi"/>
                <w:b/>
                <w:sz w:val="22"/>
                <w:szCs w:val="22"/>
              </w:rPr>
            </w:pPr>
          </w:p>
          <w:p w14:paraId="73C17F2C" w14:textId="77777777" w:rsidR="00E73783" w:rsidRPr="00DA348D" w:rsidRDefault="00E73783" w:rsidP="00246F6C">
            <w:pPr>
              <w:pStyle w:val="Default"/>
              <w:spacing w:before="20"/>
              <w:jc w:val="center"/>
              <w:rPr>
                <w:rFonts w:asciiTheme="minorHAnsi" w:hAnsiTheme="minorHAnsi" w:cstheme="minorHAnsi"/>
                <w:b/>
                <w:sz w:val="22"/>
                <w:szCs w:val="22"/>
              </w:rPr>
            </w:pPr>
            <w:r>
              <w:rPr>
                <w:rFonts w:asciiTheme="minorHAnsi" w:hAnsiTheme="minorHAnsi" w:cstheme="minorHAnsi"/>
                <w:b/>
                <w:sz w:val="22"/>
                <w:szCs w:val="22"/>
              </w:rPr>
              <w:lastRenderedPageBreak/>
              <w:t>9</w:t>
            </w:r>
          </w:p>
        </w:tc>
        <w:tc>
          <w:tcPr>
            <w:tcW w:w="2052" w:type="dxa"/>
            <w:vAlign w:val="center"/>
          </w:tcPr>
          <w:p w14:paraId="6138B591" w14:textId="77777777" w:rsidR="00E73783" w:rsidRPr="00DA348D" w:rsidRDefault="00E73783" w:rsidP="00246F6C">
            <w:pPr>
              <w:autoSpaceDE w:val="0"/>
              <w:autoSpaceDN w:val="0"/>
              <w:adjustRightInd w:val="0"/>
              <w:rPr>
                <w:rFonts w:cstheme="minorHAnsi"/>
                <w:b/>
                <w:bCs/>
                <w:color w:val="000000"/>
              </w:rPr>
            </w:pPr>
            <w:r w:rsidRPr="00DA348D">
              <w:rPr>
                <w:rFonts w:cstheme="minorHAnsi"/>
                <w:b/>
              </w:rPr>
              <w:lastRenderedPageBreak/>
              <w:t>Resultados y discusión</w:t>
            </w:r>
          </w:p>
        </w:tc>
        <w:tc>
          <w:tcPr>
            <w:tcW w:w="5954" w:type="dxa"/>
          </w:tcPr>
          <w:p w14:paraId="579A5BCF" w14:textId="77777777" w:rsidR="00E73783" w:rsidRPr="00DA348D" w:rsidRDefault="00E73783" w:rsidP="00246F6C">
            <w:pPr>
              <w:autoSpaceDE w:val="0"/>
              <w:autoSpaceDN w:val="0"/>
              <w:adjustRightInd w:val="0"/>
              <w:jc w:val="both"/>
              <w:rPr>
                <w:rFonts w:cstheme="minorHAnsi"/>
                <w:color w:val="000000"/>
              </w:rPr>
            </w:pPr>
            <w:r w:rsidRPr="00DA348D">
              <w:rPr>
                <w:rFonts w:cstheme="minorHAnsi"/>
                <w:b/>
                <w:bCs/>
                <w:color w:val="000000"/>
              </w:rPr>
              <w:t>9.1 Características de la muestra</w:t>
            </w:r>
            <w:r w:rsidRPr="00DA348D">
              <w:rPr>
                <w:rFonts w:cstheme="minorHAnsi"/>
                <w:color w:val="000000"/>
              </w:rPr>
              <w:t xml:space="preserve">, ej. Sexo, edad, ocupación, etc. </w:t>
            </w:r>
          </w:p>
          <w:p w14:paraId="57C0EFC3" w14:textId="77777777" w:rsidR="00E73783" w:rsidRPr="00DA348D" w:rsidRDefault="00E73783" w:rsidP="00246F6C">
            <w:pPr>
              <w:autoSpaceDE w:val="0"/>
              <w:autoSpaceDN w:val="0"/>
              <w:adjustRightInd w:val="0"/>
              <w:jc w:val="both"/>
              <w:rPr>
                <w:rFonts w:cstheme="minorHAnsi"/>
                <w:color w:val="000000"/>
              </w:rPr>
            </w:pPr>
            <w:r w:rsidRPr="00DA348D">
              <w:rPr>
                <w:rFonts w:cstheme="minorHAnsi"/>
                <w:b/>
                <w:bCs/>
                <w:color w:val="000000"/>
              </w:rPr>
              <w:lastRenderedPageBreak/>
              <w:t>9.2 Resultados de la variable</w:t>
            </w:r>
            <w:r w:rsidRPr="00DA348D">
              <w:rPr>
                <w:rFonts w:cstheme="minorHAnsi"/>
                <w:color w:val="000000"/>
              </w:rPr>
              <w:t xml:space="preserve">… a través de gráficos y su debida explicación </w:t>
            </w:r>
          </w:p>
          <w:p w14:paraId="1FBAE455" w14:textId="77777777" w:rsidR="00E73783" w:rsidRPr="00DA348D" w:rsidRDefault="00E73783" w:rsidP="00246F6C">
            <w:pPr>
              <w:autoSpaceDE w:val="0"/>
              <w:autoSpaceDN w:val="0"/>
              <w:adjustRightInd w:val="0"/>
              <w:jc w:val="both"/>
              <w:rPr>
                <w:rFonts w:cstheme="minorHAnsi"/>
                <w:color w:val="000000"/>
              </w:rPr>
            </w:pPr>
            <w:r w:rsidRPr="00DA348D">
              <w:rPr>
                <w:rFonts w:cstheme="minorHAnsi"/>
                <w:b/>
                <w:bCs/>
                <w:color w:val="000000"/>
              </w:rPr>
              <w:t xml:space="preserve">9.3 Resultados de la variable </w:t>
            </w:r>
            <w:r w:rsidRPr="00DA348D">
              <w:rPr>
                <w:rFonts w:cstheme="minorHAnsi"/>
                <w:color w:val="000000"/>
              </w:rPr>
              <w:t xml:space="preserve">a través de gráficos y su debida explicación </w:t>
            </w:r>
          </w:p>
          <w:p w14:paraId="5FD65836" w14:textId="77777777" w:rsidR="00E73783" w:rsidRPr="00DA348D" w:rsidRDefault="00E73783" w:rsidP="00246F6C">
            <w:pPr>
              <w:pStyle w:val="Default"/>
              <w:spacing w:before="20"/>
              <w:jc w:val="both"/>
              <w:rPr>
                <w:rFonts w:asciiTheme="minorHAnsi" w:hAnsiTheme="minorHAnsi" w:cstheme="minorHAnsi"/>
                <w:sz w:val="22"/>
                <w:szCs w:val="22"/>
              </w:rPr>
            </w:pPr>
            <w:r w:rsidRPr="00DA348D">
              <w:rPr>
                <w:rFonts w:asciiTheme="minorHAnsi" w:hAnsiTheme="minorHAnsi" w:cstheme="minorHAnsi"/>
                <w:b/>
                <w:bCs/>
                <w:sz w:val="22"/>
                <w:szCs w:val="22"/>
              </w:rPr>
              <w:t xml:space="preserve">9.4 Comprobación de hipótesis </w:t>
            </w:r>
            <w:r w:rsidRPr="00DA348D">
              <w:rPr>
                <w:rFonts w:asciiTheme="minorHAnsi" w:hAnsiTheme="minorHAnsi" w:cstheme="minorHAnsi"/>
                <w:sz w:val="22"/>
                <w:szCs w:val="22"/>
              </w:rPr>
              <w:t xml:space="preserve">como ejemplo para el caso de una investigación cuantitativa se presenta el gráfico de dispersión con la correlación de Pearson y también se puede exponer una confrontación de lo analizado teóricamente y lo encontrado en la investigación </w:t>
            </w:r>
          </w:p>
        </w:tc>
      </w:tr>
      <w:tr w:rsidR="00E73783" w:rsidRPr="00DA348D" w14:paraId="73A15374" w14:textId="77777777" w:rsidTr="00246F6C">
        <w:tc>
          <w:tcPr>
            <w:tcW w:w="817" w:type="dxa"/>
            <w:vAlign w:val="center"/>
          </w:tcPr>
          <w:p w14:paraId="3350045A" w14:textId="77777777" w:rsidR="00E73783" w:rsidRPr="00DA348D" w:rsidRDefault="00E73783" w:rsidP="00246F6C">
            <w:pPr>
              <w:pStyle w:val="Default"/>
              <w:spacing w:before="20"/>
              <w:jc w:val="center"/>
              <w:rPr>
                <w:rFonts w:asciiTheme="minorHAnsi" w:hAnsiTheme="minorHAnsi" w:cstheme="minorHAnsi"/>
                <w:b/>
                <w:sz w:val="22"/>
                <w:szCs w:val="22"/>
              </w:rPr>
            </w:pPr>
            <w:r>
              <w:rPr>
                <w:rFonts w:asciiTheme="minorHAnsi" w:hAnsiTheme="minorHAnsi" w:cstheme="minorHAnsi"/>
                <w:b/>
                <w:sz w:val="22"/>
                <w:szCs w:val="22"/>
              </w:rPr>
              <w:lastRenderedPageBreak/>
              <w:t>10</w:t>
            </w:r>
          </w:p>
        </w:tc>
        <w:tc>
          <w:tcPr>
            <w:tcW w:w="2052" w:type="dxa"/>
            <w:vAlign w:val="center"/>
          </w:tcPr>
          <w:p w14:paraId="1FC3AF1D" w14:textId="77777777" w:rsidR="00E73783" w:rsidRPr="00DA348D" w:rsidRDefault="00E73783" w:rsidP="00246F6C">
            <w:pPr>
              <w:pStyle w:val="Default"/>
              <w:spacing w:before="20"/>
              <w:rPr>
                <w:rFonts w:asciiTheme="minorHAnsi" w:hAnsiTheme="minorHAnsi" w:cstheme="minorHAnsi"/>
                <w:sz w:val="22"/>
                <w:szCs w:val="22"/>
              </w:rPr>
            </w:pPr>
            <w:r w:rsidRPr="00DA348D">
              <w:rPr>
                <w:rFonts w:asciiTheme="minorHAnsi" w:hAnsiTheme="minorHAnsi" w:cstheme="minorHAnsi"/>
                <w:b/>
                <w:sz w:val="22"/>
                <w:szCs w:val="22"/>
              </w:rPr>
              <w:t>Referencias</w:t>
            </w:r>
          </w:p>
        </w:tc>
        <w:tc>
          <w:tcPr>
            <w:tcW w:w="5954" w:type="dxa"/>
          </w:tcPr>
          <w:p w14:paraId="3121AAC7" w14:textId="77777777" w:rsidR="00E73783" w:rsidRPr="00DA348D" w:rsidRDefault="00E73783" w:rsidP="00246F6C">
            <w:pPr>
              <w:pStyle w:val="Default"/>
              <w:spacing w:before="20"/>
              <w:jc w:val="both"/>
              <w:rPr>
                <w:rFonts w:asciiTheme="minorHAnsi" w:hAnsiTheme="minorHAnsi" w:cstheme="minorHAnsi"/>
                <w:sz w:val="22"/>
                <w:szCs w:val="22"/>
              </w:rPr>
            </w:pPr>
            <w:r w:rsidRPr="00DA348D">
              <w:rPr>
                <w:rFonts w:asciiTheme="minorHAnsi" w:hAnsiTheme="minorHAnsi" w:cstheme="minorHAnsi"/>
                <w:sz w:val="22"/>
                <w:szCs w:val="22"/>
              </w:rPr>
              <w:t>Para las formas de citar las referencias, aplicar normas APA 6ta (Sexta) edición. Mínimo 20</w:t>
            </w:r>
          </w:p>
        </w:tc>
      </w:tr>
      <w:tr w:rsidR="00E73783" w:rsidRPr="00DA348D" w14:paraId="2D4C0519" w14:textId="77777777" w:rsidTr="00246F6C">
        <w:tc>
          <w:tcPr>
            <w:tcW w:w="817" w:type="dxa"/>
            <w:vAlign w:val="center"/>
          </w:tcPr>
          <w:p w14:paraId="0F0B8E11" w14:textId="77777777" w:rsidR="00E73783" w:rsidRPr="00DA348D" w:rsidRDefault="00E73783" w:rsidP="00246F6C">
            <w:pPr>
              <w:pStyle w:val="Default"/>
              <w:spacing w:before="20"/>
              <w:jc w:val="center"/>
              <w:rPr>
                <w:rFonts w:asciiTheme="minorHAnsi" w:hAnsiTheme="minorHAnsi" w:cstheme="minorHAnsi"/>
                <w:b/>
                <w:sz w:val="22"/>
                <w:szCs w:val="22"/>
              </w:rPr>
            </w:pPr>
          </w:p>
          <w:p w14:paraId="4955DEA5" w14:textId="77777777" w:rsidR="00E73783" w:rsidRPr="00DA348D" w:rsidRDefault="00E73783" w:rsidP="00246F6C">
            <w:pPr>
              <w:pStyle w:val="Default"/>
              <w:spacing w:before="20"/>
              <w:jc w:val="center"/>
              <w:rPr>
                <w:rFonts w:asciiTheme="minorHAnsi" w:hAnsiTheme="minorHAnsi" w:cstheme="minorHAnsi"/>
                <w:b/>
                <w:sz w:val="22"/>
                <w:szCs w:val="22"/>
              </w:rPr>
            </w:pPr>
          </w:p>
          <w:p w14:paraId="7E4B29D1" w14:textId="77777777" w:rsidR="00E73783" w:rsidRPr="00DA348D" w:rsidRDefault="00E73783" w:rsidP="00246F6C">
            <w:pPr>
              <w:pStyle w:val="Default"/>
              <w:spacing w:before="20"/>
              <w:jc w:val="center"/>
              <w:rPr>
                <w:rFonts w:asciiTheme="minorHAnsi" w:hAnsiTheme="minorHAnsi" w:cstheme="minorHAnsi"/>
                <w:b/>
                <w:sz w:val="22"/>
                <w:szCs w:val="22"/>
              </w:rPr>
            </w:pPr>
          </w:p>
          <w:p w14:paraId="24903AE0" w14:textId="77777777" w:rsidR="00E73783" w:rsidRPr="00DA348D" w:rsidRDefault="00E73783" w:rsidP="00246F6C">
            <w:pPr>
              <w:pStyle w:val="Default"/>
              <w:spacing w:before="20"/>
              <w:jc w:val="center"/>
              <w:rPr>
                <w:rFonts w:asciiTheme="minorHAnsi" w:hAnsiTheme="minorHAnsi" w:cstheme="minorHAnsi"/>
                <w:b/>
                <w:sz w:val="22"/>
                <w:szCs w:val="22"/>
              </w:rPr>
            </w:pPr>
          </w:p>
          <w:p w14:paraId="4C2F7845" w14:textId="77777777" w:rsidR="00E73783" w:rsidRPr="00DA348D" w:rsidRDefault="00E73783" w:rsidP="00246F6C">
            <w:pPr>
              <w:pStyle w:val="Default"/>
              <w:spacing w:before="20"/>
              <w:jc w:val="center"/>
              <w:rPr>
                <w:rFonts w:asciiTheme="minorHAnsi" w:hAnsiTheme="minorHAnsi" w:cstheme="minorHAnsi"/>
                <w:b/>
                <w:sz w:val="22"/>
                <w:szCs w:val="22"/>
              </w:rPr>
            </w:pPr>
            <w:r w:rsidRPr="00DA348D">
              <w:rPr>
                <w:rFonts w:asciiTheme="minorHAnsi" w:hAnsiTheme="minorHAnsi" w:cstheme="minorHAnsi"/>
                <w:b/>
                <w:sz w:val="22"/>
                <w:szCs w:val="22"/>
              </w:rPr>
              <w:t>11</w:t>
            </w:r>
          </w:p>
        </w:tc>
        <w:tc>
          <w:tcPr>
            <w:tcW w:w="2052" w:type="dxa"/>
            <w:vAlign w:val="center"/>
          </w:tcPr>
          <w:p w14:paraId="5425C130" w14:textId="77777777" w:rsidR="00E73783" w:rsidRPr="00DA348D" w:rsidRDefault="00E73783" w:rsidP="00246F6C">
            <w:pPr>
              <w:pStyle w:val="Default"/>
              <w:rPr>
                <w:rFonts w:asciiTheme="minorHAnsi" w:hAnsiTheme="minorHAnsi" w:cstheme="minorHAnsi"/>
                <w:sz w:val="22"/>
                <w:szCs w:val="22"/>
              </w:rPr>
            </w:pPr>
            <w:r w:rsidRPr="00DA348D">
              <w:rPr>
                <w:rFonts w:asciiTheme="minorHAnsi" w:hAnsiTheme="minorHAnsi" w:cstheme="minorHAnsi"/>
                <w:b/>
                <w:sz w:val="22"/>
                <w:szCs w:val="22"/>
              </w:rPr>
              <w:t>Apéndices</w:t>
            </w:r>
          </w:p>
        </w:tc>
        <w:tc>
          <w:tcPr>
            <w:tcW w:w="5954" w:type="dxa"/>
          </w:tcPr>
          <w:p w14:paraId="47712B46" w14:textId="77777777" w:rsidR="00E73783" w:rsidRPr="00DA348D" w:rsidRDefault="00E73783" w:rsidP="00246F6C">
            <w:pPr>
              <w:pStyle w:val="Default"/>
              <w:jc w:val="both"/>
              <w:rPr>
                <w:rFonts w:asciiTheme="minorHAnsi" w:hAnsiTheme="minorHAnsi" w:cstheme="minorHAnsi"/>
                <w:sz w:val="22"/>
                <w:szCs w:val="22"/>
              </w:rPr>
            </w:pPr>
            <w:r w:rsidRPr="00DA348D">
              <w:rPr>
                <w:rFonts w:asciiTheme="minorHAnsi" w:hAnsiTheme="minorHAnsi" w:cstheme="minorHAnsi"/>
                <w:sz w:val="22"/>
                <w:szCs w:val="22"/>
              </w:rPr>
              <w:t>Sirven para: Complementar o ilustrar el desarrollo del tema. Incluir información que por su extensión o configuración no encuadra bien dentro del cuerpo del trabajo. Incluir información que se considera conveniente, a pesar de ser de importancia secundaria</w:t>
            </w:r>
          </w:p>
          <w:p w14:paraId="5B95F84A" w14:textId="77777777" w:rsidR="00E73783" w:rsidRPr="00DA348D" w:rsidRDefault="00E73783" w:rsidP="00246F6C">
            <w:pPr>
              <w:pStyle w:val="Default"/>
              <w:jc w:val="both"/>
              <w:rPr>
                <w:rFonts w:asciiTheme="minorHAnsi" w:hAnsiTheme="minorHAnsi" w:cstheme="minorHAnsi"/>
                <w:sz w:val="22"/>
                <w:szCs w:val="22"/>
              </w:rPr>
            </w:pPr>
            <w:r w:rsidRPr="00DA348D">
              <w:rPr>
                <w:rFonts w:asciiTheme="minorHAnsi" w:hAnsiTheme="minorHAnsi" w:cstheme="minorHAnsi"/>
                <w:sz w:val="22"/>
                <w:szCs w:val="22"/>
              </w:rPr>
              <w:t>Algunos de los materiales que pueden incluirse en este caso son, por ejemplo, imágenes, cuestionarios, documentos notariales o mapas geográficos</w:t>
            </w:r>
          </w:p>
          <w:p w14:paraId="23632340" w14:textId="77777777" w:rsidR="00E73783" w:rsidRPr="00DA348D" w:rsidRDefault="00E73783" w:rsidP="00246F6C">
            <w:pPr>
              <w:pStyle w:val="Default"/>
              <w:jc w:val="both"/>
              <w:rPr>
                <w:rFonts w:asciiTheme="minorHAnsi" w:hAnsiTheme="minorHAnsi" w:cstheme="minorHAnsi"/>
                <w:sz w:val="22"/>
                <w:szCs w:val="22"/>
              </w:rPr>
            </w:pPr>
          </w:p>
        </w:tc>
      </w:tr>
    </w:tbl>
    <w:p w14:paraId="13C2E237" w14:textId="77777777" w:rsidR="00E73783" w:rsidRDefault="00E73783" w:rsidP="004F7DED">
      <w:pPr>
        <w:rPr>
          <w:b/>
        </w:rPr>
      </w:pPr>
    </w:p>
    <w:p w14:paraId="6E0319C9" w14:textId="77777777" w:rsidR="00F63E27" w:rsidRPr="00DA348D" w:rsidRDefault="00F63E27" w:rsidP="00F63E27">
      <w:pPr>
        <w:spacing w:line="276" w:lineRule="auto"/>
        <w:jc w:val="both"/>
      </w:pPr>
      <w:r w:rsidRPr="00DA348D">
        <w:t>Para quienes opten por estas modalidades de titulación, deberán de considerar:</w:t>
      </w:r>
    </w:p>
    <w:p w14:paraId="0801308E" w14:textId="77777777" w:rsidR="00F63E27" w:rsidRPr="00DA348D" w:rsidRDefault="00F63E27" w:rsidP="00F63E27">
      <w:pPr>
        <w:pStyle w:val="Prrafodelista"/>
        <w:numPr>
          <w:ilvl w:val="0"/>
          <w:numId w:val="14"/>
        </w:numPr>
        <w:spacing w:after="0" w:line="276" w:lineRule="auto"/>
        <w:jc w:val="both"/>
      </w:pPr>
      <w:r w:rsidRPr="00DA348D">
        <w:rPr>
          <w:b/>
        </w:rPr>
        <w:t>Antes</w:t>
      </w:r>
      <w:r w:rsidRPr="00DA348D">
        <w:t xml:space="preserve"> de trabajar en el contenido de Trabajo de Investigación, deberá de ser autorizada su elaboración previamente por el H. Consejo Académico de la Facultad. </w:t>
      </w:r>
    </w:p>
    <w:p w14:paraId="30B066DE" w14:textId="77777777" w:rsidR="00F63E27" w:rsidRPr="00DA348D" w:rsidRDefault="00F63E27" w:rsidP="00F63E27">
      <w:pPr>
        <w:pStyle w:val="Prrafodelista"/>
        <w:numPr>
          <w:ilvl w:val="1"/>
          <w:numId w:val="14"/>
        </w:numPr>
        <w:spacing w:after="0" w:line="276" w:lineRule="auto"/>
        <w:jc w:val="both"/>
      </w:pPr>
      <w:r w:rsidRPr="00DA348D">
        <w:t>Para dicha autorización, deberá de someterse al H. Consejo la propuesta general del trabajo a través de un Protocolo de Investigación y será la Comisión de Titulación quién evaluará la pertinencia de la propuesta, así como la asignación del profesor director del trabajo (asignado de acuerdo al Programa Académico al que pertenezca el estudiante). La Propuesta General del trabajo o Protocolo de Investigación deberá contener: el título, antecedentes y/o fundamentación teórica, justificación, definición del problema, Comité de Bioética (Describir los temas y consideraciones éticas generadas por su estudio y si corresponde, cómo se propone afrontarlos), planteamiento teórico (Hipótesis, supuestos, pregunta, etc.), objetivos, metodología, resultados esperados, posibles aplicaciones y uso del proyecto, y referencias bibliográficas en un escrito no menor a cinco páginas y no mayor a diez.</w:t>
      </w:r>
    </w:p>
    <w:p w14:paraId="7A671DB9" w14:textId="77777777" w:rsidR="00F63E27" w:rsidRPr="00DA348D" w:rsidRDefault="00F63E27" w:rsidP="00F63E27">
      <w:pPr>
        <w:pStyle w:val="Prrafodelista"/>
        <w:numPr>
          <w:ilvl w:val="0"/>
          <w:numId w:val="14"/>
        </w:numPr>
        <w:spacing w:after="0" w:line="276" w:lineRule="auto"/>
        <w:jc w:val="both"/>
      </w:pPr>
      <w:r w:rsidRPr="00DA348D">
        <w:t>El alumno deberá sujetarse a las recomendaciones que la Comisión de Titulaciones realice y a su aprobación o rechazo ya que la resolución del H. Consejo será inapelable.</w:t>
      </w:r>
    </w:p>
    <w:p w14:paraId="60EC428F" w14:textId="77777777" w:rsidR="00F63E27" w:rsidRDefault="00F63E27" w:rsidP="00F63E27">
      <w:pPr>
        <w:pStyle w:val="Prrafodelista"/>
        <w:numPr>
          <w:ilvl w:val="0"/>
          <w:numId w:val="14"/>
        </w:numPr>
        <w:spacing w:after="0" w:line="276" w:lineRule="auto"/>
        <w:jc w:val="both"/>
      </w:pPr>
      <w:r w:rsidRPr="00DA348D">
        <w:t>Una vez autorizada la modalidad de titulación, se tendrá un plazo máximo de 1 año para presentar la propuesta final, de lo contrario el estudiante deberá de solicitar otra modalidad de titulación o cambiar propuesta de trabajo.</w:t>
      </w:r>
    </w:p>
    <w:p w14:paraId="36477292" w14:textId="77777777" w:rsidR="00F63E27" w:rsidRDefault="00F63E27" w:rsidP="004F7DED">
      <w:pPr>
        <w:rPr>
          <w:b/>
        </w:rPr>
      </w:pPr>
    </w:p>
    <w:p w14:paraId="52205AF7" w14:textId="77777777" w:rsidR="00971FEA" w:rsidRDefault="00971FEA" w:rsidP="004F7DED">
      <w:pPr>
        <w:rPr>
          <w:b/>
        </w:rPr>
      </w:pPr>
    </w:p>
    <w:p w14:paraId="3922536C" w14:textId="77777777" w:rsidR="004F7DED" w:rsidRPr="00DA348D" w:rsidRDefault="004F7DED" w:rsidP="004F7DED">
      <w:pPr>
        <w:rPr>
          <w:b/>
        </w:rPr>
      </w:pPr>
      <w:r w:rsidRPr="00DA348D">
        <w:rPr>
          <w:b/>
        </w:rPr>
        <w:lastRenderedPageBreak/>
        <w:t xml:space="preserve">Requisitos de forma y estilo. </w:t>
      </w:r>
    </w:p>
    <w:p w14:paraId="74E72C79" w14:textId="77777777" w:rsidR="004F7DED" w:rsidRPr="00DA348D" w:rsidRDefault="004F7DED" w:rsidP="00075E56">
      <w:pPr>
        <w:jc w:val="both"/>
      </w:pPr>
      <w:r w:rsidRPr="00DA348D">
        <w:t>El tamaño de la página es carta, la impresión es sólo por una de sus caras.</w:t>
      </w:r>
    </w:p>
    <w:p w14:paraId="63A220C8" w14:textId="77777777" w:rsidR="004F7DED" w:rsidRPr="00DA348D" w:rsidRDefault="004F7DED" w:rsidP="00075E56">
      <w:pPr>
        <w:jc w:val="both"/>
      </w:pPr>
      <w:r w:rsidRPr="00DA348D">
        <w:t xml:space="preserve">Márgenes: arriba y abajo, 3 centímetros; izquierda 3.5 centímetros y derecha 3 centímetros. Letra en fuente Arial con tamaño de 12 puntos, interlineado  de 1.5 puntos, espaciado de cero puntos. Sin sangrías e interlineado de un espacio entre párrafos. Todo el documento en formato justificado. </w:t>
      </w:r>
    </w:p>
    <w:p w14:paraId="5DD07830" w14:textId="77777777" w:rsidR="004F7DED" w:rsidRPr="00DA348D" w:rsidRDefault="004F7DED" w:rsidP="00075E56">
      <w:pPr>
        <w:jc w:val="both"/>
      </w:pPr>
      <w:r w:rsidRPr="00DA348D">
        <w:t xml:space="preserve"> Utiliza la numeración decimal para títulos y subtítulos. En anexos utilizar el orden alfabético para identificarlos. La paginación del documento es en la parte inferior y a la derecha en números arábigos a partir del índice, lo previo a éste es en número romano y en minúscula; en tamaño de letra 9. </w:t>
      </w:r>
    </w:p>
    <w:p w14:paraId="219FB9FB" w14:textId="77777777" w:rsidR="004F7DED" w:rsidRPr="00DA348D" w:rsidRDefault="004F7DED" w:rsidP="00075E56">
      <w:pPr>
        <w:jc w:val="both"/>
      </w:pPr>
      <w:r w:rsidRPr="00DA348D">
        <w:t>Debe presentarse en idioma castellano o español. Los escritos en otro idioma deben traducirse al español y adjuntar con la versión original. Utilizar en lo posible las equivalencias en español de palabras en otros idiomas</w:t>
      </w:r>
    </w:p>
    <w:p w14:paraId="07AEA548" w14:textId="77777777" w:rsidR="004F7DED" w:rsidRPr="00DA348D" w:rsidRDefault="004F7DED" w:rsidP="00075E56">
      <w:pPr>
        <w:jc w:val="both"/>
      </w:pPr>
      <w:r w:rsidRPr="00DA348D">
        <w:t xml:space="preserve">Emplea cursivas para términos técnicos, palabras en otros idiomas o para enfatizar, en éste último caso también se puede utilizar negritas.  </w:t>
      </w:r>
    </w:p>
    <w:p w14:paraId="52077F7D" w14:textId="77777777" w:rsidR="004F7DED" w:rsidRPr="00DA348D" w:rsidRDefault="004F7DED" w:rsidP="00075E56">
      <w:pPr>
        <w:jc w:val="both"/>
      </w:pPr>
      <w:r w:rsidRPr="00DA348D">
        <w:t xml:space="preserve">Evita todo subrayado en el cuerpo del texto, tampoco escribir con mayúsculas para resaltar ideas o conceptos.  </w:t>
      </w:r>
    </w:p>
    <w:p w14:paraId="04B2D16E" w14:textId="77777777" w:rsidR="004F7DED" w:rsidRPr="00DA348D" w:rsidRDefault="004F7DED" w:rsidP="00075E56">
      <w:pPr>
        <w:jc w:val="both"/>
      </w:pPr>
      <w:r w:rsidRPr="00DA348D">
        <w:t xml:space="preserve">En caso de palabras con cierta connotación intencional, emplear comillas.  </w:t>
      </w:r>
    </w:p>
    <w:p w14:paraId="5B191578" w14:textId="77777777" w:rsidR="004F7DED" w:rsidRPr="00DA348D" w:rsidRDefault="004F7DED" w:rsidP="00075E56">
      <w:pPr>
        <w:jc w:val="both"/>
      </w:pPr>
      <w:r w:rsidRPr="00DA348D">
        <w:t xml:space="preserve">Las citas y referencias son en formato APA (sexta edición). </w:t>
      </w:r>
    </w:p>
    <w:p w14:paraId="6C597262" w14:textId="77777777" w:rsidR="004F7DED" w:rsidRPr="00DA348D" w:rsidRDefault="004F7DED" w:rsidP="00075E56">
      <w:pPr>
        <w:jc w:val="both"/>
      </w:pPr>
      <w:r w:rsidRPr="00DA348D">
        <w:t>Las fuentes de consulta son de mínimo 25 fuentes. Separa en orden alfabético y con sangría francesa</w:t>
      </w:r>
    </w:p>
    <w:p w14:paraId="3E8618FB" w14:textId="77777777" w:rsidR="004F7DED" w:rsidRPr="00DA348D" w:rsidRDefault="004F7DED" w:rsidP="00075E56">
      <w:pPr>
        <w:jc w:val="both"/>
      </w:pPr>
      <w:r w:rsidRPr="00DA348D">
        <w:t xml:space="preserve">En el caso de tablas y figuras, se insertan sin enmarcar, con el título y numeración consecutiva en la parte superior en tablas y al pie en figuras; en la parte inferior citar la fuente. Evitar duplicar datos en gráficos y tablas. </w:t>
      </w:r>
    </w:p>
    <w:p w14:paraId="397926EE" w14:textId="77777777" w:rsidR="004F7DED" w:rsidRPr="00DA348D" w:rsidRDefault="004F7DED" w:rsidP="00075E56">
      <w:pPr>
        <w:jc w:val="both"/>
      </w:pPr>
      <w:r w:rsidRPr="00DA348D">
        <w:t xml:space="preserve">Emplea lenguaje inclusivo en términos de género, etnia, edad y capacidades especiales. Evitar el tono personal escribiendo en infinitivo. No abusar de gerundios y adverbios terminados en  “… mente” ni de conectores. </w:t>
      </w:r>
    </w:p>
    <w:p w14:paraId="77D758D1" w14:textId="77777777" w:rsidR="004F7DED" w:rsidRPr="00DA348D" w:rsidRDefault="004F7DED" w:rsidP="00075E56">
      <w:pPr>
        <w:jc w:val="both"/>
      </w:pPr>
      <w:r w:rsidRPr="00DA348D">
        <w:t>En abreviaturas y acrónimos, se citan completos la primera vez y enseguida entre paréntesis mencionar la abreviatura o acrónimo y el uso en adelante de las misma. El acrónimo se escribe en mayúsculas y sin puntos intermedios.</w:t>
      </w:r>
    </w:p>
    <w:p w14:paraId="1B773A65" w14:textId="77777777" w:rsidR="004F7DED" w:rsidRDefault="004F7DED" w:rsidP="00075E56">
      <w:pPr>
        <w:jc w:val="both"/>
      </w:pPr>
    </w:p>
    <w:bookmarkEnd w:id="0"/>
    <w:p w14:paraId="6793D79B" w14:textId="77777777" w:rsidR="00911D0E" w:rsidRDefault="00911D0E" w:rsidP="00075E56">
      <w:pPr>
        <w:jc w:val="both"/>
      </w:pPr>
    </w:p>
    <w:p w14:paraId="2DC35237" w14:textId="77777777" w:rsidR="00911D0E" w:rsidRDefault="00911D0E" w:rsidP="00075E56">
      <w:pPr>
        <w:jc w:val="both"/>
      </w:pPr>
    </w:p>
    <w:p w14:paraId="3935D9F4" w14:textId="77777777" w:rsidR="00911D0E" w:rsidRDefault="00911D0E" w:rsidP="00075E56">
      <w:pPr>
        <w:jc w:val="both"/>
      </w:pPr>
    </w:p>
    <w:p w14:paraId="61F7348A" w14:textId="77777777" w:rsidR="00911D0E" w:rsidRDefault="00911D0E" w:rsidP="00075E56">
      <w:pPr>
        <w:jc w:val="both"/>
      </w:pPr>
    </w:p>
    <w:p w14:paraId="63A7763C" w14:textId="77777777" w:rsidR="00911D0E" w:rsidRDefault="00911D0E" w:rsidP="00075E56">
      <w:pPr>
        <w:jc w:val="both"/>
      </w:pPr>
    </w:p>
    <w:p w14:paraId="0B86BF6E" w14:textId="3E4E9D0F" w:rsidR="00587529" w:rsidRPr="00DA348D" w:rsidRDefault="00971FEA" w:rsidP="00587529">
      <w:pPr>
        <w:jc w:val="both"/>
      </w:pPr>
      <w:r>
        <w:lastRenderedPageBreak/>
        <w:t>ANEXO 1</w:t>
      </w:r>
    </w:p>
    <w:p w14:paraId="4B6AA684" w14:textId="77777777" w:rsidR="00587529" w:rsidRPr="00DA348D" w:rsidRDefault="00587529" w:rsidP="00587529">
      <w:pPr>
        <w:spacing w:after="0" w:line="240" w:lineRule="auto"/>
        <w:jc w:val="center"/>
        <w:rPr>
          <w:b/>
        </w:rPr>
      </w:pPr>
      <w:r w:rsidRPr="00DA348D">
        <w:rPr>
          <w:b/>
          <w:noProof/>
          <w:lang w:val="es-ES" w:eastAsia="es-ES"/>
        </w:rPr>
        <w:drawing>
          <wp:anchor distT="0" distB="0" distL="114300" distR="114300" simplePos="0" relativeHeight="251659264" behindDoc="0" locked="0" layoutInCell="0" allowOverlap="1" wp14:anchorId="157CC158" wp14:editId="6E12145F">
            <wp:simplePos x="0" y="0"/>
            <wp:positionH relativeFrom="column">
              <wp:posOffset>-569595</wp:posOffset>
            </wp:positionH>
            <wp:positionV relativeFrom="paragraph">
              <wp:posOffset>-107950</wp:posOffset>
            </wp:positionV>
            <wp:extent cx="709930" cy="914400"/>
            <wp:effectExtent l="0" t="0" r="0" b="0"/>
            <wp:wrapSquare wrapText="bothSides"/>
            <wp:docPr id="130" name="Picture 130" descr="A:\ES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ESC2.BMP"/>
                    <pic:cNvPicPr>
                      <a:picLocks noChangeAspect="1" noChangeArrowheads="1"/>
                    </pic:cNvPicPr>
                  </pic:nvPicPr>
                  <pic:blipFill>
                    <a:blip r:embed="rId5"/>
                    <a:srcRect/>
                    <a:stretch>
                      <a:fillRect/>
                    </a:stretch>
                  </pic:blipFill>
                  <pic:spPr bwMode="auto">
                    <a:xfrm>
                      <a:off x="0" y="0"/>
                      <a:ext cx="709930" cy="914400"/>
                    </a:xfrm>
                    <a:prstGeom prst="rect">
                      <a:avLst/>
                    </a:prstGeom>
                    <a:noFill/>
                  </pic:spPr>
                </pic:pic>
              </a:graphicData>
            </a:graphic>
          </wp:anchor>
        </w:drawing>
      </w:r>
      <w:r w:rsidRPr="00DA348D">
        <w:rPr>
          <w:b/>
        </w:rPr>
        <w:t>Universidad Autónoma de Querétaro</w:t>
      </w:r>
    </w:p>
    <w:p w14:paraId="558301B3" w14:textId="77777777" w:rsidR="00587529" w:rsidRPr="00DA348D" w:rsidRDefault="00587529" w:rsidP="00587529">
      <w:pPr>
        <w:spacing w:after="0" w:line="240" w:lineRule="auto"/>
        <w:jc w:val="center"/>
        <w:rPr>
          <w:b/>
        </w:rPr>
      </w:pPr>
      <w:r w:rsidRPr="00DA348D">
        <w:rPr>
          <w:b/>
        </w:rPr>
        <w:t>Facultad de Contaduría y Administración</w:t>
      </w:r>
    </w:p>
    <w:p w14:paraId="1DE51183" w14:textId="77777777" w:rsidR="00587529" w:rsidRPr="00DA348D" w:rsidRDefault="00587529" w:rsidP="00587529">
      <w:pPr>
        <w:spacing w:after="0" w:line="240" w:lineRule="auto"/>
        <w:jc w:val="center"/>
      </w:pPr>
    </w:p>
    <w:p w14:paraId="77DD8E20" w14:textId="77777777" w:rsidR="00587529" w:rsidRPr="00DA348D" w:rsidRDefault="00587529" w:rsidP="00587529">
      <w:pPr>
        <w:spacing w:line="240" w:lineRule="auto"/>
      </w:pPr>
    </w:p>
    <w:p w14:paraId="09A26308" w14:textId="77777777" w:rsidR="00587529" w:rsidRPr="00DA348D" w:rsidRDefault="00587529" w:rsidP="00587529">
      <w:pPr>
        <w:spacing w:line="240" w:lineRule="auto"/>
        <w:jc w:val="center"/>
      </w:pPr>
      <w:r w:rsidRPr="00DA348D">
        <w:t>(Escriba el título de la Memoria de Trabajo Profesional)</w:t>
      </w:r>
    </w:p>
    <w:p w14:paraId="35BDD1B2" w14:textId="77777777" w:rsidR="00587529" w:rsidRPr="00DA348D" w:rsidRDefault="00587529" w:rsidP="00587529">
      <w:pPr>
        <w:spacing w:after="0" w:line="240" w:lineRule="auto"/>
        <w:jc w:val="center"/>
      </w:pPr>
    </w:p>
    <w:p w14:paraId="4E225E73" w14:textId="77777777" w:rsidR="00587529" w:rsidRPr="00DA348D" w:rsidRDefault="00587529" w:rsidP="00587529">
      <w:pPr>
        <w:spacing w:after="0" w:line="240" w:lineRule="auto"/>
        <w:jc w:val="center"/>
      </w:pPr>
      <w:r w:rsidRPr="00DA348D">
        <w:t>Opción de titulación</w:t>
      </w:r>
    </w:p>
    <w:p w14:paraId="178E31E1" w14:textId="77777777" w:rsidR="00587529" w:rsidRPr="00DA348D" w:rsidRDefault="00587529" w:rsidP="00587529">
      <w:pPr>
        <w:spacing w:after="0" w:line="240" w:lineRule="auto"/>
        <w:jc w:val="center"/>
        <w:rPr>
          <w:b/>
        </w:rPr>
      </w:pPr>
      <w:r w:rsidRPr="00DA348D">
        <w:rPr>
          <w:b/>
        </w:rPr>
        <w:t>Memoria de Trabajo Profesional</w:t>
      </w:r>
    </w:p>
    <w:p w14:paraId="451C3EE2" w14:textId="77777777" w:rsidR="00587529" w:rsidRPr="00DA348D" w:rsidRDefault="00587529" w:rsidP="00587529">
      <w:pPr>
        <w:spacing w:after="0" w:line="240" w:lineRule="auto"/>
        <w:jc w:val="center"/>
        <w:rPr>
          <w:b/>
        </w:rPr>
      </w:pPr>
    </w:p>
    <w:p w14:paraId="67A53C24" w14:textId="77777777" w:rsidR="00587529" w:rsidRPr="00DA348D" w:rsidRDefault="00587529" w:rsidP="00587529">
      <w:pPr>
        <w:spacing w:after="0" w:line="240" w:lineRule="auto"/>
        <w:jc w:val="center"/>
      </w:pPr>
      <w:r w:rsidRPr="00DA348D">
        <w:t>Que como parte de los requisitos para obtener el Título de</w:t>
      </w:r>
    </w:p>
    <w:p w14:paraId="49011B54" w14:textId="77777777" w:rsidR="00587529" w:rsidRPr="00DA348D" w:rsidRDefault="00587529" w:rsidP="00587529">
      <w:pPr>
        <w:spacing w:after="0" w:line="240" w:lineRule="auto"/>
        <w:jc w:val="center"/>
      </w:pPr>
      <w:r w:rsidRPr="00DA348D">
        <w:t xml:space="preserve"> __________________</w:t>
      </w:r>
    </w:p>
    <w:p w14:paraId="4A822EB8" w14:textId="77777777" w:rsidR="00587529" w:rsidRPr="00DA348D" w:rsidRDefault="00587529" w:rsidP="00587529">
      <w:pPr>
        <w:spacing w:after="0" w:line="240" w:lineRule="auto"/>
        <w:jc w:val="center"/>
      </w:pPr>
    </w:p>
    <w:p w14:paraId="7F473470" w14:textId="77777777" w:rsidR="00587529" w:rsidRPr="00DA348D" w:rsidRDefault="00587529" w:rsidP="00587529">
      <w:pPr>
        <w:spacing w:after="0" w:line="240" w:lineRule="auto"/>
        <w:jc w:val="center"/>
        <w:rPr>
          <w:b/>
        </w:rPr>
      </w:pPr>
      <w:r w:rsidRPr="00DA348D">
        <w:rPr>
          <w:b/>
        </w:rPr>
        <w:t>Presenta:</w:t>
      </w:r>
    </w:p>
    <w:p w14:paraId="69B3A698" w14:textId="77777777" w:rsidR="00587529" w:rsidRPr="00DA348D" w:rsidRDefault="00587529" w:rsidP="00587529">
      <w:pPr>
        <w:spacing w:after="0" w:line="240" w:lineRule="auto"/>
        <w:jc w:val="center"/>
      </w:pPr>
      <w:r w:rsidRPr="00DA348D">
        <w:t>Nombre del estudiante</w:t>
      </w:r>
    </w:p>
    <w:p w14:paraId="2C0B0371" w14:textId="77777777" w:rsidR="00587529" w:rsidRPr="00DA348D" w:rsidRDefault="00587529" w:rsidP="00587529">
      <w:pPr>
        <w:spacing w:line="240" w:lineRule="auto"/>
        <w:jc w:val="center"/>
      </w:pPr>
    </w:p>
    <w:p w14:paraId="3D8FC0F2" w14:textId="77777777" w:rsidR="00587529" w:rsidRPr="00DA348D" w:rsidRDefault="00587529" w:rsidP="00587529">
      <w:pPr>
        <w:spacing w:after="0" w:line="240" w:lineRule="auto"/>
        <w:jc w:val="center"/>
      </w:pPr>
      <w:r w:rsidRPr="00DA348D">
        <w:t>Dirigido por:</w:t>
      </w:r>
    </w:p>
    <w:p w14:paraId="4EE9D4E9" w14:textId="77777777" w:rsidR="00587529" w:rsidRPr="00DA348D" w:rsidRDefault="00587529" w:rsidP="00587529">
      <w:pPr>
        <w:spacing w:after="0" w:line="240" w:lineRule="auto"/>
        <w:jc w:val="center"/>
      </w:pPr>
      <w:r w:rsidRPr="00DA348D">
        <w:t>Nombre del Director de la Memoria</w:t>
      </w:r>
    </w:p>
    <w:p w14:paraId="7B99D60B" w14:textId="77777777" w:rsidR="00587529" w:rsidRPr="00DA348D" w:rsidRDefault="00587529" w:rsidP="00587529">
      <w:pPr>
        <w:spacing w:after="0" w:line="240" w:lineRule="auto"/>
      </w:pPr>
    </w:p>
    <w:p w14:paraId="57B5574F" w14:textId="77777777" w:rsidR="00587529" w:rsidRPr="00DA348D" w:rsidRDefault="00587529" w:rsidP="00587529">
      <w:pPr>
        <w:spacing w:after="0" w:line="240" w:lineRule="auto"/>
      </w:pPr>
      <w:r w:rsidRPr="00DA348D">
        <w:rPr>
          <w:u w:val="single"/>
        </w:rPr>
        <w:t>Nombre del Asesor</w:t>
      </w:r>
      <w:r w:rsidRPr="00DA348D">
        <w:tab/>
      </w:r>
      <w:r w:rsidRPr="00DA348D">
        <w:tab/>
      </w:r>
      <w:r w:rsidRPr="00DA348D">
        <w:tab/>
      </w:r>
      <w:r w:rsidRPr="00DA348D">
        <w:tab/>
      </w:r>
      <w:r w:rsidRPr="00DA348D">
        <w:tab/>
      </w:r>
      <w:r w:rsidRPr="00DA348D">
        <w:tab/>
      </w:r>
      <w:r w:rsidRPr="00DA348D">
        <w:tab/>
        <w:t>_________________</w:t>
      </w:r>
    </w:p>
    <w:p w14:paraId="62E36084" w14:textId="77777777" w:rsidR="00587529" w:rsidRPr="00DA348D" w:rsidRDefault="00587529" w:rsidP="00587529">
      <w:pPr>
        <w:spacing w:after="0" w:line="240" w:lineRule="auto"/>
      </w:pPr>
      <w:r w:rsidRPr="00DA348D">
        <w:t>Director de la Memoria</w:t>
      </w:r>
      <w:r w:rsidRPr="00DA348D">
        <w:tab/>
      </w:r>
      <w:r w:rsidRPr="00DA348D">
        <w:tab/>
      </w:r>
      <w:r w:rsidRPr="00DA348D">
        <w:tab/>
      </w:r>
      <w:r w:rsidRPr="00DA348D">
        <w:tab/>
      </w:r>
      <w:r w:rsidRPr="00DA348D">
        <w:tab/>
      </w:r>
      <w:r w:rsidRPr="00DA348D">
        <w:tab/>
      </w:r>
      <w:r w:rsidRPr="00DA348D">
        <w:tab/>
      </w:r>
      <w:r w:rsidRPr="00DA348D">
        <w:tab/>
        <w:t>Firma</w:t>
      </w:r>
    </w:p>
    <w:p w14:paraId="47FA9A98" w14:textId="77777777" w:rsidR="00587529" w:rsidRPr="00DA348D" w:rsidRDefault="00587529" w:rsidP="00587529">
      <w:pPr>
        <w:spacing w:after="0" w:line="240" w:lineRule="auto"/>
        <w:rPr>
          <w:u w:val="single"/>
        </w:rPr>
      </w:pPr>
    </w:p>
    <w:p w14:paraId="74098F9C" w14:textId="77777777" w:rsidR="00587529" w:rsidRPr="00DA348D" w:rsidRDefault="00587529" w:rsidP="00587529">
      <w:pPr>
        <w:spacing w:after="0" w:line="240" w:lineRule="auto"/>
      </w:pPr>
      <w:r w:rsidRPr="00DA348D">
        <w:rPr>
          <w:u w:val="single"/>
        </w:rPr>
        <w:t>Nombre del Asesor</w:t>
      </w:r>
      <w:r w:rsidRPr="00DA348D">
        <w:tab/>
      </w:r>
      <w:r w:rsidRPr="00DA348D">
        <w:tab/>
      </w:r>
      <w:r w:rsidRPr="00DA348D">
        <w:tab/>
      </w:r>
      <w:r w:rsidRPr="00DA348D">
        <w:tab/>
      </w:r>
      <w:r w:rsidRPr="00DA348D">
        <w:tab/>
      </w:r>
      <w:r w:rsidRPr="00DA348D">
        <w:tab/>
      </w:r>
      <w:r w:rsidRPr="00DA348D">
        <w:tab/>
        <w:t>_________________</w:t>
      </w:r>
    </w:p>
    <w:p w14:paraId="2DD73E12" w14:textId="77777777" w:rsidR="00587529" w:rsidRPr="00DA348D" w:rsidRDefault="00587529" w:rsidP="00587529">
      <w:pPr>
        <w:spacing w:after="0" w:line="240" w:lineRule="auto"/>
      </w:pPr>
      <w:r w:rsidRPr="00DA348D">
        <w:t>Jefe Inmediato</w:t>
      </w:r>
      <w:r w:rsidRPr="00DA348D">
        <w:tab/>
      </w:r>
      <w:r w:rsidRPr="00DA348D">
        <w:tab/>
      </w:r>
      <w:r w:rsidRPr="00DA348D">
        <w:tab/>
      </w:r>
      <w:r w:rsidRPr="00DA348D">
        <w:tab/>
      </w:r>
      <w:r w:rsidRPr="00DA348D">
        <w:tab/>
      </w:r>
      <w:r w:rsidRPr="00DA348D">
        <w:tab/>
      </w:r>
      <w:r w:rsidRPr="00DA348D">
        <w:tab/>
      </w:r>
      <w:r w:rsidRPr="00DA348D">
        <w:tab/>
      </w:r>
      <w:r w:rsidRPr="00DA348D">
        <w:tab/>
        <w:t>Firma</w:t>
      </w:r>
    </w:p>
    <w:p w14:paraId="35750FAE" w14:textId="77777777" w:rsidR="00587529" w:rsidRPr="00DA348D" w:rsidRDefault="00587529" w:rsidP="00587529">
      <w:pPr>
        <w:spacing w:after="0" w:line="240" w:lineRule="auto"/>
        <w:rPr>
          <w:u w:val="single"/>
        </w:rPr>
      </w:pPr>
    </w:p>
    <w:p w14:paraId="66E76990" w14:textId="77777777" w:rsidR="00587529" w:rsidRPr="00DA348D" w:rsidRDefault="00587529" w:rsidP="00587529">
      <w:pPr>
        <w:spacing w:after="0" w:line="240" w:lineRule="auto"/>
      </w:pPr>
      <w:r w:rsidRPr="00DA348D">
        <w:rPr>
          <w:u w:val="single"/>
        </w:rPr>
        <w:t>Nombre del Asesor</w:t>
      </w:r>
      <w:r w:rsidRPr="00DA348D">
        <w:tab/>
      </w:r>
      <w:r w:rsidRPr="00DA348D">
        <w:tab/>
      </w:r>
      <w:r w:rsidRPr="00DA348D">
        <w:tab/>
      </w:r>
      <w:r w:rsidRPr="00DA348D">
        <w:tab/>
      </w:r>
      <w:r w:rsidRPr="00DA348D">
        <w:tab/>
      </w:r>
      <w:r w:rsidRPr="00DA348D">
        <w:tab/>
      </w:r>
      <w:r w:rsidRPr="00DA348D">
        <w:tab/>
        <w:t>_________________</w:t>
      </w:r>
    </w:p>
    <w:p w14:paraId="56C9B3F8" w14:textId="77777777" w:rsidR="00587529" w:rsidRPr="00DA348D" w:rsidRDefault="00587529" w:rsidP="00587529">
      <w:pPr>
        <w:spacing w:after="0" w:line="240" w:lineRule="auto"/>
      </w:pPr>
      <w:r w:rsidRPr="00DA348D">
        <w:t>Coordinador Licenciatura</w:t>
      </w:r>
      <w:r w:rsidRPr="00DA348D">
        <w:tab/>
      </w:r>
      <w:r w:rsidRPr="00DA348D">
        <w:tab/>
      </w:r>
      <w:r w:rsidRPr="00DA348D">
        <w:tab/>
      </w:r>
      <w:r w:rsidRPr="00DA348D">
        <w:tab/>
      </w:r>
      <w:r w:rsidRPr="00DA348D">
        <w:tab/>
      </w:r>
      <w:r w:rsidRPr="00DA348D">
        <w:tab/>
      </w:r>
      <w:r w:rsidRPr="00DA348D">
        <w:tab/>
        <w:t>Firma</w:t>
      </w:r>
    </w:p>
    <w:p w14:paraId="130A1833" w14:textId="77777777" w:rsidR="00587529" w:rsidRPr="00DA348D" w:rsidRDefault="00587529" w:rsidP="00587529">
      <w:pPr>
        <w:spacing w:after="0" w:line="240" w:lineRule="auto"/>
        <w:rPr>
          <w:u w:val="single"/>
        </w:rPr>
      </w:pPr>
    </w:p>
    <w:p w14:paraId="054F0D9C" w14:textId="77777777" w:rsidR="00587529" w:rsidRPr="00DA348D" w:rsidRDefault="00587529" w:rsidP="00587529">
      <w:pPr>
        <w:spacing w:after="0" w:line="240" w:lineRule="auto"/>
      </w:pPr>
      <w:r w:rsidRPr="00DA348D">
        <w:rPr>
          <w:u w:val="single"/>
        </w:rPr>
        <w:t>Nombre del Asesor</w:t>
      </w:r>
      <w:r w:rsidRPr="00DA348D">
        <w:tab/>
      </w:r>
      <w:r w:rsidRPr="00DA348D">
        <w:tab/>
      </w:r>
      <w:r w:rsidRPr="00DA348D">
        <w:tab/>
      </w:r>
      <w:r w:rsidRPr="00DA348D">
        <w:tab/>
      </w:r>
      <w:r w:rsidRPr="00DA348D">
        <w:tab/>
      </w:r>
      <w:r w:rsidRPr="00DA348D">
        <w:tab/>
      </w:r>
      <w:r w:rsidRPr="00DA348D">
        <w:tab/>
        <w:t>_________________</w:t>
      </w:r>
    </w:p>
    <w:p w14:paraId="44C9CC2C" w14:textId="77777777" w:rsidR="00587529" w:rsidRPr="00DA348D" w:rsidRDefault="00587529" w:rsidP="00587529">
      <w:pPr>
        <w:spacing w:after="0" w:line="240" w:lineRule="auto"/>
      </w:pPr>
      <w:r w:rsidRPr="00DA348D">
        <w:t>Especialista del tema</w:t>
      </w:r>
      <w:r w:rsidRPr="00DA348D">
        <w:tab/>
      </w:r>
      <w:r w:rsidRPr="00DA348D">
        <w:tab/>
      </w:r>
      <w:r w:rsidRPr="00DA348D">
        <w:tab/>
      </w:r>
      <w:r w:rsidRPr="00DA348D">
        <w:tab/>
      </w:r>
      <w:r w:rsidRPr="00DA348D">
        <w:tab/>
      </w:r>
      <w:r w:rsidRPr="00DA348D">
        <w:tab/>
      </w:r>
      <w:r w:rsidRPr="00DA348D">
        <w:tab/>
      </w:r>
      <w:r w:rsidRPr="00DA348D">
        <w:tab/>
        <w:t>Firma</w:t>
      </w:r>
    </w:p>
    <w:p w14:paraId="0CAA9E29" w14:textId="77777777" w:rsidR="00587529" w:rsidRPr="00DA348D" w:rsidRDefault="00587529" w:rsidP="00587529">
      <w:pPr>
        <w:spacing w:after="0" w:line="240" w:lineRule="auto"/>
        <w:rPr>
          <w:u w:val="single"/>
        </w:rPr>
      </w:pPr>
    </w:p>
    <w:p w14:paraId="08824D23" w14:textId="77777777" w:rsidR="00587529" w:rsidRPr="00DA348D" w:rsidRDefault="00587529" w:rsidP="00587529">
      <w:pPr>
        <w:spacing w:after="0" w:line="240" w:lineRule="auto"/>
      </w:pPr>
      <w:r w:rsidRPr="00DA348D">
        <w:tab/>
      </w:r>
      <w:r w:rsidRPr="00DA348D">
        <w:tab/>
      </w:r>
      <w:r w:rsidRPr="00DA348D">
        <w:tab/>
      </w:r>
      <w:r w:rsidRPr="00DA348D">
        <w:tab/>
      </w:r>
      <w:r w:rsidRPr="00DA348D">
        <w:tab/>
      </w:r>
      <w:r w:rsidRPr="00DA348D">
        <w:tab/>
      </w:r>
      <w:r w:rsidRPr="00DA348D">
        <w:tab/>
      </w:r>
    </w:p>
    <w:p w14:paraId="09D5DAB6" w14:textId="77777777" w:rsidR="00587529" w:rsidRPr="00DA348D" w:rsidRDefault="00587529" w:rsidP="00587529">
      <w:pPr>
        <w:spacing w:after="0" w:line="240" w:lineRule="auto"/>
      </w:pPr>
      <w:r w:rsidRPr="00DA348D">
        <w:tab/>
      </w:r>
      <w:r w:rsidRPr="00DA348D">
        <w:tab/>
      </w:r>
      <w:r w:rsidRPr="00DA348D">
        <w:tab/>
      </w:r>
      <w:r w:rsidRPr="00DA348D">
        <w:tab/>
      </w:r>
      <w:r w:rsidRPr="00DA348D">
        <w:tab/>
      </w:r>
      <w:r w:rsidRPr="00DA348D">
        <w:tab/>
      </w:r>
      <w:r w:rsidRPr="00DA348D">
        <w:tab/>
      </w:r>
      <w:r w:rsidRPr="00DA348D">
        <w:tab/>
      </w:r>
      <w:r w:rsidRPr="00DA348D">
        <w:tab/>
      </w:r>
    </w:p>
    <w:p w14:paraId="6C3424EC" w14:textId="77777777" w:rsidR="00587529" w:rsidRPr="00DA348D" w:rsidRDefault="00587529" w:rsidP="00587529">
      <w:pPr>
        <w:spacing w:after="0" w:line="240" w:lineRule="auto"/>
      </w:pPr>
    </w:p>
    <w:p w14:paraId="27796367" w14:textId="77777777" w:rsidR="00587529" w:rsidRPr="00DA348D" w:rsidRDefault="00587529" w:rsidP="00587529">
      <w:pPr>
        <w:spacing w:after="0" w:line="240" w:lineRule="auto"/>
      </w:pPr>
    </w:p>
    <w:p w14:paraId="76E72F05" w14:textId="77777777" w:rsidR="00587529" w:rsidRPr="00DA348D" w:rsidRDefault="00587529" w:rsidP="00587529">
      <w:pPr>
        <w:spacing w:after="0" w:line="240" w:lineRule="auto"/>
      </w:pPr>
      <w:r w:rsidRPr="00DA348D">
        <w:rPr>
          <w:noProof/>
          <w:lang w:val="es-ES" w:eastAsia="es-ES"/>
        </w:rPr>
        <mc:AlternateContent>
          <mc:Choice Requires="wps">
            <w:drawing>
              <wp:anchor distT="4294967295" distB="4294967295" distL="114300" distR="114300" simplePos="0" relativeHeight="251661312" behindDoc="0" locked="0" layoutInCell="1" allowOverlap="1" wp14:anchorId="46A484AF" wp14:editId="3083174D">
                <wp:simplePos x="0" y="0"/>
                <wp:positionH relativeFrom="column">
                  <wp:posOffset>3446145</wp:posOffset>
                </wp:positionH>
                <wp:positionV relativeFrom="paragraph">
                  <wp:posOffset>106044</wp:posOffset>
                </wp:positionV>
                <wp:extent cx="2164080" cy="0"/>
                <wp:effectExtent l="0" t="0" r="7620" b="0"/>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4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9DC12B" id="5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35pt,8.35pt" to="441.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" strokecolor="black [3213]" strokeweight="1pt">
                <v:stroke joinstyle="miter"/>
                <o:lock v:ext="edit" shapetype="f"/>
              </v:line>
            </w:pict>
          </mc:Fallback>
        </mc:AlternateContent>
      </w:r>
      <w:r w:rsidRPr="00DA348D">
        <w:rPr>
          <w:noProof/>
          <w:lang w:val="es-ES" w:eastAsia="es-ES"/>
        </w:rPr>
        <mc:AlternateContent>
          <mc:Choice Requires="wps">
            <w:drawing>
              <wp:anchor distT="0" distB="0" distL="114300" distR="114300" simplePos="0" relativeHeight="251660288" behindDoc="0" locked="0" layoutInCell="1" allowOverlap="1" wp14:anchorId="3021A3C4" wp14:editId="159451ED">
                <wp:simplePos x="0" y="0"/>
                <wp:positionH relativeFrom="column">
                  <wp:posOffset>17145</wp:posOffset>
                </wp:positionH>
                <wp:positionV relativeFrom="paragraph">
                  <wp:posOffset>106045</wp:posOffset>
                </wp:positionV>
                <wp:extent cx="2057400" cy="7620"/>
                <wp:effectExtent l="0" t="0" r="0" b="1143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7400" cy="762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128697" id="4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35pt" to="163.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" strokecolor="black [3213]" strokeweight="1pt">
                <v:stroke joinstyle="miter"/>
                <o:lock v:ext="edit" shapetype="f"/>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21"/>
      </w:tblGrid>
      <w:tr w:rsidR="00587529" w:rsidRPr="00DA348D" w14:paraId="279ECDA0" w14:textId="77777777" w:rsidTr="00223C49">
        <w:tc>
          <w:tcPr>
            <w:tcW w:w="4490" w:type="dxa"/>
          </w:tcPr>
          <w:p w14:paraId="1E03D365" w14:textId="77777777" w:rsidR="00587529" w:rsidRPr="00DA348D" w:rsidRDefault="00587529" w:rsidP="00223C49">
            <w:r w:rsidRPr="00DA348D">
              <w:t>Nombre y Firma</w:t>
            </w:r>
          </w:p>
          <w:p w14:paraId="13D197D8" w14:textId="77777777" w:rsidR="00587529" w:rsidRPr="00DA348D" w:rsidRDefault="00587529" w:rsidP="00223C49">
            <w:r w:rsidRPr="00DA348D">
              <w:t>Director de la Facultad</w:t>
            </w:r>
          </w:p>
        </w:tc>
        <w:tc>
          <w:tcPr>
            <w:tcW w:w="4490" w:type="dxa"/>
          </w:tcPr>
          <w:p w14:paraId="6ABAFE40" w14:textId="77777777" w:rsidR="00587529" w:rsidRPr="00DA348D" w:rsidRDefault="00587529" w:rsidP="00223C49">
            <w:pPr>
              <w:jc w:val="center"/>
            </w:pPr>
            <w:r w:rsidRPr="00DA348D">
              <w:t>Nombre y Firma</w:t>
            </w:r>
          </w:p>
          <w:p w14:paraId="22B8D3B7" w14:textId="77777777" w:rsidR="00587529" w:rsidRPr="00DA348D" w:rsidRDefault="00587529" w:rsidP="00223C49">
            <w:pPr>
              <w:jc w:val="right"/>
            </w:pPr>
            <w:r w:rsidRPr="00DA348D">
              <w:t>Secretario Académico de la Facultad</w:t>
            </w:r>
          </w:p>
        </w:tc>
      </w:tr>
    </w:tbl>
    <w:p w14:paraId="12434B2B" w14:textId="77777777" w:rsidR="00587529" w:rsidRPr="00DA348D" w:rsidRDefault="00587529" w:rsidP="00587529">
      <w:pPr>
        <w:spacing w:after="0" w:line="240" w:lineRule="auto"/>
      </w:pPr>
    </w:p>
    <w:p w14:paraId="3AA77482" w14:textId="77777777" w:rsidR="00587529" w:rsidRPr="00DA348D" w:rsidRDefault="00587529" w:rsidP="00587529">
      <w:pPr>
        <w:spacing w:after="0" w:line="240" w:lineRule="auto"/>
      </w:pPr>
    </w:p>
    <w:p w14:paraId="452D686E" w14:textId="77777777" w:rsidR="00587529" w:rsidRPr="00DA348D" w:rsidRDefault="00587529" w:rsidP="00587529">
      <w:pPr>
        <w:spacing w:after="0" w:line="240" w:lineRule="auto"/>
        <w:jc w:val="center"/>
      </w:pPr>
      <w:r w:rsidRPr="00DA348D">
        <w:t>Centro Universitario</w:t>
      </w:r>
    </w:p>
    <w:p w14:paraId="7A0C2F8E" w14:textId="77777777" w:rsidR="00587529" w:rsidRPr="00DA348D" w:rsidRDefault="00587529" w:rsidP="00587529">
      <w:pPr>
        <w:spacing w:after="0" w:line="240" w:lineRule="auto"/>
        <w:jc w:val="center"/>
      </w:pPr>
      <w:r w:rsidRPr="00DA348D">
        <w:t>Querétaro, Qro.</w:t>
      </w:r>
    </w:p>
    <w:p w14:paraId="4089547F" w14:textId="77777777" w:rsidR="00587529" w:rsidRPr="00DA348D" w:rsidRDefault="00587529" w:rsidP="00587529">
      <w:pPr>
        <w:spacing w:after="0" w:line="240" w:lineRule="auto"/>
        <w:jc w:val="center"/>
      </w:pPr>
      <w:r w:rsidRPr="00DA348D">
        <w:t>Fecha (será el mes y año de aprobación del Consejo Universitario)</w:t>
      </w:r>
    </w:p>
    <w:p w14:paraId="6F7B53FE" w14:textId="77777777" w:rsidR="00587529" w:rsidRPr="00DA348D" w:rsidRDefault="00587529" w:rsidP="00587529">
      <w:pPr>
        <w:jc w:val="both"/>
      </w:pPr>
      <w:r w:rsidRPr="00DA348D">
        <w:br w:type="page"/>
      </w:r>
    </w:p>
    <w:p w14:paraId="69521887" w14:textId="77777777" w:rsidR="00F02F0F" w:rsidRPr="00DA348D" w:rsidRDefault="00F02F0F" w:rsidP="00F02F0F">
      <w:pPr>
        <w:spacing w:after="0" w:line="240" w:lineRule="auto"/>
        <w:jc w:val="center"/>
        <w:rPr>
          <w:b/>
        </w:rPr>
      </w:pPr>
      <w:r w:rsidRPr="00DA348D">
        <w:rPr>
          <w:b/>
          <w:noProof/>
          <w:lang w:val="es-ES" w:eastAsia="es-ES"/>
        </w:rPr>
        <w:lastRenderedPageBreak/>
        <w:drawing>
          <wp:anchor distT="0" distB="0" distL="114300" distR="114300" simplePos="0" relativeHeight="251663360" behindDoc="0" locked="0" layoutInCell="0" allowOverlap="1" wp14:anchorId="76179BA7" wp14:editId="02BB5C78">
            <wp:simplePos x="0" y="0"/>
            <wp:positionH relativeFrom="column">
              <wp:posOffset>-569595</wp:posOffset>
            </wp:positionH>
            <wp:positionV relativeFrom="paragraph">
              <wp:posOffset>-107950</wp:posOffset>
            </wp:positionV>
            <wp:extent cx="709930" cy="914400"/>
            <wp:effectExtent l="0" t="0" r="0" b="0"/>
            <wp:wrapSquare wrapText="bothSides"/>
            <wp:docPr id="3" name="Picture 130" descr="A:\ES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ESC2.BMP"/>
                    <pic:cNvPicPr>
                      <a:picLocks noChangeAspect="1" noChangeArrowheads="1"/>
                    </pic:cNvPicPr>
                  </pic:nvPicPr>
                  <pic:blipFill>
                    <a:blip r:embed="rId5"/>
                    <a:srcRect/>
                    <a:stretch>
                      <a:fillRect/>
                    </a:stretch>
                  </pic:blipFill>
                  <pic:spPr bwMode="auto">
                    <a:xfrm>
                      <a:off x="0" y="0"/>
                      <a:ext cx="709930" cy="914400"/>
                    </a:xfrm>
                    <a:prstGeom prst="rect">
                      <a:avLst/>
                    </a:prstGeom>
                    <a:noFill/>
                  </pic:spPr>
                </pic:pic>
              </a:graphicData>
            </a:graphic>
          </wp:anchor>
        </w:drawing>
      </w:r>
      <w:r w:rsidRPr="00DA348D">
        <w:rPr>
          <w:b/>
        </w:rPr>
        <w:t>Universidad Autónoma de Querétaro</w:t>
      </w:r>
    </w:p>
    <w:p w14:paraId="0D83EA8F" w14:textId="77777777" w:rsidR="00F02F0F" w:rsidRPr="00DA348D" w:rsidRDefault="00F02F0F" w:rsidP="00F02F0F">
      <w:pPr>
        <w:spacing w:after="0" w:line="240" w:lineRule="auto"/>
        <w:jc w:val="center"/>
        <w:rPr>
          <w:b/>
        </w:rPr>
      </w:pPr>
      <w:r w:rsidRPr="00DA348D">
        <w:rPr>
          <w:b/>
        </w:rPr>
        <w:t>Facultad de Contaduría y Administración</w:t>
      </w:r>
    </w:p>
    <w:p w14:paraId="18CA1890" w14:textId="77777777" w:rsidR="00F02F0F" w:rsidRPr="00DA348D" w:rsidRDefault="00F02F0F" w:rsidP="00F02F0F">
      <w:pPr>
        <w:spacing w:after="0" w:line="240" w:lineRule="auto"/>
        <w:jc w:val="center"/>
      </w:pPr>
    </w:p>
    <w:p w14:paraId="1C1D1106" w14:textId="77777777" w:rsidR="00F02F0F" w:rsidRPr="00DA348D" w:rsidRDefault="00F02F0F" w:rsidP="00F02F0F">
      <w:pPr>
        <w:spacing w:line="240" w:lineRule="auto"/>
      </w:pPr>
    </w:p>
    <w:p w14:paraId="2222DC50" w14:textId="77777777" w:rsidR="00F02F0F" w:rsidRPr="00DA348D" w:rsidRDefault="00F02F0F" w:rsidP="00F02F0F">
      <w:pPr>
        <w:spacing w:line="240" w:lineRule="auto"/>
        <w:jc w:val="center"/>
      </w:pPr>
      <w:r w:rsidRPr="00DA348D">
        <w:t>(Escriba el título de la Tesis, Trabajo de Investigación)</w:t>
      </w:r>
    </w:p>
    <w:p w14:paraId="2E6AA754" w14:textId="77777777" w:rsidR="00F02F0F" w:rsidRPr="00DA348D" w:rsidRDefault="00F02F0F" w:rsidP="00F02F0F">
      <w:pPr>
        <w:spacing w:after="0" w:line="240" w:lineRule="auto"/>
        <w:jc w:val="center"/>
      </w:pPr>
    </w:p>
    <w:p w14:paraId="4CA2192E" w14:textId="77777777" w:rsidR="00F02F0F" w:rsidRPr="00DA348D" w:rsidRDefault="00F02F0F" w:rsidP="00F02F0F">
      <w:pPr>
        <w:spacing w:after="0" w:line="240" w:lineRule="auto"/>
        <w:jc w:val="center"/>
      </w:pPr>
      <w:r w:rsidRPr="00DA348D">
        <w:t>Opción de titulación</w:t>
      </w:r>
    </w:p>
    <w:p w14:paraId="01ACE77C" w14:textId="77777777" w:rsidR="00F02F0F" w:rsidRPr="00DA348D" w:rsidRDefault="00F02F0F" w:rsidP="00F02F0F">
      <w:pPr>
        <w:spacing w:after="0" w:line="240" w:lineRule="auto"/>
        <w:jc w:val="center"/>
        <w:rPr>
          <w:b/>
        </w:rPr>
      </w:pPr>
      <w:r w:rsidRPr="00DA348D">
        <w:rPr>
          <w:b/>
        </w:rPr>
        <w:t>(Tesis Individual, Tesis Colectiva, Tesis Colectiva Interdisciplinaria, Trabajo de Investigación)</w:t>
      </w:r>
    </w:p>
    <w:p w14:paraId="6139377E" w14:textId="77777777" w:rsidR="00F02F0F" w:rsidRPr="00DA348D" w:rsidRDefault="00F02F0F" w:rsidP="00F02F0F">
      <w:pPr>
        <w:spacing w:after="0" w:line="240" w:lineRule="auto"/>
        <w:jc w:val="center"/>
        <w:rPr>
          <w:b/>
        </w:rPr>
      </w:pPr>
    </w:p>
    <w:p w14:paraId="6B12C67F" w14:textId="77777777" w:rsidR="00F02F0F" w:rsidRPr="00DA348D" w:rsidRDefault="00F02F0F" w:rsidP="00F02F0F">
      <w:pPr>
        <w:spacing w:after="0" w:line="240" w:lineRule="auto"/>
        <w:jc w:val="center"/>
      </w:pPr>
      <w:r w:rsidRPr="00DA348D">
        <w:t>Que como parte de los requisitos para obtener el Título de:</w:t>
      </w:r>
    </w:p>
    <w:p w14:paraId="4A55F24B" w14:textId="77777777" w:rsidR="00F02F0F" w:rsidRPr="00DA348D" w:rsidRDefault="00746B46" w:rsidP="00F02F0F">
      <w:pPr>
        <w:spacing w:after="0" w:line="240" w:lineRule="auto"/>
        <w:jc w:val="center"/>
      </w:pPr>
      <w:r w:rsidRPr="00DA348D">
        <w:t>(Especificar de acuerdo a la Licenciatura</w:t>
      </w:r>
      <w:r w:rsidR="00F02F0F" w:rsidRPr="00DA348D">
        <w:t>)</w:t>
      </w:r>
    </w:p>
    <w:p w14:paraId="5E3D0056" w14:textId="77777777" w:rsidR="00F02F0F" w:rsidRPr="00DA348D" w:rsidRDefault="00F02F0F" w:rsidP="00F02F0F">
      <w:pPr>
        <w:spacing w:after="0" w:line="240" w:lineRule="auto"/>
        <w:jc w:val="center"/>
      </w:pPr>
      <w:r w:rsidRPr="00DA348D">
        <w:t xml:space="preserve"> __________________</w:t>
      </w:r>
    </w:p>
    <w:p w14:paraId="6542BBF5" w14:textId="77777777" w:rsidR="00F02F0F" w:rsidRPr="00DA348D" w:rsidRDefault="00F02F0F" w:rsidP="00F02F0F">
      <w:pPr>
        <w:spacing w:after="0" w:line="240" w:lineRule="auto"/>
        <w:jc w:val="center"/>
      </w:pPr>
    </w:p>
    <w:p w14:paraId="4C31823D" w14:textId="77777777" w:rsidR="00F02F0F" w:rsidRPr="00DA348D" w:rsidRDefault="00F02F0F" w:rsidP="00F02F0F">
      <w:pPr>
        <w:spacing w:after="0" w:line="240" w:lineRule="auto"/>
        <w:jc w:val="center"/>
        <w:rPr>
          <w:b/>
        </w:rPr>
      </w:pPr>
      <w:r w:rsidRPr="00DA348D">
        <w:rPr>
          <w:b/>
        </w:rPr>
        <w:t>Presenta:</w:t>
      </w:r>
    </w:p>
    <w:p w14:paraId="225E4F01" w14:textId="77777777" w:rsidR="00F02F0F" w:rsidRPr="00DA348D" w:rsidRDefault="00F02F0F" w:rsidP="00F02F0F">
      <w:pPr>
        <w:spacing w:after="0" w:line="240" w:lineRule="auto"/>
        <w:jc w:val="center"/>
      </w:pPr>
      <w:r w:rsidRPr="00DA348D">
        <w:t>Nombre del estudiante</w:t>
      </w:r>
    </w:p>
    <w:p w14:paraId="1709A1F9" w14:textId="77777777" w:rsidR="00F02F0F" w:rsidRPr="00DA348D" w:rsidRDefault="00F02F0F" w:rsidP="00F02F0F">
      <w:pPr>
        <w:spacing w:line="240" w:lineRule="auto"/>
        <w:jc w:val="center"/>
      </w:pPr>
    </w:p>
    <w:p w14:paraId="6797814E" w14:textId="77777777" w:rsidR="00F02F0F" w:rsidRPr="00DA348D" w:rsidRDefault="00F02F0F" w:rsidP="00F02F0F">
      <w:pPr>
        <w:spacing w:after="0" w:line="240" w:lineRule="auto"/>
        <w:jc w:val="center"/>
      </w:pPr>
      <w:r w:rsidRPr="00DA348D">
        <w:t>Dirigido por:</w:t>
      </w:r>
    </w:p>
    <w:p w14:paraId="3A4881DA" w14:textId="76A8E054" w:rsidR="00F02F0F" w:rsidRPr="00DA348D" w:rsidRDefault="00F02F0F" w:rsidP="00F02F0F">
      <w:pPr>
        <w:spacing w:after="0" w:line="240" w:lineRule="auto"/>
        <w:jc w:val="center"/>
      </w:pPr>
      <w:r w:rsidRPr="00DA348D">
        <w:t xml:space="preserve">Nombre del Director </w:t>
      </w:r>
      <w:r w:rsidR="00EF671D">
        <w:t>de la Investigación</w:t>
      </w:r>
    </w:p>
    <w:p w14:paraId="0AAA4CFC" w14:textId="77777777" w:rsidR="00F02F0F" w:rsidRPr="00DA348D" w:rsidRDefault="00F02F0F" w:rsidP="00F02F0F">
      <w:pPr>
        <w:spacing w:after="0" w:line="240" w:lineRule="auto"/>
      </w:pPr>
    </w:p>
    <w:p w14:paraId="42580948" w14:textId="38BADE9D" w:rsidR="00F02F0F" w:rsidRPr="00DA348D" w:rsidRDefault="00F02F0F" w:rsidP="00F02F0F">
      <w:pPr>
        <w:spacing w:after="0" w:line="240" w:lineRule="auto"/>
      </w:pPr>
      <w:r w:rsidRPr="00DA348D">
        <w:rPr>
          <w:u w:val="single"/>
        </w:rPr>
        <w:t>Nombre del Director</w:t>
      </w:r>
      <w:r w:rsidR="00EF671D">
        <w:rPr>
          <w:u w:val="single"/>
        </w:rPr>
        <w:t xml:space="preserve"> de la Investigación </w:t>
      </w:r>
      <w:r w:rsidR="00EF671D">
        <w:tab/>
      </w:r>
      <w:r w:rsidR="00EF671D">
        <w:tab/>
      </w:r>
      <w:r w:rsidRPr="00DA348D">
        <w:tab/>
      </w:r>
      <w:r w:rsidRPr="00DA348D">
        <w:tab/>
        <w:t>_________________</w:t>
      </w:r>
    </w:p>
    <w:p w14:paraId="4668EFAA" w14:textId="77777777" w:rsidR="00F02F0F" w:rsidRPr="00DA348D" w:rsidRDefault="00F02F0F" w:rsidP="00F02F0F">
      <w:pPr>
        <w:spacing w:after="0" w:line="240" w:lineRule="auto"/>
      </w:pPr>
      <w:r w:rsidRPr="00DA348D">
        <w:t>Presidente</w:t>
      </w:r>
      <w:r w:rsidR="00FB094A" w:rsidRPr="00DA348D">
        <w:tab/>
      </w:r>
      <w:r w:rsidRPr="00DA348D">
        <w:tab/>
      </w:r>
      <w:r w:rsidRPr="00DA348D">
        <w:tab/>
      </w:r>
      <w:r w:rsidRPr="00DA348D">
        <w:tab/>
      </w:r>
      <w:r w:rsidRPr="00DA348D">
        <w:tab/>
      </w:r>
      <w:r w:rsidRPr="00DA348D">
        <w:tab/>
      </w:r>
      <w:r w:rsidRPr="00DA348D">
        <w:tab/>
      </w:r>
      <w:r w:rsidRPr="00DA348D">
        <w:tab/>
      </w:r>
      <w:r w:rsidRPr="00DA348D">
        <w:tab/>
        <w:t>Firma</w:t>
      </w:r>
    </w:p>
    <w:p w14:paraId="42BF24CC" w14:textId="77777777" w:rsidR="00F02F0F" w:rsidRPr="00DA348D" w:rsidRDefault="00F02F0F" w:rsidP="00F02F0F">
      <w:pPr>
        <w:spacing w:after="0" w:line="240" w:lineRule="auto"/>
        <w:rPr>
          <w:u w:val="single"/>
        </w:rPr>
      </w:pPr>
    </w:p>
    <w:p w14:paraId="39F3905C" w14:textId="77777777" w:rsidR="00F02F0F" w:rsidRPr="00DA348D" w:rsidRDefault="00F02F0F" w:rsidP="00F02F0F">
      <w:pPr>
        <w:spacing w:after="0" w:line="240" w:lineRule="auto"/>
      </w:pPr>
      <w:r w:rsidRPr="00DA348D">
        <w:rPr>
          <w:u w:val="single"/>
        </w:rPr>
        <w:t>Nombre del Sinodal</w:t>
      </w:r>
      <w:r w:rsidRPr="00DA348D">
        <w:tab/>
      </w:r>
      <w:r w:rsidRPr="00DA348D">
        <w:tab/>
      </w:r>
      <w:r w:rsidRPr="00DA348D">
        <w:tab/>
      </w:r>
      <w:r w:rsidRPr="00DA348D">
        <w:tab/>
      </w:r>
      <w:r w:rsidRPr="00DA348D">
        <w:tab/>
      </w:r>
      <w:r w:rsidRPr="00DA348D">
        <w:tab/>
      </w:r>
      <w:r w:rsidRPr="00DA348D">
        <w:tab/>
        <w:t>_________________</w:t>
      </w:r>
    </w:p>
    <w:p w14:paraId="4FF5E2A0" w14:textId="77777777" w:rsidR="00F02F0F" w:rsidRPr="00DA348D" w:rsidRDefault="00F02F0F" w:rsidP="00F02F0F">
      <w:pPr>
        <w:spacing w:after="0" w:line="240" w:lineRule="auto"/>
      </w:pPr>
      <w:r w:rsidRPr="00DA348D">
        <w:t>Secretario</w:t>
      </w:r>
      <w:r w:rsidR="00FB094A" w:rsidRPr="00DA348D">
        <w:tab/>
      </w:r>
      <w:r w:rsidRPr="00DA348D">
        <w:tab/>
      </w:r>
      <w:r w:rsidRPr="00DA348D">
        <w:tab/>
      </w:r>
      <w:r w:rsidRPr="00DA348D">
        <w:tab/>
      </w:r>
      <w:r w:rsidRPr="00DA348D">
        <w:tab/>
      </w:r>
      <w:r w:rsidRPr="00DA348D">
        <w:tab/>
      </w:r>
      <w:r w:rsidRPr="00DA348D">
        <w:tab/>
      </w:r>
      <w:r w:rsidRPr="00DA348D">
        <w:tab/>
      </w:r>
      <w:r w:rsidRPr="00DA348D">
        <w:tab/>
        <w:t>Firma</w:t>
      </w:r>
    </w:p>
    <w:p w14:paraId="2703FFB9" w14:textId="77777777" w:rsidR="00F02F0F" w:rsidRPr="00DA348D" w:rsidRDefault="00F02F0F" w:rsidP="00F02F0F">
      <w:pPr>
        <w:spacing w:after="0" w:line="240" w:lineRule="auto"/>
        <w:rPr>
          <w:u w:val="single"/>
        </w:rPr>
      </w:pPr>
    </w:p>
    <w:p w14:paraId="5F762FC0" w14:textId="77777777" w:rsidR="00F02F0F" w:rsidRPr="00DA348D" w:rsidRDefault="00F02F0F" w:rsidP="00F02F0F">
      <w:pPr>
        <w:spacing w:after="0" w:line="240" w:lineRule="auto"/>
      </w:pPr>
      <w:r w:rsidRPr="00DA348D">
        <w:rPr>
          <w:u w:val="single"/>
        </w:rPr>
        <w:t>Nombre del Sinodal</w:t>
      </w:r>
      <w:r w:rsidRPr="00DA348D">
        <w:tab/>
      </w:r>
      <w:r w:rsidRPr="00DA348D">
        <w:tab/>
      </w:r>
      <w:r w:rsidRPr="00DA348D">
        <w:tab/>
      </w:r>
      <w:r w:rsidRPr="00DA348D">
        <w:tab/>
      </w:r>
      <w:r w:rsidRPr="00DA348D">
        <w:tab/>
      </w:r>
      <w:r w:rsidRPr="00DA348D">
        <w:tab/>
      </w:r>
      <w:r w:rsidRPr="00DA348D">
        <w:tab/>
        <w:t>_________________</w:t>
      </w:r>
    </w:p>
    <w:p w14:paraId="5412C6E5" w14:textId="77777777" w:rsidR="00F02F0F" w:rsidRPr="00DA348D" w:rsidRDefault="00F02F0F" w:rsidP="00F02F0F">
      <w:pPr>
        <w:spacing w:after="0" w:line="240" w:lineRule="auto"/>
      </w:pPr>
      <w:r w:rsidRPr="00DA348D">
        <w:t>Vocal</w:t>
      </w:r>
      <w:r w:rsidRPr="00DA348D">
        <w:tab/>
      </w:r>
      <w:r w:rsidR="00FB094A" w:rsidRPr="00DA348D">
        <w:tab/>
      </w:r>
      <w:r w:rsidR="00FB094A" w:rsidRPr="00DA348D">
        <w:tab/>
      </w:r>
      <w:r w:rsidR="00FB094A" w:rsidRPr="00DA348D">
        <w:tab/>
      </w:r>
      <w:r w:rsidRPr="00DA348D">
        <w:tab/>
      </w:r>
      <w:r w:rsidRPr="00DA348D">
        <w:tab/>
      </w:r>
      <w:r w:rsidRPr="00DA348D">
        <w:tab/>
      </w:r>
      <w:r w:rsidRPr="00DA348D">
        <w:tab/>
      </w:r>
      <w:r w:rsidRPr="00DA348D">
        <w:tab/>
      </w:r>
      <w:r w:rsidRPr="00DA348D">
        <w:tab/>
        <w:t>Firma</w:t>
      </w:r>
    </w:p>
    <w:p w14:paraId="6F65197A" w14:textId="77777777" w:rsidR="00F02F0F" w:rsidRPr="00DA348D" w:rsidRDefault="00F02F0F" w:rsidP="00F02F0F">
      <w:pPr>
        <w:spacing w:after="0" w:line="240" w:lineRule="auto"/>
        <w:rPr>
          <w:u w:val="single"/>
        </w:rPr>
      </w:pPr>
    </w:p>
    <w:p w14:paraId="148F58CE" w14:textId="0FAA0D68" w:rsidR="00F02F0F" w:rsidRPr="00DA348D" w:rsidRDefault="00DD5064" w:rsidP="00F02F0F">
      <w:pPr>
        <w:spacing w:after="0" w:line="240" w:lineRule="auto"/>
      </w:pPr>
      <w:r>
        <w:rPr>
          <w:u w:val="single"/>
        </w:rPr>
        <w:t>Nombre del Sinodal</w:t>
      </w:r>
      <w:r w:rsidR="00F02F0F" w:rsidRPr="00DA348D">
        <w:tab/>
      </w:r>
      <w:r w:rsidR="00F02F0F" w:rsidRPr="00DA348D">
        <w:tab/>
      </w:r>
      <w:r w:rsidR="00F02F0F" w:rsidRPr="00DA348D">
        <w:tab/>
      </w:r>
      <w:r w:rsidR="00F02F0F" w:rsidRPr="00DA348D">
        <w:tab/>
      </w:r>
      <w:r w:rsidR="00F02F0F" w:rsidRPr="00DA348D">
        <w:tab/>
      </w:r>
      <w:r w:rsidR="00F02F0F" w:rsidRPr="00DA348D">
        <w:tab/>
      </w:r>
      <w:r w:rsidR="00F02F0F" w:rsidRPr="00DA348D">
        <w:tab/>
        <w:t>_________________</w:t>
      </w:r>
    </w:p>
    <w:p w14:paraId="5A4E977F" w14:textId="77777777" w:rsidR="00F02F0F" w:rsidRPr="00DA348D" w:rsidRDefault="00FB094A" w:rsidP="00F02F0F">
      <w:pPr>
        <w:spacing w:after="0" w:line="240" w:lineRule="auto"/>
      </w:pPr>
      <w:r w:rsidRPr="00DA348D">
        <w:t>Suplente</w:t>
      </w:r>
      <w:r w:rsidRPr="00DA348D">
        <w:tab/>
      </w:r>
      <w:r w:rsidR="00F02F0F" w:rsidRPr="00DA348D">
        <w:tab/>
      </w:r>
      <w:r w:rsidR="00F02F0F" w:rsidRPr="00DA348D">
        <w:tab/>
      </w:r>
      <w:r w:rsidR="00F02F0F" w:rsidRPr="00DA348D">
        <w:tab/>
      </w:r>
      <w:r w:rsidR="00F02F0F" w:rsidRPr="00DA348D">
        <w:tab/>
      </w:r>
      <w:r w:rsidR="00F02F0F" w:rsidRPr="00DA348D">
        <w:tab/>
      </w:r>
      <w:r w:rsidR="00F02F0F" w:rsidRPr="00DA348D">
        <w:tab/>
      </w:r>
      <w:r w:rsidR="00F02F0F" w:rsidRPr="00DA348D">
        <w:tab/>
      </w:r>
      <w:r w:rsidR="00F02F0F" w:rsidRPr="00DA348D">
        <w:tab/>
        <w:t>Firma</w:t>
      </w:r>
    </w:p>
    <w:p w14:paraId="1416D9FA" w14:textId="77777777" w:rsidR="00F02F0F" w:rsidRPr="00DA348D" w:rsidRDefault="00F02F0F" w:rsidP="00F02F0F">
      <w:pPr>
        <w:spacing w:after="0" w:line="240" w:lineRule="auto"/>
        <w:rPr>
          <w:u w:val="single"/>
        </w:rPr>
      </w:pPr>
    </w:p>
    <w:p w14:paraId="4BB50271" w14:textId="77777777" w:rsidR="00F02F0F" w:rsidRPr="00DA348D" w:rsidRDefault="00F02F0F" w:rsidP="00F02F0F">
      <w:pPr>
        <w:spacing w:after="0" w:line="240" w:lineRule="auto"/>
      </w:pPr>
      <w:r w:rsidRPr="00DA348D">
        <w:tab/>
      </w:r>
      <w:r w:rsidRPr="00DA348D">
        <w:tab/>
      </w:r>
      <w:r w:rsidRPr="00DA348D">
        <w:tab/>
      </w:r>
      <w:r w:rsidRPr="00DA348D">
        <w:tab/>
      </w:r>
      <w:r w:rsidRPr="00DA348D">
        <w:tab/>
      </w:r>
      <w:r w:rsidRPr="00DA348D">
        <w:tab/>
      </w:r>
      <w:r w:rsidRPr="00DA348D">
        <w:tab/>
      </w:r>
    </w:p>
    <w:p w14:paraId="7A2B92D9" w14:textId="0F280E51" w:rsidR="00FB094A" w:rsidRPr="00DA348D" w:rsidRDefault="00DD5064" w:rsidP="00FB094A">
      <w:pPr>
        <w:spacing w:after="0" w:line="240" w:lineRule="auto"/>
      </w:pPr>
      <w:r>
        <w:rPr>
          <w:u w:val="single"/>
        </w:rPr>
        <w:t>Nombre del Sinodal</w:t>
      </w:r>
      <w:r w:rsidR="00FB094A" w:rsidRPr="00DA348D">
        <w:tab/>
      </w:r>
      <w:r w:rsidR="00FB094A" w:rsidRPr="00DA348D">
        <w:tab/>
      </w:r>
      <w:r w:rsidR="00FB094A" w:rsidRPr="00DA348D">
        <w:tab/>
      </w:r>
      <w:r w:rsidR="00FB094A" w:rsidRPr="00DA348D">
        <w:tab/>
      </w:r>
      <w:r w:rsidR="00FB094A" w:rsidRPr="00DA348D">
        <w:tab/>
      </w:r>
      <w:r w:rsidR="00FB094A" w:rsidRPr="00DA348D">
        <w:tab/>
      </w:r>
      <w:r w:rsidR="00FB094A" w:rsidRPr="00DA348D">
        <w:tab/>
        <w:t>_________________</w:t>
      </w:r>
    </w:p>
    <w:p w14:paraId="74AD7AF3" w14:textId="77777777" w:rsidR="00FB094A" w:rsidRPr="00DA348D" w:rsidRDefault="00FB094A" w:rsidP="00FB094A">
      <w:pPr>
        <w:spacing w:after="0" w:line="240" w:lineRule="auto"/>
      </w:pPr>
      <w:r w:rsidRPr="00DA348D">
        <w:t>Suplente</w:t>
      </w:r>
      <w:r w:rsidRPr="00DA348D">
        <w:tab/>
      </w:r>
      <w:r w:rsidRPr="00DA348D">
        <w:tab/>
      </w:r>
      <w:r w:rsidRPr="00DA348D">
        <w:tab/>
      </w:r>
      <w:r w:rsidRPr="00DA348D">
        <w:tab/>
      </w:r>
      <w:r w:rsidRPr="00DA348D">
        <w:tab/>
      </w:r>
      <w:r w:rsidRPr="00DA348D">
        <w:tab/>
      </w:r>
      <w:r w:rsidRPr="00DA348D">
        <w:tab/>
      </w:r>
      <w:r w:rsidRPr="00DA348D">
        <w:tab/>
      </w:r>
      <w:r w:rsidRPr="00DA348D">
        <w:tab/>
        <w:t>Firma</w:t>
      </w:r>
    </w:p>
    <w:p w14:paraId="3E52C0AD" w14:textId="77777777" w:rsidR="00F02F0F" w:rsidRPr="00DA348D" w:rsidRDefault="00F02F0F" w:rsidP="00F02F0F">
      <w:pPr>
        <w:spacing w:after="0" w:line="240" w:lineRule="auto"/>
      </w:pPr>
      <w:r w:rsidRPr="00DA348D">
        <w:tab/>
      </w:r>
      <w:r w:rsidRPr="00DA348D">
        <w:tab/>
      </w:r>
      <w:r w:rsidRPr="00DA348D">
        <w:tab/>
      </w:r>
      <w:r w:rsidRPr="00DA348D">
        <w:tab/>
      </w:r>
      <w:r w:rsidRPr="00DA348D">
        <w:tab/>
      </w:r>
      <w:r w:rsidRPr="00DA348D">
        <w:tab/>
      </w:r>
      <w:r w:rsidRPr="00DA348D">
        <w:tab/>
      </w:r>
      <w:r w:rsidRPr="00DA348D">
        <w:tab/>
      </w:r>
      <w:r w:rsidRPr="00DA348D">
        <w:tab/>
      </w:r>
    </w:p>
    <w:p w14:paraId="07B68531" w14:textId="77777777" w:rsidR="00F02F0F" w:rsidRPr="00DA348D" w:rsidRDefault="00F02F0F" w:rsidP="00F02F0F">
      <w:pPr>
        <w:spacing w:after="0" w:line="240" w:lineRule="auto"/>
      </w:pPr>
    </w:p>
    <w:p w14:paraId="00206233" w14:textId="77777777" w:rsidR="00F02F0F" w:rsidRPr="00DA348D" w:rsidRDefault="00F02F0F" w:rsidP="00F02F0F">
      <w:pPr>
        <w:spacing w:after="0" w:line="240" w:lineRule="auto"/>
      </w:pPr>
    </w:p>
    <w:p w14:paraId="7563F73F" w14:textId="77777777" w:rsidR="00F02F0F" w:rsidRPr="00DA348D" w:rsidRDefault="00F02F0F" w:rsidP="00F02F0F">
      <w:pPr>
        <w:spacing w:after="0" w:line="240" w:lineRule="auto"/>
      </w:pPr>
      <w:r w:rsidRPr="00DA348D">
        <w:rPr>
          <w:noProof/>
          <w:lang w:val="es-ES" w:eastAsia="es-ES"/>
        </w:rPr>
        <mc:AlternateContent>
          <mc:Choice Requires="wps">
            <w:drawing>
              <wp:anchor distT="4294967295" distB="4294967295" distL="114300" distR="114300" simplePos="0" relativeHeight="251665408" behindDoc="0" locked="0" layoutInCell="1" allowOverlap="1" wp14:anchorId="68D71260" wp14:editId="1DE8E238">
                <wp:simplePos x="0" y="0"/>
                <wp:positionH relativeFrom="column">
                  <wp:posOffset>3446145</wp:posOffset>
                </wp:positionH>
                <wp:positionV relativeFrom="paragraph">
                  <wp:posOffset>106044</wp:posOffset>
                </wp:positionV>
                <wp:extent cx="2164080" cy="0"/>
                <wp:effectExtent l="0" t="0" r="7620" b="0"/>
                <wp:wrapNone/>
                <wp:docPr id="1"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408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B70578" id="5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35pt,8.35pt" to="441.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" strokecolor="windowText" strokeweight="1pt">
                <v:stroke joinstyle="miter"/>
                <o:lock v:ext="edit" shapetype="f"/>
              </v:line>
            </w:pict>
          </mc:Fallback>
        </mc:AlternateContent>
      </w:r>
      <w:r w:rsidRPr="00DA348D">
        <w:rPr>
          <w:noProof/>
          <w:lang w:val="es-ES" w:eastAsia="es-ES"/>
        </w:rPr>
        <mc:AlternateContent>
          <mc:Choice Requires="wps">
            <w:drawing>
              <wp:anchor distT="0" distB="0" distL="114300" distR="114300" simplePos="0" relativeHeight="251664384" behindDoc="0" locked="0" layoutInCell="1" allowOverlap="1" wp14:anchorId="0A3B33B2" wp14:editId="1C3AF3BB">
                <wp:simplePos x="0" y="0"/>
                <wp:positionH relativeFrom="column">
                  <wp:posOffset>17145</wp:posOffset>
                </wp:positionH>
                <wp:positionV relativeFrom="paragraph">
                  <wp:posOffset>106045</wp:posOffset>
                </wp:positionV>
                <wp:extent cx="2057400" cy="7620"/>
                <wp:effectExtent l="0" t="0" r="0" b="11430"/>
                <wp:wrapNone/>
                <wp:docPr id="2"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7400" cy="762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AFCA7C" id="4 Conector recto"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35pt" to="163.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" strokecolor="windowText" strokeweight="1pt">
                <v:stroke joinstyle="miter"/>
                <o:lock v:ext="edit" shapetype="f"/>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21"/>
      </w:tblGrid>
      <w:tr w:rsidR="00F02F0F" w:rsidRPr="00DA348D" w14:paraId="737C2E4F" w14:textId="77777777" w:rsidTr="00C34FC0">
        <w:tc>
          <w:tcPr>
            <w:tcW w:w="4490" w:type="dxa"/>
          </w:tcPr>
          <w:p w14:paraId="171118FD" w14:textId="77777777" w:rsidR="00F02F0F" w:rsidRPr="00DA348D" w:rsidRDefault="00F02F0F" w:rsidP="00C34FC0">
            <w:r w:rsidRPr="00DA348D">
              <w:t>Nombre y Firma</w:t>
            </w:r>
          </w:p>
          <w:p w14:paraId="05F84F65" w14:textId="77777777" w:rsidR="00F02F0F" w:rsidRPr="00DA348D" w:rsidRDefault="00F02F0F" w:rsidP="00C34FC0">
            <w:r w:rsidRPr="00DA348D">
              <w:t>Director de la Facultad</w:t>
            </w:r>
          </w:p>
        </w:tc>
        <w:tc>
          <w:tcPr>
            <w:tcW w:w="4490" w:type="dxa"/>
          </w:tcPr>
          <w:p w14:paraId="220A92FC" w14:textId="77777777" w:rsidR="00F02F0F" w:rsidRPr="00DA348D" w:rsidRDefault="00F02F0F" w:rsidP="00C34FC0">
            <w:pPr>
              <w:jc w:val="center"/>
            </w:pPr>
            <w:r w:rsidRPr="00DA348D">
              <w:t>Nombre y Firma</w:t>
            </w:r>
          </w:p>
          <w:p w14:paraId="0AB5975B" w14:textId="77777777" w:rsidR="00F02F0F" w:rsidRPr="00DA348D" w:rsidRDefault="00F02F0F" w:rsidP="00C34FC0">
            <w:pPr>
              <w:jc w:val="right"/>
            </w:pPr>
            <w:r w:rsidRPr="00DA348D">
              <w:t>Secretario Académico de la Facultad</w:t>
            </w:r>
          </w:p>
        </w:tc>
      </w:tr>
    </w:tbl>
    <w:p w14:paraId="7E098C00" w14:textId="77777777" w:rsidR="00F02F0F" w:rsidRPr="00DA348D" w:rsidRDefault="00F02F0F" w:rsidP="00F02F0F">
      <w:pPr>
        <w:spacing w:after="0" w:line="240" w:lineRule="auto"/>
      </w:pPr>
    </w:p>
    <w:p w14:paraId="4F4CCD37" w14:textId="77777777" w:rsidR="00F02F0F" w:rsidRPr="00DA348D" w:rsidRDefault="00F02F0F" w:rsidP="00F02F0F">
      <w:pPr>
        <w:spacing w:after="0" w:line="240" w:lineRule="auto"/>
      </w:pPr>
    </w:p>
    <w:p w14:paraId="5069A280" w14:textId="77777777" w:rsidR="00F02F0F" w:rsidRPr="00DA348D" w:rsidRDefault="00F02F0F" w:rsidP="00F02F0F">
      <w:pPr>
        <w:spacing w:after="0" w:line="240" w:lineRule="auto"/>
        <w:jc w:val="center"/>
      </w:pPr>
      <w:r w:rsidRPr="00DA348D">
        <w:t>Centro Universitario</w:t>
      </w:r>
    </w:p>
    <w:p w14:paraId="7F8BFB70" w14:textId="77777777" w:rsidR="00F02F0F" w:rsidRPr="00DA348D" w:rsidRDefault="00F02F0F" w:rsidP="00F02F0F">
      <w:pPr>
        <w:spacing w:after="0" w:line="240" w:lineRule="auto"/>
        <w:jc w:val="center"/>
      </w:pPr>
      <w:r w:rsidRPr="00DA348D">
        <w:t>Querétaro, Qro.</w:t>
      </w:r>
    </w:p>
    <w:p w14:paraId="3839E9F4" w14:textId="77777777" w:rsidR="00F02F0F" w:rsidRPr="00DA348D" w:rsidRDefault="00F02F0F" w:rsidP="00F02F0F">
      <w:pPr>
        <w:spacing w:after="0" w:line="240" w:lineRule="auto"/>
        <w:jc w:val="center"/>
      </w:pPr>
      <w:r w:rsidRPr="00DA348D">
        <w:t>Fecha (será el mes y año de aprobación del Consejo Universitario)</w:t>
      </w:r>
    </w:p>
    <w:p w14:paraId="20D10FA2" w14:textId="77777777" w:rsidR="00F02F0F" w:rsidRPr="00DA348D" w:rsidRDefault="00F02F0F" w:rsidP="00F02F0F">
      <w:pPr>
        <w:jc w:val="both"/>
      </w:pPr>
      <w:r w:rsidRPr="00DA348D">
        <w:br w:type="page"/>
      </w:r>
    </w:p>
    <w:p w14:paraId="0F51731A" w14:textId="77777777" w:rsidR="00587529" w:rsidRPr="00DA348D" w:rsidRDefault="00587529" w:rsidP="00587529">
      <w:pPr>
        <w:rPr>
          <w:b/>
        </w:rPr>
      </w:pPr>
      <w:r w:rsidRPr="00DA348D">
        <w:rPr>
          <w:b/>
        </w:rPr>
        <w:lastRenderedPageBreak/>
        <w:t>Referencias:</w:t>
      </w:r>
    </w:p>
    <w:p w14:paraId="42B9573B" w14:textId="77777777" w:rsidR="00587529" w:rsidRPr="00DA348D" w:rsidRDefault="00587529" w:rsidP="00587529">
      <w:pPr>
        <w:ind w:left="709" w:hanging="709"/>
      </w:pPr>
      <w:r w:rsidRPr="00DA348D">
        <w:t xml:space="preserve">Hernández, R., Fernández, C., Baptista, M. (2010). </w:t>
      </w:r>
      <w:r w:rsidRPr="00DA348D">
        <w:rPr>
          <w:i/>
        </w:rPr>
        <w:t>Metodología de la Investigación. Quinta edición</w:t>
      </w:r>
      <w:r w:rsidRPr="00DA348D">
        <w:t>.  Perú: Mc Graw Hill</w:t>
      </w:r>
    </w:p>
    <w:p w14:paraId="5B544168" w14:textId="77777777" w:rsidR="00587529" w:rsidRDefault="00587529" w:rsidP="00587529">
      <w:pPr>
        <w:ind w:left="709" w:hanging="709"/>
      </w:pPr>
      <w:r w:rsidRPr="00DA348D">
        <w:t xml:space="preserve">Schmelkes, C., Elizondo, N. (2012). </w:t>
      </w:r>
      <w:r w:rsidRPr="00DA348D">
        <w:rPr>
          <w:i/>
        </w:rPr>
        <w:t>Manual para la presentación de anteproyectos e informes de investigación (tesis). Tercera Edición</w:t>
      </w:r>
      <w:r w:rsidRPr="00DA348D">
        <w:t>. México: Oxford University Press</w:t>
      </w:r>
    </w:p>
    <w:p w14:paraId="73E81A72" w14:textId="2A37BCD8" w:rsidR="006E4F84" w:rsidRPr="006E4F84" w:rsidRDefault="006E4F84" w:rsidP="006E4F84">
      <w:pPr>
        <w:ind w:left="709" w:hanging="709"/>
        <w:rPr>
          <w:rFonts w:eastAsia="Times New Roman"/>
        </w:rPr>
      </w:pPr>
      <w:r>
        <w:rPr>
          <w:rStyle w:val="Hipervnculo"/>
          <w:color w:val="auto"/>
          <w:u w:val="none"/>
        </w:rPr>
        <w:t xml:space="preserve">Universia. La mayor red de cooperación universitaria. (2019). </w:t>
      </w:r>
      <w:r w:rsidRPr="007602EC">
        <w:rPr>
          <w:rStyle w:val="Hipervnculo"/>
          <w:i/>
          <w:color w:val="auto"/>
          <w:u w:val="none"/>
        </w:rPr>
        <w:t>¿Qué es una guía docente?.</w:t>
      </w:r>
      <w:r>
        <w:rPr>
          <w:rStyle w:val="Hipervnculo"/>
          <w:color w:val="auto"/>
          <w:u w:val="none"/>
        </w:rPr>
        <w:t xml:space="preserve"> Recuperado de: </w:t>
      </w:r>
      <w:hyperlink r:id="rId6" w:history="1">
        <w:r>
          <w:rPr>
            <w:rStyle w:val="Hipervnculo"/>
            <w:rFonts w:eastAsia="Times New Roman"/>
          </w:rPr>
          <w:t>https://noticias.universia.es/ciencia-nn-tt/reportaje/2010/05/03/647368/1/guia-docente-esqueleto-asignatura/guia-docente.html</w:t>
        </w:r>
      </w:hyperlink>
    </w:p>
    <w:p w14:paraId="4A5E1DDA" w14:textId="77777777" w:rsidR="00587529" w:rsidRPr="00DA348D" w:rsidRDefault="00587529" w:rsidP="00587529">
      <w:pPr>
        <w:ind w:left="709" w:hanging="709"/>
      </w:pPr>
      <w:r w:rsidRPr="00DA348D">
        <w:t xml:space="preserve">Universidad Autónoma de Querétaro (UAQ). Facultad de Ciencias Naturales (FCN). </w:t>
      </w:r>
      <w:r w:rsidRPr="00DA348D">
        <w:rPr>
          <w:i/>
        </w:rPr>
        <w:t>Manual de titulación.</w:t>
      </w:r>
      <w:r w:rsidRPr="00DA348D">
        <w:t xml:space="preserve"> Recuperado de: </w:t>
      </w:r>
      <w:hyperlink r:id="rId7" w:history="1">
        <w:r w:rsidRPr="00DA348D">
          <w:rPr>
            <w:rStyle w:val="Hipervnculo"/>
          </w:rPr>
          <w:t>http://fcn.uaq.mx/docs/biology/procedimientos/Manual_de_Titulacion.pdf</w:t>
        </w:r>
      </w:hyperlink>
    </w:p>
    <w:p w14:paraId="17AC23B1" w14:textId="77777777" w:rsidR="00587529" w:rsidRDefault="00587529" w:rsidP="00587529">
      <w:pPr>
        <w:ind w:left="709" w:hanging="709"/>
        <w:rPr>
          <w:rStyle w:val="Hipervnculo"/>
        </w:rPr>
      </w:pPr>
      <w:r w:rsidRPr="00DA348D">
        <w:t xml:space="preserve">Universidad de Guadalajara. CUCSH. (2019). </w:t>
      </w:r>
      <w:r w:rsidRPr="00DA348D">
        <w:rPr>
          <w:i/>
        </w:rPr>
        <w:t>Manual de Titulación</w:t>
      </w:r>
      <w:r w:rsidRPr="00DA348D">
        <w:t xml:space="preserve">. Recuperado de: </w:t>
      </w:r>
      <w:hyperlink r:id="rId8" w:history="1">
        <w:r w:rsidRPr="00DA348D">
          <w:rPr>
            <w:rStyle w:val="Hipervnculo"/>
          </w:rPr>
          <w:t>http://www.cucsh.udg.mx/sites/default/files/manual-titulacion-actualizado.pdf</w:t>
        </w:r>
      </w:hyperlink>
    </w:p>
    <w:p w14:paraId="3749D61A" w14:textId="3236F211" w:rsidR="00350A47" w:rsidRPr="00350A47" w:rsidRDefault="00350A47" w:rsidP="00587529">
      <w:pPr>
        <w:ind w:left="709" w:hanging="709"/>
        <w:rPr>
          <w:b/>
        </w:rPr>
      </w:pPr>
    </w:p>
    <w:p w14:paraId="41E1FB91" w14:textId="77777777" w:rsidR="00587529" w:rsidRPr="00DA348D" w:rsidRDefault="00587529"/>
    <w:sectPr w:rsidR="00587529" w:rsidRPr="00DA34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Condense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287D"/>
    <w:multiLevelType w:val="hybridMultilevel"/>
    <w:tmpl w:val="E5EC5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ED1774"/>
    <w:multiLevelType w:val="hybridMultilevel"/>
    <w:tmpl w:val="10C0F1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E3155"/>
    <w:multiLevelType w:val="hybridMultilevel"/>
    <w:tmpl w:val="ED5A3A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F588A"/>
    <w:multiLevelType w:val="hybridMultilevel"/>
    <w:tmpl w:val="E668D2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167652"/>
    <w:multiLevelType w:val="hybridMultilevel"/>
    <w:tmpl w:val="D6DE8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59739A"/>
    <w:multiLevelType w:val="hybridMultilevel"/>
    <w:tmpl w:val="C3F65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DD7630"/>
    <w:multiLevelType w:val="hybridMultilevel"/>
    <w:tmpl w:val="30AA7644"/>
    <w:lvl w:ilvl="0" w:tplc="9D6241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FD7A20"/>
    <w:multiLevelType w:val="hybridMultilevel"/>
    <w:tmpl w:val="E898CE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F13E9B44">
      <w:start w:val="3"/>
      <w:numFmt w:val="lowerLetter"/>
      <w:lvlText w:val="%3)"/>
      <w:lvlJc w:val="left"/>
      <w:pPr>
        <w:ind w:left="2340" w:hanging="360"/>
      </w:pPr>
      <w:rPr>
        <w:rFonts w:hint="default"/>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7D2B90"/>
    <w:multiLevelType w:val="hybridMultilevel"/>
    <w:tmpl w:val="F38AA7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056668"/>
    <w:multiLevelType w:val="hybridMultilevel"/>
    <w:tmpl w:val="04BE6C92"/>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084889"/>
    <w:multiLevelType w:val="hybridMultilevel"/>
    <w:tmpl w:val="1758E6A2"/>
    <w:lvl w:ilvl="0" w:tplc="8D7C72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C92A91"/>
    <w:multiLevelType w:val="hybridMultilevel"/>
    <w:tmpl w:val="56601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2D279A1"/>
    <w:multiLevelType w:val="hybridMultilevel"/>
    <w:tmpl w:val="AC3E3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316EEC"/>
    <w:multiLevelType w:val="hybridMultilevel"/>
    <w:tmpl w:val="B802A612"/>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642132"/>
    <w:multiLevelType w:val="hybridMultilevel"/>
    <w:tmpl w:val="6204D11E"/>
    <w:lvl w:ilvl="0" w:tplc="E06E84A6">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2070A1"/>
    <w:multiLevelType w:val="hybridMultilevel"/>
    <w:tmpl w:val="E668D2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965C6F"/>
    <w:multiLevelType w:val="hybridMultilevel"/>
    <w:tmpl w:val="EAC42870"/>
    <w:lvl w:ilvl="0" w:tplc="858265E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EB7E4A"/>
    <w:multiLevelType w:val="hybridMultilevel"/>
    <w:tmpl w:val="1758E6A2"/>
    <w:lvl w:ilvl="0" w:tplc="8D7C72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09734C"/>
    <w:multiLevelType w:val="hybridMultilevel"/>
    <w:tmpl w:val="EC4E038A"/>
    <w:lvl w:ilvl="0" w:tplc="0C0A0019">
      <w:start w:val="1"/>
      <w:numFmt w:val="lowerLetter"/>
      <w:lvlText w:val="%1."/>
      <w:lvlJc w:val="left"/>
      <w:pPr>
        <w:ind w:left="360" w:hanging="360"/>
      </w:p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19" w15:restartNumberingAfterBreak="0">
    <w:nsid w:val="7A236FD1"/>
    <w:multiLevelType w:val="hybridMultilevel"/>
    <w:tmpl w:val="2D3256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4F5F89"/>
    <w:multiLevelType w:val="hybridMultilevel"/>
    <w:tmpl w:val="9F8E98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0"/>
  </w:num>
  <w:num w:numId="5">
    <w:abstractNumId w:val="14"/>
  </w:num>
  <w:num w:numId="6">
    <w:abstractNumId w:val="4"/>
  </w:num>
  <w:num w:numId="7">
    <w:abstractNumId w:val="7"/>
  </w:num>
  <w:num w:numId="8">
    <w:abstractNumId w:val="19"/>
  </w:num>
  <w:num w:numId="9">
    <w:abstractNumId w:val="15"/>
  </w:num>
  <w:num w:numId="10">
    <w:abstractNumId w:val="13"/>
  </w:num>
  <w:num w:numId="11">
    <w:abstractNumId w:val="0"/>
  </w:num>
  <w:num w:numId="12">
    <w:abstractNumId w:val="12"/>
  </w:num>
  <w:num w:numId="13">
    <w:abstractNumId w:val="6"/>
  </w:num>
  <w:num w:numId="14">
    <w:abstractNumId w:val="16"/>
  </w:num>
  <w:num w:numId="15">
    <w:abstractNumId w:val="10"/>
  </w:num>
  <w:num w:numId="16">
    <w:abstractNumId w:val="3"/>
  </w:num>
  <w:num w:numId="17">
    <w:abstractNumId w:val="17"/>
  </w:num>
  <w:num w:numId="18">
    <w:abstractNumId w:val="9"/>
  </w:num>
  <w:num w:numId="19">
    <w:abstractNumId w:val="18"/>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9D"/>
    <w:rsid w:val="00027E35"/>
    <w:rsid w:val="00075E56"/>
    <w:rsid w:val="000D42B8"/>
    <w:rsid w:val="00155D4F"/>
    <w:rsid w:val="001779E7"/>
    <w:rsid w:val="0021344A"/>
    <w:rsid w:val="00223C49"/>
    <w:rsid w:val="002B69B5"/>
    <w:rsid w:val="00310495"/>
    <w:rsid w:val="0033437B"/>
    <w:rsid w:val="00350A47"/>
    <w:rsid w:val="00365824"/>
    <w:rsid w:val="00370099"/>
    <w:rsid w:val="003742F0"/>
    <w:rsid w:val="00376EFC"/>
    <w:rsid w:val="003D7F5C"/>
    <w:rsid w:val="003F14C3"/>
    <w:rsid w:val="00400BD9"/>
    <w:rsid w:val="004F7DED"/>
    <w:rsid w:val="0050724E"/>
    <w:rsid w:val="00537662"/>
    <w:rsid w:val="00550D7E"/>
    <w:rsid w:val="00587529"/>
    <w:rsid w:val="005D6C6A"/>
    <w:rsid w:val="006A5927"/>
    <w:rsid w:val="006C48CC"/>
    <w:rsid w:val="006D3E91"/>
    <w:rsid w:val="006E4F84"/>
    <w:rsid w:val="00746B46"/>
    <w:rsid w:val="007602EC"/>
    <w:rsid w:val="00791886"/>
    <w:rsid w:val="007B3CE5"/>
    <w:rsid w:val="0081078B"/>
    <w:rsid w:val="00814410"/>
    <w:rsid w:val="008426E3"/>
    <w:rsid w:val="00911D0E"/>
    <w:rsid w:val="00957137"/>
    <w:rsid w:val="00971FEA"/>
    <w:rsid w:val="00986E8A"/>
    <w:rsid w:val="009B11DE"/>
    <w:rsid w:val="009C5958"/>
    <w:rsid w:val="009F48E9"/>
    <w:rsid w:val="00A37EBC"/>
    <w:rsid w:val="00A52CD1"/>
    <w:rsid w:val="00AB0AE5"/>
    <w:rsid w:val="00AD2DE1"/>
    <w:rsid w:val="00AE65F1"/>
    <w:rsid w:val="00B031FB"/>
    <w:rsid w:val="00B368A0"/>
    <w:rsid w:val="00B83C63"/>
    <w:rsid w:val="00BA55A9"/>
    <w:rsid w:val="00BA5E98"/>
    <w:rsid w:val="00C13767"/>
    <w:rsid w:val="00C30C51"/>
    <w:rsid w:val="00C34FC0"/>
    <w:rsid w:val="00C44362"/>
    <w:rsid w:val="00C768C9"/>
    <w:rsid w:val="00CD1BDD"/>
    <w:rsid w:val="00CF77E5"/>
    <w:rsid w:val="00D10303"/>
    <w:rsid w:val="00D160FB"/>
    <w:rsid w:val="00D64103"/>
    <w:rsid w:val="00D66142"/>
    <w:rsid w:val="00D6767F"/>
    <w:rsid w:val="00DA348D"/>
    <w:rsid w:val="00DA477C"/>
    <w:rsid w:val="00DD5064"/>
    <w:rsid w:val="00DD6529"/>
    <w:rsid w:val="00DE23CD"/>
    <w:rsid w:val="00DF177E"/>
    <w:rsid w:val="00E342A1"/>
    <w:rsid w:val="00E73783"/>
    <w:rsid w:val="00EB0569"/>
    <w:rsid w:val="00EB54C6"/>
    <w:rsid w:val="00EF671D"/>
    <w:rsid w:val="00F02F0F"/>
    <w:rsid w:val="00F03AFC"/>
    <w:rsid w:val="00F0439D"/>
    <w:rsid w:val="00F63E27"/>
    <w:rsid w:val="00F817A0"/>
    <w:rsid w:val="00FB094A"/>
    <w:rsid w:val="00FC01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B19C6"/>
  <w15:docId w15:val="{BE5FB161-5099-4512-B643-67B64700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4103"/>
    <w:pPr>
      <w:ind w:left="720"/>
      <w:contextualSpacing/>
    </w:pPr>
  </w:style>
  <w:style w:type="table" w:styleId="Tablaconcuadrcula">
    <w:name w:val="Table Grid"/>
    <w:basedOn w:val="Tablanormal"/>
    <w:uiPriority w:val="39"/>
    <w:rsid w:val="00791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886"/>
    <w:pPr>
      <w:autoSpaceDE w:val="0"/>
      <w:autoSpaceDN w:val="0"/>
      <w:adjustRightInd w:val="0"/>
      <w:spacing w:after="0" w:line="240" w:lineRule="auto"/>
    </w:pPr>
    <w:rPr>
      <w:rFonts w:ascii="Roboto Condensed" w:hAnsi="Roboto Condensed" w:cs="Roboto Condensed"/>
      <w:color w:val="000000"/>
      <w:sz w:val="24"/>
      <w:szCs w:val="24"/>
    </w:rPr>
  </w:style>
  <w:style w:type="character" w:styleId="Hipervnculo">
    <w:name w:val="Hyperlink"/>
    <w:basedOn w:val="Fuentedeprrafopredeter"/>
    <w:uiPriority w:val="99"/>
    <w:semiHidden/>
    <w:unhideWhenUsed/>
    <w:rsid w:val="00587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csh.udg.mx/sites/default/files/manual-titulacion-actualizado.pdf" TargetMode="External"/><Relationship Id="rId3" Type="http://schemas.openxmlformats.org/officeDocument/2006/relationships/settings" Target="settings.xml"/><Relationship Id="rId7" Type="http://schemas.openxmlformats.org/officeDocument/2006/relationships/hyperlink" Target="http://fcn.uaq.mx/docs/biology/procedimientos/Manual_de_Titulac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ias.universia.es/ciencia-nn-tt/reportaje/2010/05/03/647368/1/guia-docente-esqueleto-asignatura/guia-docente.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8819</Words>
  <Characters>48509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Angélica Salcedo Mendoza</dc:creator>
  <cp:keywords/>
  <dc:description/>
  <cp:lastModifiedBy>Windows User</cp:lastModifiedBy>
  <cp:revision>2</cp:revision>
  <dcterms:created xsi:type="dcterms:W3CDTF">2020-02-10T19:11:00Z</dcterms:created>
  <dcterms:modified xsi:type="dcterms:W3CDTF">2020-02-10T19:11:00Z</dcterms:modified>
</cp:coreProperties>
</file>